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23F" w:rsidRDefault="00847C65" w:rsidP="0096492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47C6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</w:t>
      </w:r>
      <w:r w:rsidR="009E223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спект НОД по речевому развитию в старшей группе «Профессии».</w:t>
      </w:r>
    </w:p>
    <w:p w:rsidR="00964926" w:rsidRDefault="009E223F" w:rsidP="0096492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9E223F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Белозерова Юлия Владимировна</w:t>
      </w:r>
      <w:r w:rsidR="00847C65" w:rsidRPr="009E223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223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Конспект НОД по речевому развитию в старшей группе «Профессии».</w:t>
      </w:r>
    </w:p>
    <w:p w:rsidR="009E223F" w:rsidRDefault="009E223F" w:rsidP="0096492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МБДОУ д/с № 30.</w:t>
      </w:r>
    </w:p>
    <w:p w:rsidR="00847C65" w:rsidRDefault="00847C65" w:rsidP="0096492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Цель: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уточнить представления детей о разных профессиях, о их трудовых действиях и о предметах их труда. Расширять и активизировать словарь по теме «Профессии». Развивать логическое мышление, память, внимание, диалогическую речь, отвечать на вопросы </w:t>
      </w:r>
      <w:r w:rsidR="002E2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предложением. </w:t>
      </w:r>
    </w:p>
    <w:p w:rsidR="002E20D2" w:rsidRPr="002E20D2" w:rsidRDefault="002E20D2" w:rsidP="002E20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20D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E20D2">
        <w:rPr>
          <w:color w:val="111111"/>
          <w:sz w:val="28"/>
          <w:szCs w:val="28"/>
        </w:rPr>
        <w:t>: 1. Формировать представление детей, </w:t>
      </w:r>
      <w:r w:rsidRPr="002E20D2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2E20D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2E20D2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2E20D2">
        <w:rPr>
          <w:color w:val="111111"/>
          <w:sz w:val="28"/>
          <w:szCs w:val="28"/>
        </w:rPr>
        <w:t>. Способствовать </w:t>
      </w:r>
      <w:r w:rsidRPr="002E20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познавательной активности</w:t>
      </w:r>
      <w:r w:rsidRPr="002E20D2">
        <w:rPr>
          <w:color w:val="111111"/>
          <w:sz w:val="28"/>
          <w:szCs w:val="28"/>
        </w:rPr>
        <w:t>, интереса к </w:t>
      </w:r>
      <w:r w:rsidRPr="002E20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</w:t>
      </w:r>
      <w:r w:rsidRPr="002E20D2">
        <w:rPr>
          <w:b/>
          <w:color w:val="111111"/>
          <w:sz w:val="28"/>
          <w:szCs w:val="28"/>
        </w:rPr>
        <w:t>.</w:t>
      </w:r>
    </w:p>
    <w:p w:rsidR="002E20D2" w:rsidRPr="002E20D2" w:rsidRDefault="002E20D2" w:rsidP="002E20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2E20D2">
        <w:rPr>
          <w:color w:val="111111"/>
          <w:sz w:val="28"/>
          <w:szCs w:val="28"/>
        </w:rPr>
        <w:t>2. Воспитывать у детей уважение к людям разных </w:t>
      </w:r>
      <w:r w:rsidRPr="002E20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2E20D2">
        <w:rPr>
          <w:color w:val="111111"/>
          <w:sz w:val="28"/>
          <w:szCs w:val="28"/>
        </w:rPr>
        <w:t>, гордость за родителей, их </w:t>
      </w:r>
      <w:r w:rsidRPr="002E20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профессиональное мастерство</w:t>
      </w:r>
      <w:r w:rsidRPr="002E20D2">
        <w:rPr>
          <w:color w:val="111111"/>
          <w:sz w:val="28"/>
          <w:szCs w:val="28"/>
        </w:rPr>
        <w:t>.</w:t>
      </w:r>
    </w:p>
    <w:p w:rsidR="002E20D2" w:rsidRDefault="002E20D2" w:rsidP="002E20D2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47C65" w:rsidRPr="00847C65" w:rsidRDefault="002E20D2" w:rsidP="002E20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Ход НОД</w:t>
      </w:r>
      <w:r w:rsidR="00847C65"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:</w:t>
      </w:r>
      <w:r w:rsidR="00847C65"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Дети играют в группе, вдруг раздается стук в дверь.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Ребята, слышите, к нам кто-то стучится, пойду</w:t>
      </w:r>
      <w:r w:rsidR="0096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 я 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посмотрю, 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 это. (Возвращается с 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Буратино</w:t>
      </w:r>
      <w:r w:rsidR="0096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(можно взять ребёнка из группы)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дидактической игрой</w:t>
      </w:r>
      <w:r w:rsidR="0096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«Профессии» или «Чей инструмент?»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) А вы знаете кто это? (ответы детей)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Здравствуй, Буратино! Рады видеть тебя у нас в группе.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Буратино: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Здравствуйте, ребята! А я к вам не просто так пришел, а за помощью. Вы же знаете моего папу? Он уже старенький, ему очень нужна моя помощь. Я знаю, что надо вырасти, выучиться в школе, получить профессию. Но я не знаю, какие бывают профессии. Расскажите мне о них, пожалуйста. Я спрашивал своих друзей: кто-то хочет стать учителем, кто-то — поэтом, кто-то — артистом. А я не знаю, кем хочу быть.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Поможем, ребята? А что такое профессия (ответы детей) Профессия — это дело, которым человек занимается каждый день и которое полезно для других людей. А какие профессии вы знаете, ребята (ответы детей) Вот видишь, Буратино, профессий очень много и каждой надо специально обучаться. Мы тебе расскажем о некоторых из них.</w:t>
      </w:r>
    </w:p>
    <w:p w:rsidR="00847C65" w:rsidRPr="00847C65" w:rsidRDefault="00847C65" w:rsidP="00847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поиграем в игру «Угадай профессию». Я раздам вам карточки с изображением людей разных профессий</w:t>
      </w:r>
      <w:r w:rsidR="009649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(воспитатель, повар, пожарный, водитель, врач, полицейский, строитель, художник, парикмахер)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буду загадывать загадки, а вы должны угадать, о какой профессии я говорю и показать карточку.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— Этот человек должен много знать и уметь: вырезать из бумаги, рисовать, лепить из пластилина, знать песни, стихи, считалки. Но само главное, он должен любить и понимать детей.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воспитатель)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— Название этой профессии произошло от восточнославянского слова «вар», означающего кипящую воду и жар. Люди этой профессии должны быть аккуратными, терпеливыми, старательными. Они должны все знать о продуктах, уметь отличать качественные. Эти люди знают много рецептов и как приготовить вкусные блюда.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повар)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— Люди этой профессии — бесстрашны, сильны, тренированы, самоотверженны. Раньше их называли топорники. Они помогают другим людям в беде, справляются с силой бушующего огня. Носят люди этой профессии специальную одежду, защищающую их от дыма и огня.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пожарный)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— Люди этой профессии должны обладать быстрой реакцией, отличной памятью, прекрасным зрением, выносливостью, силой, умением мгновенно принимать правильное решение в сложной ситуации. Они обязаны назубок знать правила дорожного движения, знать устройство автомобиля и умело им управлять. (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Это водитель)</w:t>
      </w:r>
    </w:p>
    <w:p w:rsidR="00847C65" w:rsidRPr="00847C65" w:rsidRDefault="00847C65" w:rsidP="00847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Самые необходимые качества для людей этой профессии — это любовь к людям, глубокие знания, хорошая память, умелые руки и чувство долга. Они должны много знать о строении человеческого тела, внимательно выслушать пациента, поставить правильный диагноз и назначить лечение. В старину этих людей называли лекари. (Это врач)</w:t>
      </w:r>
    </w:p>
    <w:p w:rsidR="00847C65" w:rsidRPr="00847C65" w:rsidRDefault="00847C65" w:rsidP="00847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Он самый смелый, справедливый, сильный, он, как в сказке, защищает добро. Помогает добрым, хорошим людям беречь себя. (Это полицейский)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- Люди этой профессии строят дома, квартиры, детские сады, школы и все другие здания. Они знают, как обращаться со строительными материалами, инструментом, техникой.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строитель)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Этот человек рисует людей, животных, здания и разные события даже. Так, как это было в жизни, на самом деле! Чтобы очень похоже было! Чтобы рассказать другим людям об этом.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художник)</w:t>
      </w:r>
    </w:p>
    <w:p w:rsid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Человек этой профессии знает, как ухаживать за волосами и как их правильно стричь. Помогает людям отлично справляться со своей прической, быть красивыми, аккуратными, стильными. </w:t>
      </w: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(Это парикмахер)</w:t>
      </w:r>
    </w:p>
    <w:p w:rsidR="009E223F" w:rsidRDefault="009E223F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Физкультминутка:</w:t>
      </w:r>
    </w:p>
    <w:p w:rsidR="009E223F" w:rsidRPr="009E223F" w:rsidRDefault="009E223F" w:rsidP="009E22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Повар варит кашу. (Имитация с вращением кистей рук)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Плащ портниха шьет.  (Махи руками)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Доктор лечит Машу.   (Открыть и закрыть ротик, высунув язычок)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Сталь кузнец кует. (Хлопки)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Дровосеки рубят.  (Махи с наклонами 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Строят мастера. (Имитация с прыжками вверх)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Что же делать будет,  (Поднимание плеч)</w:t>
      </w:r>
      <w:r w:rsidRPr="009E223F">
        <w:rPr>
          <w:rFonts w:ascii="Times New Roman" w:hAnsi="Times New Roman" w:cs="Times New Roman"/>
          <w:sz w:val="27"/>
          <w:szCs w:val="27"/>
        </w:rPr>
        <w:br/>
      </w:r>
      <w:r w:rsidRPr="009E223F">
        <w:rPr>
          <w:rFonts w:ascii="Times New Roman" w:hAnsi="Times New Roman" w:cs="Times New Roman"/>
          <w:sz w:val="27"/>
          <w:szCs w:val="27"/>
          <w:shd w:val="clear" w:color="auto" w:fill="FFFFFF"/>
        </w:rPr>
        <w:t>Наша детвора?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Молодцы, ребята!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Буратино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: Спасибо вам! Ну, всё я побежал</w:t>
      </w:r>
    </w:p>
    <w:p w:rsidR="00847C65" w:rsidRPr="00847C65" w:rsidRDefault="00847C65" w:rsidP="00847C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Воспитатель: Подожди, Буратино, это еще не все. Ведь в каждой профессии есть свои правила и свои инструменты.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Буратино: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Что еще за инструменты?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Воспитатель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это мы тебе сейчас покажем.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Дидактическая игра «Чей инструмент?»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(необходимо определить принадлежность инструментов к данным профессиям)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: (достает коробку) Ой! Ребята, кто-то играл и сложил все инструменты в одну коробку. Поможете разобрать? Надо под каждую картинку с профессией положить нужный для этой профессии инструмент или предмет. (Дети только раскладывают инструменты, и рассказывают людям какой профессии нужен тот или иной инструмент)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Молодцы, ребята! Справились.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Буратино: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Спасибо вам. Очень много я сегодня полезного для себя узнал.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Воспитатель: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Буратино, ты не знаешь самого главного. Профессий великое множество. Но очень важно, чтобы работа была по душе. И только тогда ты сможешь стать мастером своего дела и приносить другим людям радость.</w:t>
      </w:r>
    </w:p>
    <w:p w:rsidR="00847C65" w:rsidRPr="00847C65" w:rsidRDefault="00847C65" w:rsidP="00847C6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7C65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Буратино:</w:t>
      </w:r>
      <w:r w:rsidRPr="00847C65">
        <w:rPr>
          <w:rFonts w:ascii="Times New Roman" w:eastAsia="Times New Roman" w:hAnsi="Times New Roman" w:cs="Times New Roman"/>
          <w:sz w:val="27"/>
          <w:szCs w:val="27"/>
          <w:lang w:eastAsia="ru-RU"/>
        </w:rPr>
        <w:t> Я это обязательно запомню. А сейчас мне пора возвращаться к папе. До свидания, ребята! И спасибо за помощь.</w:t>
      </w:r>
    </w:p>
    <w:p w:rsidR="009963EE" w:rsidRDefault="009963EE"/>
    <w:sectPr w:rsidR="0099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C65"/>
    <w:rsid w:val="002E20D2"/>
    <w:rsid w:val="0033061F"/>
    <w:rsid w:val="00847C65"/>
    <w:rsid w:val="00964926"/>
    <w:rsid w:val="009963EE"/>
    <w:rsid w:val="009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DA6F-1DC3-914C-8CF3-FA17807D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79184487736</cp:lastModifiedBy>
  <cp:revision>2</cp:revision>
  <cp:lastPrinted>2021-01-28T13:49:00Z</cp:lastPrinted>
  <dcterms:created xsi:type="dcterms:W3CDTF">2021-02-02T18:08:00Z</dcterms:created>
  <dcterms:modified xsi:type="dcterms:W3CDTF">2021-02-02T18:08:00Z</dcterms:modified>
</cp:coreProperties>
</file>