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21A" w:rsidRPr="00C370BF" w:rsidRDefault="007F621A" w:rsidP="007879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370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Сценарий новогоднего утренника «Путешествие в новогодний лес»</w:t>
      </w:r>
      <w:r w:rsidR="00CA4E73" w:rsidRPr="00C370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C370BF" w:rsidRPr="00C370BF" w:rsidRDefault="00C370BF" w:rsidP="007879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370BF" w:rsidRPr="00C370BF" w:rsidRDefault="00C370BF" w:rsidP="00C370BF">
      <w:pPr>
        <w:pStyle w:val="a4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C370BF">
        <w:rPr>
          <w:b/>
          <w:bCs/>
          <w:sz w:val="28"/>
          <w:szCs w:val="28"/>
        </w:rPr>
        <w:t>Цель</w:t>
      </w:r>
      <w:r w:rsidRPr="00C370BF">
        <w:rPr>
          <w:sz w:val="28"/>
          <w:szCs w:val="28"/>
        </w:rPr>
        <w:t>: Обогащение детей музыкальными впечатлениями и представлениями в процессе новогоднего утренника</w:t>
      </w:r>
      <w:r>
        <w:rPr>
          <w:sz w:val="28"/>
          <w:szCs w:val="28"/>
        </w:rPr>
        <w:t>.</w:t>
      </w:r>
    </w:p>
    <w:p w:rsidR="00C370BF" w:rsidRPr="00C370BF" w:rsidRDefault="00C370BF" w:rsidP="00C370BF">
      <w:pPr>
        <w:pStyle w:val="a4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C370BF">
        <w:rPr>
          <w:b/>
          <w:bCs/>
          <w:sz w:val="28"/>
          <w:szCs w:val="28"/>
        </w:rPr>
        <w:t>Задачи</w:t>
      </w:r>
      <w:r w:rsidRPr="00C370BF">
        <w:rPr>
          <w:sz w:val="28"/>
          <w:szCs w:val="28"/>
        </w:rPr>
        <w:t>:</w:t>
      </w:r>
    </w:p>
    <w:p w:rsidR="00C370BF" w:rsidRPr="00C370BF" w:rsidRDefault="00C370BF" w:rsidP="00C370B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70BF">
        <w:rPr>
          <w:sz w:val="28"/>
          <w:szCs w:val="28"/>
        </w:rPr>
        <w:t xml:space="preserve">-помочь детям получить </w:t>
      </w:r>
      <w:r>
        <w:rPr>
          <w:sz w:val="28"/>
          <w:szCs w:val="28"/>
        </w:rPr>
        <w:t>положительные эмоции от игровой</w:t>
      </w:r>
      <w:r w:rsidRPr="00C370BF">
        <w:rPr>
          <w:sz w:val="28"/>
          <w:szCs w:val="28"/>
        </w:rPr>
        <w:t>, танцевальной и вокальной деятельности;</w:t>
      </w:r>
    </w:p>
    <w:p w:rsidR="00C370BF" w:rsidRPr="00C370BF" w:rsidRDefault="00C370BF" w:rsidP="00C370B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70BF">
        <w:rPr>
          <w:sz w:val="28"/>
          <w:szCs w:val="28"/>
        </w:rPr>
        <w:t>-развивать в д</w:t>
      </w:r>
      <w:r>
        <w:rPr>
          <w:sz w:val="28"/>
          <w:szCs w:val="28"/>
        </w:rPr>
        <w:t xml:space="preserve">етях </w:t>
      </w:r>
      <w:proofErr w:type="spellStart"/>
      <w:r>
        <w:rPr>
          <w:sz w:val="28"/>
          <w:szCs w:val="28"/>
        </w:rPr>
        <w:t>эмпатию</w:t>
      </w:r>
      <w:proofErr w:type="spellEnd"/>
      <w:r>
        <w:rPr>
          <w:sz w:val="28"/>
          <w:szCs w:val="28"/>
        </w:rPr>
        <w:t xml:space="preserve"> и любовь к новому году.</w:t>
      </w:r>
    </w:p>
    <w:p w:rsidR="00C370BF" w:rsidRPr="00C370BF" w:rsidRDefault="00C370BF" w:rsidP="00C370BF">
      <w:pPr>
        <w:pStyle w:val="a4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C370BF">
        <w:rPr>
          <w:b/>
          <w:bCs/>
          <w:sz w:val="28"/>
          <w:szCs w:val="28"/>
        </w:rPr>
        <w:t>Роли исполняют взрослые:</w:t>
      </w:r>
    </w:p>
    <w:p w:rsidR="00C370BF" w:rsidRPr="00C370BF" w:rsidRDefault="00C370BF" w:rsidP="00C370B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70BF">
        <w:rPr>
          <w:b/>
          <w:bCs/>
          <w:sz w:val="28"/>
          <w:szCs w:val="28"/>
        </w:rPr>
        <w:t>Ведущая</w:t>
      </w:r>
    </w:p>
    <w:p w:rsidR="00C370BF" w:rsidRPr="00C370BF" w:rsidRDefault="00C370BF" w:rsidP="00C370B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70BF">
        <w:rPr>
          <w:b/>
          <w:bCs/>
          <w:sz w:val="28"/>
          <w:szCs w:val="28"/>
        </w:rPr>
        <w:t>Снегурочка</w:t>
      </w:r>
    </w:p>
    <w:p w:rsidR="00C370BF" w:rsidRPr="00C370BF" w:rsidRDefault="00C370BF" w:rsidP="00C370B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70BF">
        <w:rPr>
          <w:b/>
          <w:bCs/>
          <w:sz w:val="28"/>
          <w:szCs w:val="28"/>
        </w:rPr>
        <w:t>Дед Мороз</w:t>
      </w:r>
    </w:p>
    <w:p w:rsidR="007F621A" w:rsidRPr="00C370BF" w:rsidRDefault="00C370BF" w:rsidP="00C37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 утренника</w:t>
      </w:r>
    </w:p>
    <w:p w:rsidR="00DD495C" w:rsidRPr="00C370BF" w:rsidRDefault="00D874FE" w:rsidP="007879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0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Ведущая:</w:t>
      </w:r>
      <w:r w:rsidRPr="00C370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Будет весело сегодня,</w:t>
      </w:r>
    </w:p>
    <w:p w:rsidR="00DD495C" w:rsidRPr="00C370BF" w:rsidRDefault="00D874FE" w:rsidP="007879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0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придётся Вам скучать! </w:t>
      </w:r>
    </w:p>
    <w:p w:rsidR="00DD495C" w:rsidRPr="00C370BF" w:rsidRDefault="00D874FE" w:rsidP="007879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0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Здравствуй, праздник Новогодний! </w:t>
      </w:r>
    </w:p>
    <w:p w:rsidR="00D874FE" w:rsidRPr="00C370BF" w:rsidRDefault="00D874FE" w:rsidP="007879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0BF">
        <w:rPr>
          <w:rFonts w:ascii="Times New Roman" w:hAnsi="Times New Roman" w:cs="Times New Roman"/>
          <w:sz w:val="28"/>
          <w:szCs w:val="28"/>
          <w:shd w:val="clear" w:color="auto" w:fill="FFFFFF"/>
        </w:rPr>
        <w:t>Мы идём тебя встречать!</w:t>
      </w:r>
    </w:p>
    <w:p w:rsidR="00F858CD" w:rsidRPr="00C370BF" w:rsidRDefault="00F858CD" w:rsidP="007879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9022D" w:rsidRPr="00C370BF" w:rsidRDefault="00D874FE" w:rsidP="007879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0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Pr="00C370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скорей сюда идите и на елку посмотрите. </w:t>
      </w:r>
    </w:p>
    <w:p w:rsidR="0059022D" w:rsidRPr="00C370BF" w:rsidRDefault="00D874FE" w:rsidP="007879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0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елочка наша нарядна, стройна! </w:t>
      </w:r>
    </w:p>
    <w:p w:rsidR="0059022D" w:rsidRPr="00C370BF" w:rsidRDefault="00D874FE" w:rsidP="007879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0BF">
        <w:rPr>
          <w:rFonts w:ascii="Times New Roman" w:hAnsi="Times New Roman" w:cs="Times New Roman"/>
          <w:sz w:val="28"/>
          <w:szCs w:val="28"/>
          <w:shd w:val="clear" w:color="auto" w:fill="FFFFFF"/>
        </w:rPr>
        <w:t>Из лесу в гости пришла к нам она.</w:t>
      </w:r>
    </w:p>
    <w:p w:rsidR="0059022D" w:rsidRPr="00C370BF" w:rsidRDefault="00D874FE" w:rsidP="007879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0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посмотрите какая красивая ёлочка! </w:t>
      </w:r>
    </w:p>
    <w:p w:rsidR="0059022D" w:rsidRPr="00C370BF" w:rsidRDefault="00D874FE" w:rsidP="007879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0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Давайте рассмотрим на ёлке игрушки, </w:t>
      </w:r>
    </w:p>
    <w:p w:rsidR="0059022D" w:rsidRPr="00C370BF" w:rsidRDefault="00D874FE" w:rsidP="007879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0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Висят они всюду, до самой макушки! </w:t>
      </w:r>
    </w:p>
    <w:p w:rsidR="0059022D" w:rsidRPr="00C370BF" w:rsidRDefault="00D874FE" w:rsidP="007879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0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вижу десять шариков и двадцать пять фонариков. </w:t>
      </w:r>
    </w:p>
    <w:p w:rsidR="00CB46E3" w:rsidRPr="00C370BF" w:rsidRDefault="00CB46E3" w:rsidP="007879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B46E3" w:rsidRPr="00C370BF" w:rsidRDefault="00CB46E3" w:rsidP="00CB46E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0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Pr="00C370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вы знаете, какой у нас праздник? (ответы детей). Правильно, Новый год. </w:t>
      </w:r>
    </w:p>
    <w:p w:rsidR="00CB46E3" w:rsidRPr="00C370BF" w:rsidRDefault="00CB46E3" w:rsidP="00CB46E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0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самый любимый праздник для детей и взрослых, в этот день все танцуют, поют и веселятся. </w:t>
      </w:r>
    </w:p>
    <w:p w:rsidR="00CB46E3" w:rsidRPr="00C370BF" w:rsidRDefault="00CB46E3" w:rsidP="00CB46E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C3773" w:rsidRPr="00C370BF" w:rsidRDefault="00CB46E3" w:rsidP="007879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370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теперь давайте встанем возле ёлочки и споём про неё песню, поводим хоровод.  </w:t>
      </w:r>
      <w:r w:rsidRPr="00C370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Елочка-красавица. </w:t>
      </w:r>
      <w:r w:rsidRPr="00C370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370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(Затем дети садятся на стульчики)</w:t>
      </w:r>
    </w:p>
    <w:p w:rsidR="00CB46E3" w:rsidRPr="00C370BF" w:rsidRDefault="00CB46E3" w:rsidP="007879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D6116" w:rsidRPr="00C370BF" w:rsidRDefault="00AD6116" w:rsidP="00AD61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370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Pr="00C370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Сегодня к нам на праздник придут гости. Давайте дружно похлопаем в ладоши, гости услышат, как мы хлопаем и придут! </w:t>
      </w:r>
      <w:r w:rsidRPr="00C370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(Звучит музыка,  выходит Снегурочка, здоровается с детьми, обращает внимание на то, как нарядно одеты дети, как красиво украшен зал и т. п.) </w:t>
      </w:r>
    </w:p>
    <w:p w:rsidR="00AD6116" w:rsidRPr="00C370BF" w:rsidRDefault="00AD6116" w:rsidP="00AD61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D6116" w:rsidRPr="00C370BF" w:rsidRDefault="00AD6116" w:rsidP="00AD611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0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Снегурочка:</w:t>
      </w:r>
      <w:r w:rsidRPr="00C370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девочка Снегурочка, из леса к вам пришла </w:t>
      </w:r>
    </w:p>
    <w:p w:rsidR="00AD6116" w:rsidRPr="00C370BF" w:rsidRDefault="00AD6116" w:rsidP="00AD611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0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Тропинка новогодняя меня к вам привела. </w:t>
      </w:r>
    </w:p>
    <w:p w:rsidR="00AD6116" w:rsidRPr="00C370BF" w:rsidRDefault="00AD6116" w:rsidP="00AD611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0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Снегурочка.</w:t>
      </w:r>
      <w:r w:rsidRPr="00C370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а я к вам не одна пришла!</w:t>
      </w:r>
    </w:p>
    <w:p w:rsidR="00AD6116" w:rsidRPr="00C370BF" w:rsidRDefault="00AD6116" w:rsidP="00AD611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0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мной пришла моя подружка.</w:t>
      </w:r>
    </w:p>
    <w:p w:rsidR="00AD6116" w:rsidRPr="00C370BF" w:rsidRDefault="00AD6116" w:rsidP="00AD611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0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Отгадайте, кто она. </w:t>
      </w:r>
    </w:p>
    <w:p w:rsidR="00AD6116" w:rsidRPr="00C370BF" w:rsidRDefault="00AD6116" w:rsidP="00AD611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0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Веточки пушистые, мягкие иголочки, </w:t>
      </w:r>
    </w:p>
    <w:p w:rsidR="00AD6116" w:rsidRPr="00C370BF" w:rsidRDefault="00AD6116" w:rsidP="00AD611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C370B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Стройная</w:t>
      </w:r>
      <w:proofErr w:type="gramEnd"/>
      <w:r w:rsidRPr="00C370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зелёная, кто такая? Дети. Ёлочка! </w:t>
      </w:r>
      <w:r w:rsidRPr="00C370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(воспитатель под музыку выносит маленькую ёлочку и ставит её перед большой ёлкой.)</w:t>
      </w:r>
    </w:p>
    <w:p w:rsidR="00AB0248" w:rsidRPr="00C370BF" w:rsidRDefault="00AD6116" w:rsidP="00AD61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370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AD6116" w:rsidRPr="00C370BF" w:rsidRDefault="00AD6116" w:rsidP="00AD611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0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Снегурочка:</w:t>
      </w:r>
      <w:r w:rsidRPr="00C370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Моя подружка ёлочка любит веселиться, но сейчас она загрустила! </w:t>
      </w:r>
    </w:p>
    <w:p w:rsidR="00AD6116" w:rsidRPr="00C370BF" w:rsidRDefault="00AD6116" w:rsidP="00AD611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0BF">
        <w:rPr>
          <w:rFonts w:ascii="Times New Roman" w:hAnsi="Times New Roman" w:cs="Times New Roman"/>
          <w:sz w:val="28"/>
          <w:szCs w:val="28"/>
          <w:shd w:val="clear" w:color="auto" w:fill="FFFFFF"/>
        </w:rPr>
        <w:t>Она увидела, какая здесь красивая, большая ёлка, сколько на ней игрушек! (показывает на большую ёлку в центре зала.)</w:t>
      </w:r>
    </w:p>
    <w:p w:rsidR="00AD6116" w:rsidRPr="00C370BF" w:rsidRDefault="00AD6116" w:rsidP="00AD611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0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про эту ёлочку все в лесу забыли, (показывает на маленькую ёлочку.) </w:t>
      </w:r>
    </w:p>
    <w:p w:rsidR="00AD6116" w:rsidRPr="00C370BF" w:rsidRDefault="00AD6116" w:rsidP="00AD611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0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бусы и хлопушки её не нарядили. </w:t>
      </w:r>
    </w:p>
    <w:p w:rsidR="00AD6116" w:rsidRPr="00C370BF" w:rsidRDefault="00AD6116" w:rsidP="00AD611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D6116" w:rsidRPr="00C370BF" w:rsidRDefault="00AD6116" w:rsidP="00AD611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0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Pr="00C370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Посмотри, Снегурочка, сколько у нас здесь детишек! </w:t>
      </w:r>
    </w:p>
    <w:p w:rsidR="00AD6116" w:rsidRPr="00C370BF" w:rsidRDefault="00AD6116" w:rsidP="00AD611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0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Сейчас они помогут твоей подружке и украсят её. </w:t>
      </w:r>
    </w:p>
    <w:p w:rsidR="00AD6116" w:rsidRPr="00C370BF" w:rsidRDefault="00AD6116" w:rsidP="00AD61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370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Ребятки, берите игрушки и давайте украшать. </w:t>
      </w:r>
      <w:r w:rsidRPr="00C370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(Затем убегают на места.) </w:t>
      </w:r>
    </w:p>
    <w:p w:rsidR="00AD6116" w:rsidRPr="00C370BF" w:rsidRDefault="00AD6116" w:rsidP="00AD611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D6116" w:rsidRPr="00C370BF" w:rsidRDefault="00AD6116" w:rsidP="00AD611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0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Pr="00C370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Ёлочку и не узнать! Какая она стала нарядная, не зря для неё старались. А я тоже хочу сделать ей подарок. ( Прикрепляет украшение для верхушки ёлки.) </w:t>
      </w:r>
    </w:p>
    <w:p w:rsidR="00AD6116" w:rsidRPr="00C370BF" w:rsidRDefault="00AD6116" w:rsidP="00AD611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D6116" w:rsidRPr="00C370BF" w:rsidRDefault="00AD6116" w:rsidP="00AD61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370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Снегурочка:</w:t>
      </w:r>
      <w:r w:rsidRPr="00C370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а давайте с вами немножко потанцуем, а затем позовем Дедушку Мороза.  </w:t>
      </w:r>
      <w:r w:rsidRPr="00C370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«Малыши-карандаши».</w:t>
      </w:r>
    </w:p>
    <w:p w:rsidR="00CB46E3" w:rsidRPr="00C370BF" w:rsidRDefault="00CB46E3" w:rsidP="007879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76745" w:rsidRPr="00C370BF" w:rsidRDefault="00B20F41" w:rsidP="007879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0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Pr="00C370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Какие вы молодцы! Хорошо танцуете. Позовем Дедушку Мороза? Ну-ка громче, веселей, Шум поднимем все дружней! Ножкой – топ! В ладошки – хлоп! И еще раз! Дед Мороз! Дед Мороз! </w:t>
      </w:r>
      <w:r w:rsidRPr="00C370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Входит Дед Мороз.</w:t>
      </w:r>
      <w:r w:rsidRPr="00C370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874FE" w:rsidRPr="00C370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76745" w:rsidRPr="00C370BF" w:rsidRDefault="00C76745" w:rsidP="007879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1B25" w:rsidRPr="00C370BF" w:rsidRDefault="00D874FE" w:rsidP="007879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0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Дед Мороз:</w:t>
      </w:r>
      <w:r w:rsidRPr="00C370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20F41" w:rsidRPr="00C370BF">
        <w:rPr>
          <w:rFonts w:ascii="Times New Roman" w:eastAsia="Times New Roman" w:hAnsi="Times New Roman" w:cs="Times New Roman"/>
          <w:iCs/>
          <w:sz w:val="28"/>
          <w:szCs w:val="28"/>
        </w:rPr>
        <w:t>Здравствуйте детишки</w:t>
      </w:r>
      <w:r w:rsidR="00AB0248" w:rsidRPr="00C370BF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="00B20F41" w:rsidRPr="00C370BF">
        <w:rPr>
          <w:rFonts w:ascii="Times New Roman" w:eastAsia="Times New Roman" w:hAnsi="Times New Roman" w:cs="Times New Roman"/>
          <w:iCs/>
          <w:sz w:val="28"/>
          <w:szCs w:val="28"/>
        </w:rPr>
        <w:t xml:space="preserve"> девчонки и мальчишки!</w:t>
      </w:r>
    </w:p>
    <w:p w:rsidR="00AC1B25" w:rsidRPr="00C370BF" w:rsidRDefault="00D874FE" w:rsidP="007879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0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и Дед Мороз! </w:t>
      </w:r>
    </w:p>
    <w:p w:rsidR="00B20F41" w:rsidRPr="00C370BF" w:rsidRDefault="00B20F41" w:rsidP="007879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20F41" w:rsidRPr="00C370BF" w:rsidRDefault="00B20F41" w:rsidP="0078796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370BF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C370BF">
        <w:rPr>
          <w:rFonts w:ascii="Times New Roman" w:eastAsia="Times New Roman" w:hAnsi="Times New Roman" w:cs="Times New Roman"/>
          <w:iCs/>
          <w:sz w:val="28"/>
          <w:szCs w:val="28"/>
        </w:rPr>
        <w:t>: Здравствуй, Дедушка Мороз. Дедушка Мороз, зажги, пожалуйста, ёлку для ребят!</w:t>
      </w:r>
    </w:p>
    <w:p w:rsidR="00AB0248" w:rsidRPr="00C370BF" w:rsidRDefault="00AB0248" w:rsidP="00B20F41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B20F41" w:rsidRPr="00C370BF" w:rsidRDefault="00B20F41" w:rsidP="00B20F4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0BF">
        <w:rPr>
          <w:rFonts w:ascii="Times New Roman" w:eastAsia="Times New Roman" w:hAnsi="Times New Roman" w:cs="Times New Roman"/>
          <w:b/>
          <w:iCs/>
          <w:sz w:val="28"/>
          <w:szCs w:val="28"/>
        </w:rPr>
        <w:t>Дед Мороз:</w:t>
      </w:r>
      <w:r w:rsidRPr="00C370BF">
        <w:rPr>
          <w:rFonts w:ascii="Times New Roman" w:eastAsia="Times New Roman" w:hAnsi="Times New Roman" w:cs="Times New Roman"/>
          <w:iCs/>
          <w:sz w:val="28"/>
          <w:szCs w:val="28"/>
        </w:rPr>
        <w:t xml:space="preserve"> Так это исправить не  долго!</w:t>
      </w:r>
      <w:r w:rsidRPr="00C370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Давайте скажем: раз, два, три, елочка гори! </w:t>
      </w:r>
      <w:r w:rsidRPr="00C370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(на третий раз елка зажигается)</w:t>
      </w:r>
      <w:r w:rsidRPr="00C370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20F41" w:rsidRPr="00C370BF" w:rsidRDefault="004D65F2" w:rsidP="00AB0248">
      <w:pPr>
        <w:tabs>
          <w:tab w:val="left" w:pos="5205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370BF">
        <w:rPr>
          <w:rFonts w:ascii="Times New Roman" w:eastAsia="Times New Roman" w:hAnsi="Times New Roman" w:cs="Times New Roman"/>
          <w:iCs/>
          <w:sz w:val="28"/>
          <w:szCs w:val="28"/>
        </w:rPr>
        <w:tab/>
      </w:r>
    </w:p>
    <w:p w:rsidR="00B20F41" w:rsidRPr="00C370BF" w:rsidRDefault="00B20F41" w:rsidP="00B20F4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0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Ведущая:</w:t>
      </w:r>
      <w:r w:rsidRPr="00C370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Давайте поиграем с ёлочкой </w:t>
      </w:r>
    </w:p>
    <w:p w:rsidR="00B20F41" w:rsidRPr="00C370BF" w:rsidRDefault="00B20F41" w:rsidP="00B20F4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0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Наша ёлочка стоит, </w:t>
      </w:r>
    </w:p>
    <w:p w:rsidR="00B20F41" w:rsidRPr="00C370BF" w:rsidRDefault="00B20F41" w:rsidP="00B20F4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0BF">
        <w:rPr>
          <w:rFonts w:ascii="Times New Roman" w:hAnsi="Times New Roman" w:cs="Times New Roman"/>
          <w:sz w:val="28"/>
          <w:szCs w:val="28"/>
          <w:shd w:val="clear" w:color="auto" w:fill="FFFFFF"/>
        </w:rPr>
        <w:t>Огоньками вся горит.</w:t>
      </w:r>
    </w:p>
    <w:p w:rsidR="00B20F41" w:rsidRPr="00C370BF" w:rsidRDefault="00B20F41" w:rsidP="00B20F4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0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притопнут каблуки – И погаснут огоньки</w:t>
      </w:r>
      <w:proofErr w:type="gramStart"/>
      <w:r w:rsidRPr="00C370B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C370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370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proofErr w:type="gramStart"/>
      <w:r w:rsidRPr="00C370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</w:t>
      </w:r>
      <w:proofErr w:type="gramEnd"/>
      <w:r w:rsidRPr="00C370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опают, огни гаснут на ёлке)</w:t>
      </w:r>
      <w:r w:rsidRPr="00C370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20F41" w:rsidRPr="00C370BF" w:rsidRDefault="00B20F41" w:rsidP="00B20F4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0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Наша ёлочка стоит, </w:t>
      </w:r>
    </w:p>
    <w:p w:rsidR="00B20F41" w:rsidRPr="00C370BF" w:rsidRDefault="00B20F41" w:rsidP="00B20F4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0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Огоньками не горит. </w:t>
      </w:r>
    </w:p>
    <w:p w:rsidR="00B20F41" w:rsidRPr="00C370BF" w:rsidRDefault="00B20F41" w:rsidP="00B20F4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0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Хлопай, хлопай, говори: Наша ёлочка, гори! </w:t>
      </w:r>
      <w:r w:rsidRPr="00C370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(хлопают, ёлка загорается).</w:t>
      </w:r>
      <w:r w:rsidRPr="00C370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16525" w:rsidRPr="00C370BF" w:rsidRDefault="00B16525" w:rsidP="007879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16525" w:rsidRPr="00C370BF" w:rsidRDefault="00D874FE" w:rsidP="007879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370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Дед Мороз:</w:t>
      </w:r>
      <w:r w:rsidRPr="00C370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теперь я всех ребят приглашаю поиграть! </w:t>
      </w:r>
      <w:r w:rsidRPr="00C370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 со снежками</w:t>
      </w:r>
    </w:p>
    <w:p w:rsidR="00AE451C" w:rsidRPr="00C370BF" w:rsidRDefault="00D874FE" w:rsidP="007879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370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D00935" w:rsidRPr="00C370BF" w:rsidRDefault="00D874FE" w:rsidP="007879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0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Pr="00C370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Дед Мороз, посмотри какие наши ребята нарядные, красивые! </w:t>
      </w:r>
    </w:p>
    <w:p w:rsidR="008F3030" w:rsidRPr="00C370BF" w:rsidRDefault="008F3030" w:rsidP="007879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370B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Давайте поиграем вместе с дедушкой в игру </w:t>
      </w:r>
      <w:r w:rsidRPr="00C370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«Заморожу»</w:t>
      </w:r>
    </w:p>
    <w:p w:rsidR="008F3030" w:rsidRPr="00C370BF" w:rsidRDefault="008F3030" w:rsidP="007879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00935" w:rsidRPr="00C370BF" w:rsidRDefault="00D874FE" w:rsidP="007879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0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Дед Мороз, ведь ты волшебник, </w:t>
      </w:r>
    </w:p>
    <w:p w:rsidR="00D00935" w:rsidRPr="00C370BF" w:rsidRDefault="00D874FE" w:rsidP="007879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0BF">
        <w:rPr>
          <w:rFonts w:ascii="Times New Roman" w:hAnsi="Times New Roman" w:cs="Times New Roman"/>
          <w:sz w:val="28"/>
          <w:szCs w:val="28"/>
          <w:shd w:val="clear" w:color="auto" w:fill="FFFFFF"/>
        </w:rPr>
        <w:t>Можешь все посеребрить,</w:t>
      </w:r>
    </w:p>
    <w:p w:rsidR="00D00935" w:rsidRPr="00C370BF" w:rsidRDefault="00D874FE" w:rsidP="007879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0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Можешь окна разукрасить, </w:t>
      </w:r>
    </w:p>
    <w:p w:rsidR="001F2F58" w:rsidRPr="00C370BF" w:rsidRDefault="00D874FE" w:rsidP="007879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0BF">
        <w:rPr>
          <w:rFonts w:ascii="Times New Roman" w:hAnsi="Times New Roman" w:cs="Times New Roman"/>
          <w:sz w:val="28"/>
          <w:szCs w:val="28"/>
          <w:shd w:val="clear" w:color="auto" w:fill="FFFFFF"/>
        </w:rPr>
        <w:t>Можешь реку льдом покрыть.</w:t>
      </w:r>
    </w:p>
    <w:p w:rsidR="001F2F58" w:rsidRPr="00C370BF" w:rsidRDefault="00D874FE" w:rsidP="007879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0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кудесник докажи, </w:t>
      </w:r>
    </w:p>
    <w:p w:rsidR="001F2F58" w:rsidRPr="00C370BF" w:rsidRDefault="00D874FE" w:rsidP="007879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0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Волшебство нам покажи! </w:t>
      </w:r>
    </w:p>
    <w:p w:rsidR="00B16525" w:rsidRPr="00C370BF" w:rsidRDefault="00B16525" w:rsidP="007879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F070B" w:rsidRPr="00C370BF" w:rsidRDefault="00D874FE" w:rsidP="007879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0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Дед Мороз:</w:t>
      </w:r>
      <w:r w:rsidRPr="00C370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Вокруг елки обойду,</w:t>
      </w:r>
    </w:p>
    <w:p w:rsidR="00DF070B" w:rsidRPr="00C370BF" w:rsidRDefault="00D874FE" w:rsidP="007879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0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C370BF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Получше</w:t>
      </w:r>
      <w:proofErr w:type="gramEnd"/>
      <w:r w:rsidRPr="00C370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веточку найду, </w:t>
      </w:r>
    </w:p>
    <w:p w:rsidR="00DF070B" w:rsidRPr="00C370BF" w:rsidRDefault="00D874FE" w:rsidP="007879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C370BF">
        <w:rPr>
          <w:rFonts w:ascii="Times New Roman" w:hAnsi="Times New Roman" w:cs="Times New Roman"/>
          <w:sz w:val="28"/>
          <w:szCs w:val="28"/>
          <w:shd w:val="clear" w:color="auto" w:fill="FFFFFF"/>
        </w:rPr>
        <w:t>Повешаю</w:t>
      </w:r>
      <w:proofErr w:type="spellEnd"/>
      <w:r w:rsidRPr="00C370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подарок, </w:t>
      </w:r>
    </w:p>
    <w:p w:rsidR="00DF070B" w:rsidRPr="00C370BF" w:rsidRDefault="00D874FE" w:rsidP="007879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0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красив и ярок! </w:t>
      </w:r>
      <w:r w:rsidR="00A43A4A" w:rsidRPr="00C370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(Вешает яркую игрушку</w:t>
      </w:r>
      <w:r w:rsidRPr="00C370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  <w:r w:rsidRPr="00C370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F070B" w:rsidRPr="00C370BF" w:rsidRDefault="00D874FE" w:rsidP="007879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0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Елочку зеленую </w:t>
      </w:r>
    </w:p>
    <w:p w:rsidR="00DF070B" w:rsidRPr="00C370BF" w:rsidRDefault="00D874FE" w:rsidP="007879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0BF">
        <w:rPr>
          <w:rFonts w:ascii="Times New Roman" w:hAnsi="Times New Roman" w:cs="Times New Roman"/>
          <w:sz w:val="28"/>
          <w:szCs w:val="28"/>
          <w:shd w:val="clear" w:color="auto" w:fill="FFFFFF"/>
        </w:rPr>
        <w:t>Тихонечко поглажу,</w:t>
      </w:r>
    </w:p>
    <w:p w:rsidR="00DF070B" w:rsidRPr="00C370BF" w:rsidRDefault="00D874FE" w:rsidP="007879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0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Красавица лесная </w:t>
      </w:r>
    </w:p>
    <w:p w:rsidR="009913BC" w:rsidRPr="00C370BF" w:rsidRDefault="00D874FE" w:rsidP="007879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0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Подарки нам покажет. </w:t>
      </w:r>
      <w:r w:rsidRPr="00C370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(Гладит елочку, елка начинает мигать огоньками)</w:t>
      </w:r>
      <w:r w:rsidRPr="00C370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16525" w:rsidRPr="00C370BF" w:rsidRDefault="00B16525" w:rsidP="007879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913BC" w:rsidRPr="00C370BF" w:rsidRDefault="00D874FE" w:rsidP="007879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0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Елка:</w:t>
      </w:r>
      <w:r w:rsidRPr="00C370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Спасибо, дедушка Мороз за милую игрушку,</w:t>
      </w:r>
    </w:p>
    <w:p w:rsidR="009913BC" w:rsidRPr="00C370BF" w:rsidRDefault="00D874FE" w:rsidP="007879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0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хочу тебе сказать кое-что на ушко… </w:t>
      </w:r>
    </w:p>
    <w:p w:rsidR="009913BC" w:rsidRPr="00C370BF" w:rsidRDefault="00D874FE" w:rsidP="007879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0BF">
        <w:rPr>
          <w:rFonts w:ascii="Times New Roman" w:hAnsi="Times New Roman" w:cs="Times New Roman"/>
          <w:sz w:val="28"/>
          <w:szCs w:val="28"/>
          <w:shd w:val="clear" w:color="auto" w:fill="FFFFFF"/>
        </w:rPr>
        <w:t>Дед Мороз подставляет ухо к елке</w:t>
      </w:r>
      <w:proofErr w:type="gramStart"/>
      <w:r w:rsidRPr="00C370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.. </w:t>
      </w:r>
      <w:proofErr w:type="gramEnd"/>
    </w:p>
    <w:p w:rsidR="009913BC" w:rsidRPr="00C370BF" w:rsidRDefault="00D874FE" w:rsidP="007879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0BF">
        <w:rPr>
          <w:rFonts w:ascii="Times New Roman" w:hAnsi="Times New Roman" w:cs="Times New Roman"/>
          <w:sz w:val="28"/>
          <w:szCs w:val="28"/>
          <w:shd w:val="clear" w:color="auto" w:fill="FFFFFF"/>
        </w:rPr>
        <w:t>Мою веточку возьмешь, да за нею ты пойдешь,</w:t>
      </w:r>
    </w:p>
    <w:p w:rsidR="00E42BC3" w:rsidRPr="00C370BF" w:rsidRDefault="00D874FE" w:rsidP="007879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0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где ветка закружит, знать, подарок там лежит</w:t>
      </w:r>
      <w:r w:rsidRPr="00C370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… (Дед Мороз благодарит елочку, берет ветку, которая как бы тянет его за собой, на условленном месте кружится, под </w:t>
      </w:r>
      <w:r w:rsidR="00E42BC3" w:rsidRPr="00C370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музыку «находит» подарки</w:t>
      </w:r>
      <w:r w:rsidRPr="00C370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  <w:r w:rsidRPr="00C370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053F6" w:rsidRPr="00C370BF" w:rsidRDefault="003053F6" w:rsidP="007879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53F6" w:rsidRPr="00C370BF" w:rsidRDefault="00E42BC3" w:rsidP="007879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0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Дед Мороз:</w:t>
      </w:r>
      <w:r w:rsidRPr="00C370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Ох, устал, как устал! Все я ноги оттоптал!</w:t>
      </w:r>
    </w:p>
    <w:p w:rsidR="003053F6" w:rsidRPr="00C370BF" w:rsidRDefault="003053F6" w:rsidP="007879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53F6" w:rsidRPr="00C370BF" w:rsidRDefault="00E42BC3" w:rsidP="007879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0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370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Pr="00C370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Сядь, дедуля, отдохни, а мы прочтем тебе стихи! </w:t>
      </w:r>
    </w:p>
    <w:p w:rsidR="003053F6" w:rsidRPr="00C370BF" w:rsidRDefault="003053F6" w:rsidP="007879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42BC3" w:rsidRPr="00C370BF" w:rsidRDefault="00E42BC3" w:rsidP="007879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0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Дед Мороз:</w:t>
      </w:r>
      <w:r w:rsidRPr="00C370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 стихи читать умеет? Выходите </w:t>
      </w:r>
      <w:proofErr w:type="gramStart"/>
      <w:r w:rsidRPr="00C370BF">
        <w:rPr>
          <w:rFonts w:ascii="Times New Roman" w:hAnsi="Times New Roman" w:cs="Times New Roman"/>
          <w:sz w:val="28"/>
          <w:szCs w:val="28"/>
          <w:shd w:val="clear" w:color="auto" w:fill="FFFFFF"/>
        </w:rPr>
        <w:t>посмелее</w:t>
      </w:r>
      <w:proofErr w:type="gramEnd"/>
      <w:r w:rsidRPr="00C370BF">
        <w:rPr>
          <w:rFonts w:ascii="Times New Roman" w:hAnsi="Times New Roman" w:cs="Times New Roman"/>
          <w:sz w:val="28"/>
          <w:szCs w:val="28"/>
          <w:shd w:val="clear" w:color="auto" w:fill="FFFFFF"/>
        </w:rPr>
        <w:t>! Читают стихи.</w:t>
      </w:r>
    </w:p>
    <w:p w:rsidR="003053F6" w:rsidRPr="00C370BF" w:rsidRDefault="00E42BC3" w:rsidP="007879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0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Спасибо, вам, ребятки, </w:t>
      </w:r>
    </w:p>
    <w:p w:rsidR="003053F6" w:rsidRPr="00C370BF" w:rsidRDefault="00E42BC3" w:rsidP="007879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0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Хорошо стихи читаете, </w:t>
      </w:r>
    </w:p>
    <w:p w:rsidR="00E42BC3" w:rsidRPr="00C370BF" w:rsidRDefault="00E42BC3" w:rsidP="007879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370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Вижу, много вы их знаете. </w:t>
      </w:r>
      <w:r w:rsidRPr="00C370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(Раздают подарки)</w:t>
      </w:r>
    </w:p>
    <w:p w:rsidR="003053F6" w:rsidRPr="00C370BF" w:rsidRDefault="003053F6" w:rsidP="007879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053F6" w:rsidRPr="00C370BF" w:rsidRDefault="00D874FE" w:rsidP="007879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0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Дед Мороз.</w:t>
      </w:r>
      <w:r w:rsidRPr="00C370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Всем желаю вам расти и не скучать, </w:t>
      </w:r>
    </w:p>
    <w:p w:rsidR="00AB0248" w:rsidRPr="00C370BF" w:rsidRDefault="00D874FE" w:rsidP="007879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0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Ну, а в следующем году </w:t>
      </w:r>
    </w:p>
    <w:p w:rsidR="003053F6" w:rsidRPr="00C370BF" w:rsidRDefault="00D874FE" w:rsidP="007879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0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проведать вас зайду. </w:t>
      </w:r>
    </w:p>
    <w:p w:rsidR="00C52DFC" w:rsidRPr="00C370BF" w:rsidRDefault="00D874FE" w:rsidP="007879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370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Будьте счастливы, детвора! </w:t>
      </w:r>
      <w:r w:rsidR="00DA18FE" w:rsidRPr="00C370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Прощаются и уходят.</w:t>
      </w:r>
    </w:p>
    <w:p w:rsidR="00C52DFC" w:rsidRPr="00C370BF" w:rsidRDefault="00C52DFC" w:rsidP="007879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DFC" w:rsidRPr="00C370BF" w:rsidRDefault="00C52DFC" w:rsidP="007879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DFC" w:rsidRPr="00C370BF" w:rsidRDefault="00C52DFC" w:rsidP="007879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1249" w:rsidRPr="00C370BF" w:rsidRDefault="00B11249" w:rsidP="007879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1249" w:rsidRPr="00C370BF" w:rsidRDefault="00B11249" w:rsidP="007879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1052" w:rsidRPr="00C370BF" w:rsidRDefault="00971052" w:rsidP="009F1EEE">
      <w:pPr>
        <w:pStyle w:val="sfst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sectPr w:rsidR="00971052" w:rsidRPr="00C370BF" w:rsidSect="00BC2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92C9C"/>
    <w:multiLevelType w:val="hybridMultilevel"/>
    <w:tmpl w:val="2EF6E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874FE"/>
    <w:rsid w:val="00023B97"/>
    <w:rsid w:val="00077912"/>
    <w:rsid w:val="00171532"/>
    <w:rsid w:val="001B2FCC"/>
    <w:rsid w:val="001F2F58"/>
    <w:rsid w:val="002076E2"/>
    <w:rsid w:val="00207A5B"/>
    <w:rsid w:val="002A1151"/>
    <w:rsid w:val="003053F6"/>
    <w:rsid w:val="00334AEF"/>
    <w:rsid w:val="00335635"/>
    <w:rsid w:val="00357212"/>
    <w:rsid w:val="00385330"/>
    <w:rsid w:val="00406D35"/>
    <w:rsid w:val="00411F74"/>
    <w:rsid w:val="00497CCD"/>
    <w:rsid w:val="004D65F2"/>
    <w:rsid w:val="004F5E01"/>
    <w:rsid w:val="0059022D"/>
    <w:rsid w:val="005A1D4F"/>
    <w:rsid w:val="005F3CB4"/>
    <w:rsid w:val="00600D0B"/>
    <w:rsid w:val="007470D1"/>
    <w:rsid w:val="0078796E"/>
    <w:rsid w:val="007C227F"/>
    <w:rsid w:val="007C6C76"/>
    <w:rsid w:val="007F621A"/>
    <w:rsid w:val="008F3030"/>
    <w:rsid w:val="00971052"/>
    <w:rsid w:val="00984CAF"/>
    <w:rsid w:val="009913BC"/>
    <w:rsid w:val="009E435F"/>
    <w:rsid w:val="009F1EEE"/>
    <w:rsid w:val="00A43A4A"/>
    <w:rsid w:val="00A724B5"/>
    <w:rsid w:val="00A978B9"/>
    <w:rsid w:val="00AB0248"/>
    <w:rsid w:val="00AC1B25"/>
    <w:rsid w:val="00AD46B5"/>
    <w:rsid w:val="00AD6116"/>
    <w:rsid w:val="00AE451C"/>
    <w:rsid w:val="00B11249"/>
    <w:rsid w:val="00B16525"/>
    <w:rsid w:val="00B20F41"/>
    <w:rsid w:val="00B92EA5"/>
    <w:rsid w:val="00BC2B64"/>
    <w:rsid w:val="00C15F5A"/>
    <w:rsid w:val="00C370BF"/>
    <w:rsid w:val="00C52DFC"/>
    <w:rsid w:val="00C5644F"/>
    <w:rsid w:val="00C76745"/>
    <w:rsid w:val="00CA4E73"/>
    <w:rsid w:val="00CB46E3"/>
    <w:rsid w:val="00CE2E79"/>
    <w:rsid w:val="00D00935"/>
    <w:rsid w:val="00D874FE"/>
    <w:rsid w:val="00DA18FE"/>
    <w:rsid w:val="00DD495C"/>
    <w:rsid w:val="00DF070B"/>
    <w:rsid w:val="00E36AC6"/>
    <w:rsid w:val="00E42BC3"/>
    <w:rsid w:val="00E61D64"/>
    <w:rsid w:val="00E95F11"/>
    <w:rsid w:val="00EC3773"/>
    <w:rsid w:val="00EF2E21"/>
    <w:rsid w:val="00EF4926"/>
    <w:rsid w:val="00F62794"/>
    <w:rsid w:val="00F85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B11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2076E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3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PBell</dc:creator>
  <cp:keywords/>
  <dc:description/>
  <cp:lastModifiedBy>PBell</cp:lastModifiedBy>
  <cp:revision>62</cp:revision>
  <dcterms:created xsi:type="dcterms:W3CDTF">2020-11-22T10:06:00Z</dcterms:created>
  <dcterms:modified xsi:type="dcterms:W3CDTF">2021-02-04T07:01:00Z</dcterms:modified>
</cp:coreProperties>
</file>