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7D" w:rsidRPr="0032677D" w:rsidRDefault="0032677D" w:rsidP="00174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Карточка№1</w:t>
      </w:r>
      <w:r w:rsidRPr="0032677D">
        <w:rPr>
          <w:rFonts w:ascii="Times New Roman" w:hAnsi="Times New Roman" w:cs="Times New Roman"/>
          <w:sz w:val="28"/>
          <w:szCs w:val="28"/>
        </w:rPr>
        <w:t>«Улыбка»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Широка Нева-река,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улыбка широка.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Зубки все мои видны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От краев и до десны.                                    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вырабатывать умение удерживать губы в улыбке, обнажая нижние 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верхние передние зубы. Укреплять мышцы губ и развивать их 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 без напряжения так, чтобы были видны передние верхние</w:t>
      </w:r>
      <w:r w:rsidR="00B302FA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и нижние зубы. Удержать мышцы губ в таком положении под счёт от 1 до 5-10.</w:t>
      </w:r>
    </w:p>
    <w:p w:rsidR="0032677D" w:rsidRPr="0032677D" w:rsidRDefault="0032677D" w:rsidP="003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Карточка№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2677D">
        <w:rPr>
          <w:rFonts w:ascii="Times New Roman" w:hAnsi="Times New Roman" w:cs="Times New Roman"/>
          <w:sz w:val="28"/>
          <w:szCs w:val="28"/>
        </w:rPr>
        <w:t>«Хоботок»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слегка прикрою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Губы – «хоботом» вперед.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Далеко я их тяну,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Как при долгом звуке: у-у-у.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вырабатывать движение губ вперед, укреплять мышцы губ, их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Вытянуть сомкнутые губы вперёд «трубочкой». Удерживать их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положении под счёт от 1 до 5-10.</w:t>
      </w:r>
    </w:p>
    <w:p w:rsidR="00B302FA" w:rsidRDefault="00B302FA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B302FA">
        <w:rPr>
          <w:rFonts w:ascii="Times New Roman" w:hAnsi="Times New Roman" w:cs="Times New Roman"/>
          <w:sz w:val="28"/>
          <w:szCs w:val="28"/>
        </w:rPr>
        <w:t>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3.«Домик открывается»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Ротик широко открыт,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Язычок спокойно спит.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научиться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Слегка улыбнуться,  медленно открыть рот (как для 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 xml:space="preserve">  звука «а»: «а-а-а»), подержать рот открытым 5-10 секунд, медленно закрыть.</w:t>
      </w:r>
    </w:p>
    <w:p w:rsidR="00B302FA" w:rsidRDefault="00B302FA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</w:t>
      </w:r>
      <w:r w:rsidR="00B302FA">
        <w:rPr>
          <w:rFonts w:ascii="Times New Roman" w:hAnsi="Times New Roman" w:cs="Times New Roman"/>
          <w:sz w:val="28"/>
          <w:szCs w:val="28"/>
        </w:rPr>
        <w:t>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4. Чередование «Хоботок» - «Улыбка» -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«Домик открывается».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Улыбается ребенок,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Хобот вытянул слоненок.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зевает бегемот,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Широко открыв свой рот.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губ и тренировать их подвижность путем переключения позиций губ. Развивать произвольное внимание.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Упражнение выполняется в форме игры «Делай, как я». Взрослый выполняет поочерёдно движения губами в любом порядке («у – и – а», «а – у </w:t>
      </w:r>
      <w:r w:rsidRPr="0032677D">
        <w:rPr>
          <w:rFonts w:ascii="Times New Roman" w:hAnsi="Times New Roman" w:cs="Times New Roman"/>
          <w:sz w:val="28"/>
          <w:szCs w:val="28"/>
        </w:rPr>
        <w:lastRenderedPageBreak/>
        <w:t>- и», «и – у - а»)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держивая губы в каждой позиции 3-5 секунд, а ребёнок повторяет.</w:t>
      </w:r>
    </w:p>
    <w:p w:rsidR="00B302FA" w:rsidRDefault="00B302FA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</w:t>
      </w:r>
      <w:r w:rsidR="00B302FA">
        <w:rPr>
          <w:rFonts w:ascii="Times New Roman" w:hAnsi="Times New Roman" w:cs="Times New Roman"/>
          <w:sz w:val="28"/>
          <w:szCs w:val="28"/>
        </w:rPr>
        <w:t>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5. «Любопытный язычок»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и вышел на порог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Любопытный язычок.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«Что он скачет взад-вперед?» -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Удивляется народ.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языка, развивать его 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слегка приоткрыть рот и производить движения языком вперёд-назад. Язык кладём на нижнюю губу, затем убираем его в рот. Рот</w:t>
      </w:r>
      <w:r w:rsidR="00B302FA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остаётся открытым. Упражнение выполняется 8-10 раз.</w:t>
      </w:r>
    </w:p>
    <w:p w:rsidR="00B302FA" w:rsidRDefault="00B302FA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B302FA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6.«Лягушка»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Ниже нижнюю губу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Опущу я, как смогу.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нижней губы вниз и на место. Развивать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подвижность и укреплять мышцы губ.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Ребёнок опускает нижнюю губу, обнажая нижние зубы, и возвращает её на место. Упражнение выполняется до 10 раз.</w:t>
      </w:r>
    </w:p>
    <w:p w:rsidR="00B302FA" w:rsidRDefault="00B302FA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B302FA">
        <w:rPr>
          <w:rFonts w:ascii="Times New Roman" w:hAnsi="Times New Roman" w:cs="Times New Roman"/>
          <w:sz w:val="28"/>
          <w:szCs w:val="28"/>
        </w:rPr>
        <w:t>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7. «Зайчик»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Губку верхнюю подняв,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Замер зайчик, зубки сжав.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верхней губы вверх и на место. Развивать подвижность и укреплять мышцы губ.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Ребёнок поднимает верхнюю губу, обнажая верхние зубы, и опуская</w:t>
      </w:r>
      <w:r w:rsidR="00B302FA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её обратно. Упражнение выполняется до 10 раз.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8. «Окошко»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Рот прикрою я немножко,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Губы сделаю «окошком».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Зубки рядышком стоят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в окошечко глядят.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мышечную силу и подвижность губ.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Зубы почти сомкнуты. Губы принимают положение окошечка. Удерживать их в таком положении 5-10 секунд.</w:t>
      </w: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9. «Язык здоровается с подбородком»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Просыпается язык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Долго спать он не привык.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спросил у подбородка: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- Эй, какая там погодка?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10. «Язык здоровается с верхней губой»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Улыбнись, не будь груба,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Здравствуй, верхняя губа!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языка вверх, укреплять мышцы языка и развивать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его подвижность. Способствовать растяжке подъязычной связке (уздечки), если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она укорочена.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Слегка улыбнуться, приоткрыть рот, положить широкий край языка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на верхнюю губу. Подержать язык на верхней губе 3-5 секунд, убрать в рот.</w:t>
      </w: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E9"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11. «Обезьянка»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нижнюю губку заложен язык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Из зеркала смотрит мартышкин двойник.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языка вниз с одновременным выполнением более тонких движений. Укреплять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Чуть приоткрыть рот и поместить язык между нижней губой 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нижними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зубам. Удержать его в таком положении не менее 5 секунд.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12. «Бульдог»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верхнюю губку заложен язык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Бульдог уступать никому не привык.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тренировать подъем языка с одновременным выполнением более тонких движений. Укреплять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Чуть приоткрыть рот и поместить язык между верхней губой 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верхними зубами. Удерживать язык в таком положении не менее 5 секунд.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13 «Прятки» (чередование «Обезьянка» - «Бульдог»)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Обезьянка и бульдог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Всем покажет язычок.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Цель: 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Ребёнок в спокойном темпе попеременно выполняет упражнения «Обезьянка» и «Бульдог».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54350E">
        <w:rPr>
          <w:rFonts w:ascii="Times New Roman" w:hAnsi="Times New Roman" w:cs="Times New Roman"/>
          <w:sz w:val="28"/>
          <w:szCs w:val="28"/>
        </w:rPr>
        <w:t>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14. «Хомячок»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Языком давить стараюсь,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 щеку сильно упираюсь.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Раздалась моя щека,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Как мешок у хомяка.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произвольные движения языка. Укреплять мускулатуру языка и щек.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Язык поочерёдно упирается в правую и левую щёки, задерживаясь в каждом положении на 3-5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54350E">
        <w:rPr>
          <w:rFonts w:ascii="Times New Roman" w:hAnsi="Times New Roman" w:cs="Times New Roman"/>
          <w:sz w:val="28"/>
          <w:szCs w:val="28"/>
        </w:rPr>
        <w:t>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15. «Кружок»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Мой язык совсем не глуп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 кругом возле губ.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произвольные движения языка, укреплять его мускулатуру и развивать его подвижность. Самомассаж мышц губ и щек.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Рот закрыт. Язык движется с внутренней стороны, плавно очерчивая кончиком языка круг (правая щека – под верхней губой – левая щека – под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 xml:space="preserve"> нижней губой). Затем язык двигается в обратном направлении. «Нарисовать» по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 xml:space="preserve"> 5-6 кругов в одну и другую сторону.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16. Чередование «Толстячки - худышки»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толстяк – надуты щеки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И, наверно, руки в боки.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худышка – щеки впали: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Видно, есть ему не дали.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мускулатуру щек. Развивать координацию движений.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Ребёнок поочерёдно надувает и втягивает щёки в спокойном темпе, удерживая их в каждом положении 3-5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17. «Шарики» (поочерёдное надувание щёк)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Шарик слева, шарик справа,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Есть у нас одна забава: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 щеки дуем – чередуем,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То в одну, а то в другую.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мускулатуру щек. Развивать координацию движений и умение переключаться.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Ребёнок в спокойном темпе поочерёдно надувает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и левую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щёки, как бы перегоняя воздух из одной щёки в другую.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18. «Самовар»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Щеки надую и выпущу пар,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запыхчу, как большой самовар.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мускулатуру губ и щек.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Сжать губы, надуть щёки, удержать воздух 2-3 секунды и выпустить через губы, произнося «Пых!».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19. «Шлёпаем губами по языку»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А теперь уж не зубами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пошлепаю губами: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«У быка губа тупа,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Па-па-па, па-па-па».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расслаблять мышцы языка путем самомассажа (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пошлёпывания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 xml:space="preserve"> губами). Научиться удерживать язык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распластанным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, широким.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пошлёпать губами кончик языка;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пошлёпать губами середину языка;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пошлёпать губами язык, подвигая его медленно вперёд, а затем назад.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20. «Чашечка»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Улыбаюсь, рот открыт: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Там язык уже стоит.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 зубкам подняты края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и «чашечка» моя.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удерживать язык в форме чашечки наверху, у верхних зубов. Укреплять мускулатуру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 Улыбнуться, открыть рот и установить язык наверху в форме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чашечки.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21. «Вкусное варенье»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Как будто варенье лежит на губе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Слижу его «чашечкой» в ротик себе.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широкой передней части языка в форме чашечки вверх. Укреплять 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не разрушая «чашечку».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77D" w:rsidRPr="0032677D">
        <w:rPr>
          <w:rFonts w:ascii="Times New Roman" w:hAnsi="Times New Roman" w:cs="Times New Roman"/>
          <w:sz w:val="28"/>
          <w:szCs w:val="28"/>
        </w:rPr>
        <w:t>«Ступеньки» (Чередование «чашечка» на верхней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губе – «чашечка» на верхних зубах – «чашечка»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вверху за зубами)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На верхнюю губку,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На верхние зубки,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зубки скачок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Улыбнуться, открыть рот, установить язык в форме чашечки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верхней губе, затем перевести «чашечку» на верхние зубы, а затем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верхние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зубы. Удерживать в каждом положении 3-5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23.  «Фокус» («Дуем с чашечки»)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«чашку» выведу вперед,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 нее подую вверх.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теплый воздух обдает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Мой носик, например.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направлять воздушную струю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языка и вверх, удерживая язык в форме чашечки на верхней губе.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положить широкий передний край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24 .«Не разбей чашечку»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Широко открыт мой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 «чашка» взад-вперед.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производить движения языком в форме чашечки, не разрушая ее. Развивать мускулатуру и подвижность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Описание: 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25. «Чистим верхние зубы» (с внутренней стороны)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Зубы верхние – смотри: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Чищу «чашкой» изнутри.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подвижность языка, укреплять кончик языка. Отрабатывать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подъем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и широким языком «почистить» верхние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зубы с внутренней стороны, делая движения из стороны в сторону.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26. «Покусаем язычок»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Выдвигай свой язык,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Чтоб лениться не привык.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от кончика до корня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кусаю все проворней.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добиваться расслабления мышц языка, усиления кровоснабжения мышц языка, улучшения иннервации (нервной проводимости).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 Улыбнуться, приоткрыть рот и покусать язык.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Варианты: 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27.«Кусаем боковые края языка»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«Горкой» выгну язычок,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Пожую ему бочок: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Левый, правый, оба сразу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жую как по заказу.</w:t>
      </w:r>
    </w:p>
    <w:p w:rsidR="0032677D" w:rsidRPr="0032677D" w:rsidRDefault="001E0FE9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преодолевать плас</w:t>
      </w:r>
      <w:r w:rsidR="0032677D" w:rsidRPr="0032677D">
        <w:rPr>
          <w:rFonts w:ascii="Times New Roman" w:hAnsi="Times New Roman" w:cs="Times New Roman"/>
          <w:sz w:val="28"/>
          <w:szCs w:val="28"/>
        </w:rPr>
        <w:t>тичность (напряженность) языка путем самомассажа (</w:t>
      </w:r>
      <w:proofErr w:type="spellStart"/>
      <w:r w:rsidR="0032677D" w:rsidRPr="0032677D">
        <w:rPr>
          <w:rFonts w:ascii="Times New Roman" w:hAnsi="Times New Roman" w:cs="Times New Roman"/>
          <w:sz w:val="28"/>
          <w:szCs w:val="28"/>
        </w:rPr>
        <w:t>покусывания</w:t>
      </w:r>
      <w:proofErr w:type="spellEnd"/>
      <w:r w:rsidR="0032677D" w:rsidRPr="0032677D">
        <w:rPr>
          <w:rFonts w:ascii="Times New Roman" w:hAnsi="Times New Roman" w:cs="Times New Roman"/>
          <w:sz w:val="28"/>
          <w:szCs w:val="28"/>
        </w:rPr>
        <w:t xml:space="preserve"> боковых краев языка), способствовать прилеганию краев языка к нижним боковым зубам.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спеть: «и-и-и» (язык расширится) – и, не меняя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положения языка, покусать его края боковыми зубами 10 – 15 раз.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28.«Чистим зубы снаружи»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Зубки верхние снаружи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Нам почистить очень нужно.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Зубки нижние – не хуже,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Тоже чистки просят дружно.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произвольные движения языка, развивать координацию движений. Укреплять мускулатуру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29.«Загоним мяч в ворота»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Щек своих не надуваю,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Мяч в ворота загоняю.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выпускать длительную направленную воздушную струю.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Вытянуть губы вперёд «трубочкой» и длительно подуть на шарик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(лежит на столе перед ребёнком), загоняя его между двумя кубиками.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Варианты: 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очень нравится детям.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30.«Лопаточка»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Поперек улыбки лег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Отдыхает язычок.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Цель: вырабатывать умение удерживать язык в свободном, расслабленном положении, лежащим на нижней губе.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положить широкий передний край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языка на нижнюю губу. Удерживать его в таком положении под счёт от 1 до 5-10.</w:t>
      </w: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31.«Дуем на лопаточку»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Дую, дую на «лопатку»,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Чтоб была широкой, гладкой.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вырабатывать умение дуть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широкого языка, спокойно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лежащего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на нижней губе.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Улыбнуться, приоткрыть рот, положить широкий край языка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нижнюю губу и спокойно подуть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32.«Горка» («мостик»)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Улыбаюсь, рот открыт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Там язык лежит, свернувшись.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 зубы нижние уткнувшись,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Горку нам изобразит.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33.«Ветерок дует с горки»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 горки дует ветерок,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несет он холодок.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научиться удерживать язык в положении, необходимом для произношения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свистящих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. Укреплять мышцы языка. Научиться дуть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языка плавно и длительно.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Улыбнуться, приоткрыть рот. Установить язык «горкой», а затем спокойно и плавно подуть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языка. Воздух должен быть холодным.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34.«Мостик построим – мостик разрушим»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Ставлю я язык «дугой»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кладу – даю покой.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научиться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попеременно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напрягать и расслаблять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35.«Чистим нижние зубы»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(с внутренней стороны)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 «горка» влево – вправо,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Чистит зубки очень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удерживать кончик языка за нижними зубами. Укреплять кончик языка, развивать подвижность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 показать зубы, приоткрыть рот и кончиком языка «почистить» нижние зубы с внутренней стороны.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36.«Катушка»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Широко раскрою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«Горку» выведу вперед.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И, назад отодвигая,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ее не разрушаю.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подвижность языка и укреплять его мускулатуру.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Улыбнуться, открыть рот. Кончик языка упирается в нижние зубы. Широкий язык «выкатывать» вперёд и убирать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рта. Упражнение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повторить 8-10 раз в спокойном темпе.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37.«Жуём блинчик»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опять язык свернулся,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 зубы нижние уткнулся.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Двину чуть его вперед,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Разжую его вот-вот.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 ребенка распластывать язык в положении, нужном для свистящих звуков.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54350E">
        <w:rPr>
          <w:rFonts w:ascii="Times New Roman" w:hAnsi="Times New Roman" w:cs="Times New Roman"/>
          <w:sz w:val="28"/>
          <w:szCs w:val="28"/>
        </w:rPr>
        <w:t>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38.«Гармошка»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Присосу язык на нёбо,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А теперь смотрите в оба: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 челюсть вверх и вниз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 нее такой круиз.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подвижность языка, укреплять кончик языка. Отрабатывать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подъем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39 .«Маляр»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Язык – как кисточка моя,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ею нёбо крашу я.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языка и развивать его 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и «покрасить» кончиком языка твёрдое нёбо («потолок»), делая движения языком вперёд-назад.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40. «Барабанщик»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зубами в бугорок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Бьёт широкий язычок.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Варианты: 1. Стучим кончиком языка за верхними зубами, произнося: «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дын-дын-дын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>» («звоночек»).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Стучим и произносим: «т-д-т-д» («скачет лошадка»).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Многократно произносим: «а-д-д-д», «а-д-д-д», «а-д-д-д» («песенка»).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41 .«Лошадка»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Рот широко открываю,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 нёбу язык прижимаю.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Прыгает вниз язычок.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раздается щелчок.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Улыбнуться, открыть рот и пощёлкать кончиком языка («лошадка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цокает копытами»).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42. «Грибок»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Широко открою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Будто щелкну я вот-вот.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Присосу язык на нёбо,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Челюсть вниз – и вся учеба.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(уздечку).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lastRenderedPageBreak/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43.  «Кучер»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Губы вместе я сведу,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Через губы буду дуть.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Поиграю я в игру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скажу лошадке: «Тпру!».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вибрацию губ  и языка, подготавливать артикуляционные органы к произношению «р». Развивать силу выдоха.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Сомкнуть губы и достаточно сильно подуть через них. Губы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вибрируют и слышен характерный звук «тпру-у-у».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Варианты: положить между губ широкий край языка и подуть. Край языка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будет вибрировать вместе с губами («едем на мотоцикле»).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44. «Парус»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Улыбаюсь, рот открыт: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«Парус» там уже стоит.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Прислоню язык, смотрю,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 зубкам верхним изнутри.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удерживать язык за верхними зубами. Укреплять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45.«Иголочка»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Улыбаюсь: вот шутник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Узким – узким стал язык.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Меж зубами, как сучок,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Вылез длинный язычок.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делать язык узким и удерживать его в таком положении.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Открыть рот, язык высунуть как можно чаще,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, сделать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узким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и удерживать в таком положении под счёт от 1 до 5-10.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46.«Маятник»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Влево-вправо кончик ходит,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Будто места не находит.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языка, отрабатывать его 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47.«Змейка»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А у змейки язычок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Узок, тонок, как сучок.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Ходит-ходит взад-вперед: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Как же он не устает?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подвижность языка, переменно выдвигая и убирая узкий язык.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Открыть рот и производить узким языком движения вперёд-назад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(«жало змейки»).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48.«Индюк»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Широко открыт мой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Язычок – назад – вперед.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Лижет «чашечкой» губу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>» на бегу.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подъем языка и подвижность кончика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>» (так «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>» индюк).</w:t>
      </w:r>
    </w:p>
    <w:p w:rsidR="001E0FE9" w:rsidRDefault="001E0FE9" w:rsidP="001E0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1E0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49.«Качели»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«Чашкой» вверх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«горкой» вниз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Гнется мой язык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Артист!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показать зубы, приоткрыть рот, положить широкий язык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нижние зубы (с внутренней стороны), удерживать в таком положении 3-5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32677D" w:rsidRPr="0032677D" w:rsidRDefault="001E0FE9" w:rsidP="001E0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>Карточка№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50.«Пароход»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Вывожу язык вперед,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Закушу его – и вот: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» тяну – и к нам идет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Белый-белый пароход.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Цель: отрабатывать положение языка, необходимое для постановки «л»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( особенно при напряженности языка и замене твердого «л»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мягкий «ль»).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 Слегка улыбнуться, высунуть язык, зажать его зубами и петь звук</w:t>
      </w:r>
    </w:p>
    <w:p w:rsidR="000F5229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«ы-ы-ы» («пароход гудит»).</w:t>
      </w:r>
      <w:bookmarkEnd w:id="0"/>
    </w:p>
    <w:sectPr w:rsidR="000F5229" w:rsidRPr="0032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D"/>
    <w:rsid w:val="001749B0"/>
    <w:rsid w:val="001E0FE9"/>
    <w:rsid w:val="0032677D"/>
    <w:rsid w:val="00405467"/>
    <w:rsid w:val="0054350E"/>
    <w:rsid w:val="00984E55"/>
    <w:rsid w:val="00B302FA"/>
    <w:rsid w:val="00C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2017-09-01T18:21:00Z</dcterms:created>
  <dcterms:modified xsi:type="dcterms:W3CDTF">2017-09-03T14:37:00Z</dcterms:modified>
</cp:coreProperties>
</file>