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78" w:rsidRPr="00AA273A" w:rsidRDefault="00AB1578" w:rsidP="00AB1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Сценарий новогоднего утренника для средней группы</w:t>
      </w:r>
    </w:p>
    <w:p w:rsidR="00AB1578" w:rsidRPr="00AA273A" w:rsidRDefault="00AB1578" w:rsidP="00AB15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"Волшебство под Новый год"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Цель: Создать радостное, праздничное настроение у детей.</w:t>
      </w:r>
    </w:p>
    <w:p w:rsidR="00E71FDF" w:rsidRPr="00AA273A" w:rsidRDefault="00E71FDF" w:rsidP="00E71FDF">
      <w:pPr>
        <w:pStyle w:val="a4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AA273A">
        <w:rPr>
          <w:b/>
          <w:bCs/>
          <w:sz w:val="26"/>
          <w:szCs w:val="26"/>
        </w:rPr>
        <w:t xml:space="preserve">Задачи: </w:t>
      </w:r>
      <w:proofErr w:type="gramStart"/>
      <w:r w:rsidRPr="00AA273A">
        <w:rPr>
          <w:sz w:val="26"/>
          <w:szCs w:val="26"/>
        </w:rPr>
        <w:t>—с</w:t>
      </w:r>
      <w:proofErr w:type="gramEnd"/>
      <w:r w:rsidRPr="00AA273A">
        <w:rPr>
          <w:sz w:val="26"/>
          <w:szCs w:val="26"/>
        </w:rPr>
        <w:t>оздать сказочную атмосферу новогоднего праздника;</w:t>
      </w:r>
    </w:p>
    <w:p w:rsidR="00E71FDF" w:rsidRPr="00AA273A" w:rsidRDefault="00E71FDF" w:rsidP="00E71FDF">
      <w:pPr>
        <w:pStyle w:val="a4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AA273A">
        <w:rPr>
          <w:sz w:val="26"/>
          <w:szCs w:val="26"/>
        </w:rPr>
        <w:t>— развивать творческую самостоятельность, выразительность речевых действий;</w:t>
      </w:r>
    </w:p>
    <w:p w:rsidR="00E71FDF" w:rsidRPr="00AA273A" w:rsidRDefault="00E71FDF" w:rsidP="00E71FDF">
      <w:pPr>
        <w:pStyle w:val="a4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AA273A">
        <w:rPr>
          <w:sz w:val="26"/>
          <w:szCs w:val="26"/>
        </w:rPr>
        <w:t>— совершенствовать художественно-образные исполнительские навыки;</w:t>
      </w:r>
    </w:p>
    <w:p w:rsidR="00E71FDF" w:rsidRPr="00AA273A" w:rsidRDefault="00E71FDF" w:rsidP="00E71FDF">
      <w:pPr>
        <w:pStyle w:val="a4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AA273A">
        <w:rPr>
          <w:sz w:val="26"/>
          <w:szCs w:val="26"/>
        </w:rPr>
        <w:t>— воспитывать выдержку, внимание, чувства дружелюбия и взаимовыручки.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Действующие лица: Дед Мороз, Снегурочка, Старик, Баба-Яга</w:t>
      </w:r>
      <w:r w:rsidR="00175698"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2A4936" w:rsidRPr="00AA273A" w:rsidRDefault="00BC7578" w:rsidP="00BC75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Ход праздника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Воспитатель:</w:t>
      </w:r>
      <w:r w:rsidR="00BC7578"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sz w:val="26"/>
          <w:szCs w:val="26"/>
        </w:rPr>
        <w:t>Как красиво в нашем зале! День чудесный настаёт – здравствуй, здравствуй Новый год!</w:t>
      </w:r>
      <w:r w:rsidR="00BC7578" w:rsidRPr="00AA27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sz w:val="26"/>
          <w:szCs w:val="26"/>
        </w:rPr>
        <w:t>Мы ждали этот праздник, когда же он придет —</w:t>
      </w:r>
      <w:r w:rsidR="00BC7578" w:rsidRPr="00AA27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sz w:val="26"/>
          <w:szCs w:val="26"/>
        </w:rPr>
        <w:t>Наш славный, наш нарядный, веселый Новый год!</w:t>
      </w:r>
      <w:r w:rsidR="00BC7578" w:rsidRPr="00AA27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sz w:val="26"/>
          <w:szCs w:val="26"/>
        </w:rPr>
        <w:t> Ёлочку красавицу в гости пригласили, ёлочку красавицу сами нарядили.</w:t>
      </w:r>
    </w:p>
    <w:p w:rsidR="00BC7578" w:rsidRPr="00AA273A" w:rsidRDefault="00F22EFA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sz w:val="26"/>
          <w:szCs w:val="26"/>
        </w:rPr>
        <w:t xml:space="preserve">Елочка-елка колкая иголка песня-хоровод 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Воспитатель</w:t>
      </w:r>
      <w:proofErr w:type="gramStart"/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Р</w:t>
      </w:r>
      <w:proofErr w:type="gramEnd"/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ебятки</w:t>
      </w:r>
      <w:proofErr w:type="spellEnd"/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нам нужно праздник начинать, а Деда Мороза нет, и наша ёлочка огоньками не горит. Давайте Деда Мороза позовём!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Дети: 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Дед Мороз! Дед Мороз! Дед Мороз!</w:t>
      </w:r>
    </w:p>
    <w:p w:rsidR="00AB1578" w:rsidRPr="00AA273A" w:rsidRDefault="00AB1578" w:rsidP="00AB15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Под музыку в зал входит Дед Мороз</w:t>
      </w:r>
    </w:p>
    <w:p w:rsidR="004A0D07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Дед Мороз:</w:t>
      </w:r>
      <w:r w:rsidR="00246875"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Здравствуйте детишки девчонки и мальчишки! 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Воспитатель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: Здравствуй, Дедушка Мороз!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Дед Мороз:</w:t>
      </w:r>
      <w:r w:rsidR="00B53617"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Всех</w:t>
      </w:r>
      <w:r w:rsidR="00B53617"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поздравляю с Новым Годом, с зимней снежною погодой.</w:t>
      </w:r>
      <w:r w:rsidR="00246875"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Как вы подросли, большими стали,</w:t>
      </w:r>
      <w:r w:rsidR="00B53617"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какие вы все сегодня красивые, нарядные! А ёлка у вас — просто чудо!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Воспитатель</w:t>
      </w:r>
      <w:r w:rsidRPr="00AA273A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 Дедушка Мороз! Дедушка, зажги, пожалуйста, ёлку для ребят!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Дед Мороз:</w:t>
      </w:r>
      <w:r w:rsidR="00246875"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Так это исправить не долго! Вокруг ёлки похожу, слова волшебные скажу: «Раз, два, три! Наша  ёлочка гори!»</w:t>
      </w:r>
      <w:r w:rsidR="00246875"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(ёлка не загорается, Дед Мороз просит помочь детей)</w:t>
      </w:r>
      <w:proofErr w:type="gramStart"/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«Р</w:t>
      </w:r>
      <w:proofErr w:type="gramEnd"/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аз,  два, три! Наша ёлочка гори</w:t>
      </w:r>
      <w:proofErr w:type="gramStart"/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!</w:t>
      </w:r>
      <w:r w:rsidRPr="00AA273A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gramEnd"/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снова не загорается, в третий раз </w:t>
      </w:r>
      <w:r w:rsidR="00B53617"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еще громче</w:t>
      </w:r>
      <w:r w:rsidRPr="00AA273A">
        <w:rPr>
          <w:rFonts w:ascii="Times New Roman" w:eastAsia="Times New Roman" w:hAnsi="Times New Roman" w:cs="Times New Roman"/>
          <w:sz w:val="26"/>
          <w:szCs w:val="26"/>
        </w:rPr>
        <w:t>) 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«Раз, два, три! Наша ёлочка гори!»</w:t>
      </w:r>
    </w:p>
    <w:p w:rsidR="00AB1578" w:rsidRPr="00AA273A" w:rsidRDefault="00AB1578" w:rsidP="00AB15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ЁЛКА ЗАГОРАЕТСЯ РАЗНОЦВЕТНЫМИ ОГОНЬКАМИ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Дед Мороз: 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Ах, как ёлка засияла, засверкала!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Воспитатель:</w:t>
      </w:r>
      <w:r w:rsidR="008E1444"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Дедушка Мороз, а ребята песенку для тебя сейчас споют</w:t>
      </w:r>
      <w:r w:rsidR="00246875"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(дети в кругу)</w:t>
      </w:r>
    </w:p>
    <w:p w:rsidR="00AB1578" w:rsidRPr="00AA273A" w:rsidRDefault="00AB1578" w:rsidP="00AB15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Песня «Дед Мороз» (дети садятся на стульчики)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Дед мороз</w:t>
      </w:r>
      <w:r w:rsidRPr="00AA273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:</w:t>
      </w:r>
      <w:r w:rsidR="00246875" w:rsidRPr="00AA273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Молодцы! Дети, не пора ли нам на праздник мою внученьку Снегурочку позвать?</w:t>
      </w:r>
      <w:r w:rsidR="00246875"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(дед мороз зовёт Снегурочку) 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Снегурочка… Внученька…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Дед Мороз: 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Мне ребятки помогите Снегурочку со мной позовите </w:t>
      </w: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(все зовут Снегурочку)</w:t>
      </w:r>
    </w:p>
    <w:p w:rsidR="00AB1578" w:rsidRPr="00AA273A" w:rsidRDefault="00AB1578" w:rsidP="00AB15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Под музыку появляется Баба-Яга, переодетая в Снегурочку и танцует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Баба-Яга:</w:t>
      </w:r>
      <w:r w:rsidR="008E1444"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«Я – Снегурочка</w:t>
      </w:r>
      <w:proofErr w:type="gramStart"/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  <w:proofErr w:type="gramEnd"/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gramStart"/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в</w:t>
      </w:r>
      <w:proofErr w:type="gramEnd"/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нучка Деда Мороза, ля </w:t>
      </w:r>
      <w:proofErr w:type="spellStart"/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ляля</w:t>
      </w:r>
      <w:proofErr w:type="spellEnd"/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!  Здравствуйте ребята, вы меня давно ждёте?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Дед Мороз:</w:t>
      </w:r>
      <w:r w:rsidR="008E1444"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А ты кто такая?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Баба-Яга</w:t>
      </w:r>
      <w:proofErr w:type="gramStart"/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:(</w:t>
      </w:r>
      <w:proofErr w:type="gramEnd"/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удивленно)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Кто- кто Снегурочка.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Дед Мороз:</w:t>
      </w:r>
      <w:r w:rsidR="008E1444"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Что- то ты Снегурочка на себя сегодня совсем  не похожа? И голос не такой как у Снегурочки.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Баба-Яга:</w:t>
      </w:r>
      <w:r w:rsidR="008E1444"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Нет такой! Очень даже такой!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Дед Мороз:</w:t>
      </w:r>
      <w:r w:rsidR="008E1444"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Ребята! А вдруг это Баба-Яга</w:t>
      </w:r>
      <w:proofErr w:type="gramStart"/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?</w:t>
      </w: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(</w:t>
      </w:r>
      <w:proofErr w:type="gramEnd"/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подходит к ней и парик с короной снимает и отдаёт в руки Бабе-Яге</w:t>
      </w:r>
      <w:r w:rsidRPr="00AA273A">
        <w:rPr>
          <w:rFonts w:ascii="Times New Roman" w:eastAsia="Times New Roman" w:hAnsi="Times New Roman" w:cs="Times New Roman"/>
          <w:sz w:val="26"/>
          <w:szCs w:val="26"/>
        </w:rPr>
        <w:t>) 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Ты что, нас обмануть решила!?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Баба Яга</w:t>
      </w:r>
      <w:r w:rsidRPr="00AA273A">
        <w:rPr>
          <w:rFonts w:ascii="Times New Roman" w:eastAsia="Times New Roman" w:hAnsi="Times New Roman" w:cs="Times New Roman"/>
          <w:sz w:val="26"/>
          <w:szCs w:val="26"/>
        </w:rPr>
        <w:t>:</w:t>
      </w:r>
      <w:r w:rsidR="008E1444" w:rsidRPr="00AA273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Что думали Снегурочка придёт к вам. Ждите, ждите. Долго ждать придётся.  Бросила  я ее в глубокое, синее море. Живёт она теперь на  дне морском! Ха-Ха-Ха!</w:t>
      </w:r>
      <w:r w:rsidRPr="00AA273A">
        <w:rPr>
          <w:rFonts w:ascii="Times New Roman" w:eastAsia="Times New Roman" w:hAnsi="Times New Roman" w:cs="Times New Roman"/>
          <w:sz w:val="26"/>
          <w:szCs w:val="26"/>
        </w:rPr>
        <w:t> (</w:t>
      </w: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убегает)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Дед Мороз</w:t>
      </w:r>
      <w:r w:rsidRPr="00AA273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: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 Как же праздник нам без Снегурочки начать. Кто же нам поможет Снегурочку со дна морского достать?</w:t>
      </w:r>
      <w:r w:rsidRPr="00AA273A">
        <w:rPr>
          <w:rFonts w:ascii="Times New Roman" w:eastAsia="Times New Roman" w:hAnsi="Times New Roman" w:cs="Times New Roman"/>
          <w:sz w:val="26"/>
          <w:szCs w:val="26"/>
        </w:rPr>
        <w:t> (</w:t>
      </w: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задумался)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Под музыку «Море- море  Антонова» появляется старик с сетью и  садится рыбачить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Дед  Мороз:</w:t>
      </w:r>
      <w:r w:rsidR="008E1444"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Здравствуй старик, никак золотую рыбку поймать не можешь?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Старик:</w:t>
      </w:r>
      <w:r w:rsidR="008E1444"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Да вот старуха еще пуще бранится,</w:t>
      </w:r>
      <w:r w:rsidR="008E1444"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телевизор большой плоский хочет </w:t>
      </w:r>
      <w:proofErr w:type="spellStart"/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S</w:t>
      </w:r>
      <w:proofErr w:type="gramStart"/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а</w:t>
      </w:r>
      <w:proofErr w:type="gramEnd"/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msung</w:t>
      </w:r>
      <w:proofErr w:type="spellEnd"/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Дед Мороз:</w:t>
      </w:r>
      <w:r w:rsidR="008E1444"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Слушай старик, мне помощь твоя нужна, Баба-Яга бросила в море мою внученьку Снегурочку. Ты же хороший рыбак, может, поможешь ее со дна морского достать.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Старик:</w:t>
      </w:r>
      <w:r w:rsidR="008E1444"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Помогу! </w:t>
      </w:r>
      <w:r w:rsidRPr="00AA273A">
        <w:rPr>
          <w:rFonts w:ascii="Times New Roman" w:eastAsia="Times New Roman" w:hAnsi="Times New Roman" w:cs="Times New Roman"/>
          <w:sz w:val="26"/>
          <w:szCs w:val="26"/>
        </w:rPr>
        <w:t> (з</w:t>
      </w: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вучит волшебная музыка, дед закидывает сети</w:t>
      </w:r>
      <w:r w:rsidRPr="00AA273A">
        <w:rPr>
          <w:rFonts w:ascii="Times New Roman" w:eastAsia="Times New Roman" w:hAnsi="Times New Roman" w:cs="Times New Roman"/>
          <w:sz w:val="26"/>
          <w:szCs w:val="26"/>
        </w:rPr>
        <w:t>) 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Кажется что –</w:t>
      </w:r>
      <w:r w:rsidR="00A72090"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то поймал</w:t>
      </w:r>
      <w:r w:rsidRPr="00AA273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!</w:t>
      </w: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 (достаёт сотовый телефон)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Старик:</w:t>
      </w:r>
      <w:r w:rsidR="00DC1958"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(показывает</w:t>
      </w:r>
      <w:proofErr w:type="gramStart"/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Э</w:t>
      </w:r>
      <w:proofErr w:type="gramEnd"/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то чей?</w:t>
      </w:r>
    </w:p>
    <w:p w:rsidR="00AB1578" w:rsidRPr="00AA273A" w:rsidRDefault="00DC195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Ведущий</w:t>
      </w:r>
      <w:proofErr w:type="gramStart"/>
      <w:r w:rsidR="00AB1578"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AB1578"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М</w:t>
      </w:r>
      <w:proofErr w:type="gramEnd"/>
      <w:r w:rsidR="00AB1578"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ой</w:t>
      </w:r>
      <w:proofErr w:type="spellEnd"/>
      <w:r w:rsidR="00AB1578"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телефон! Летом на море отдыхали, я нечаянно телефон</w:t>
      </w:r>
      <w:r w:rsidR="00A72090"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AB1578" w:rsidRPr="00AA273A">
        <w:rPr>
          <w:rFonts w:ascii="Times New Roman" w:eastAsia="Times New Roman" w:hAnsi="Times New Roman" w:cs="Times New Roman"/>
          <w:sz w:val="26"/>
          <w:szCs w:val="26"/>
        </w:rPr>
        <w:t>утопила </w:t>
      </w:r>
      <w:r w:rsidR="00AB1578"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(старик отдаёт телефон)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Под волшебную музыку  дед забрасывает сети и появляется Баба Яга.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Старик: 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А это ещё что такое? Опять ты Баба-Яга?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Баба Яга:</w:t>
      </w:r>
      <w:r w:rsidR="00A72090"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Называйте меня рыбкой 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  <w:u w:val="single"/>
        </w:rPr>
        <w:t>золотою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. Могу исполнить ваши 3 желания.</w:t>
      </w:r>
    </w:p>
    <w:p w:rsidR="00AB1578" w:rsidRPr="00AA273A" w:rsidRDefault="00AE0BCB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Дед Моро</w:t>
      </w:r>
      <w:r w:rsidR="00AB1578"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  <w:r w:rsidR="00A72090"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AB1578"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Раз можешь исполнить, так исполняй. Хотим Снегурочку!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Баба Яга:</w:t>
      </w:r>
      <w:r w:rsidR="00A72090"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Научили меня с детства колдовать и ворожить</w:t>
      </w: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Выключается свет, под  музыку Баба Яга колдует, появляется кукла Снегурочка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Дед Мороз:</w:t>
      </w:r>
      <w:r w:rsidR="00A72090"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Ты что наделала Баба- Яга, совсем разучилась колдовать, хотим настоящую Снегурочку.</w:t>
      </w:r>
    </w:p>
    <w:p w:rsidR="00AB1578" w:rsidRPr="00AA273A" w:rsidRDefault="00AB1578" w:rsidP="00A720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Баба Яга</w:t>
      </w:r>
      <w:r w:rsidRPr="00AA273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: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 Погоди, погоди миленький не злись.</w:t>
      </w:r>
      <w:r w:rsidR="00A72090"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="00916494"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Пошутила я, сейчас</w:t>
      </w:r>
      <w:r w:rsidR="00A72090"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появится</w:t>
      </w:r>
      <w:r w:rsidR="00916494"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ваша снегурочка</w:t>
      </w:r>
      <w:r w:rsidR="00A72090"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</w:p>
    <w:p w:rsidR="00AB1578" w:rsidRPr="00AA273A" w:rsidRDefault="00AB1578" w:rsidP="00AB15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Под волшебную музыку в зал входит Снегурочка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Снегурочка</w:t>
      </w:r>
      <w:r w:rsidRPr="00AA273A">
        <w:rPr>
          <w:rFonts w:ascii="Times New Roman" w:eastAsia="Times New Roman" w:hAnsi="Times New Roman" w:cs="Times New Roman"/>
          <w:sz w:val="26"/>
          <w:szCs w:val="26"/>
        </w:rPr>
        <w:t>: 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Дедушка Мороз, миленький, здравствуй! Здравствуйте, ребята! Как встрече с вами рада я. Ну, наконец-то я с вами на новогодней ёлке!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Дед Мороз: 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Здравствуй, внученька! Как же долго мы тебя искали, и теперь ты с нами! Открывай новогодний бал моей любимой песней, Снегурочка!</w:t>
      </w:r>
    </w:p>
    <w:p w:rsidR="00AB1578" w:rsidRPr="00AA273A" w:rsidRDefault="00AB1578" w:rsidP="00AB15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Хоровод  «Маленькой ёлочки» (Дед Мороз в кругу)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Снегурочка:</w:t>
      </w:r>
      <w:r w:rsidR="00443320"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sz w:val="26"/>
          <w:szCs w:val="26"/>
        </w:rPr>
        <w:t>Раз попался к нам в кружок, здесь и оставайся, не уйти тебе от нас, как не вырывайся</w:t>
      </w:r>
    </w:p>
    <w:p w:rsidR="00AB1578" w:rsidRPr="00AA273A" w:rsidRDefault="00AB1578" w:rsidP="00BC7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Дед Мороз: 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Не хотите меня выпускать? Тогда я вас сейчас </w:t>
      </w:r>
      <w:proofErr w:type="spellStart"/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заморожу</w:t>
      </w:r>
      <w:proofErr w:type="gramStart"/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proofErr w:type="gramEnd"/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гра</w:t>
      </w:r>
      <w:proofErr w:type="spellEnd"/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«Заморожу» 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Дед Мороз</w:t>
      </w:r>
      <w:r w:rsidRPr="00AA273A">
        <w:rPr>
          <w:rFonts w:ascii="Times New Roman" w:eastAsia="Times New Roman" w:hAnsi="Times New Roman" w:cs="Times New Roman"/>
          <w:sz w:val="26"/>
          <w:szCs w:val="26"/>
        </w:rPr>
        <w:t>: 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Как я весело с вами играл и немножечко устал.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Воспитатель: 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Дед Мороз ты посиди, отдохни, а ребятки тебе стихи прочтут.</w:t>
      </w:r>
    </w:p>
    <w:p w:rsidR="00AB1578" w:rsidRPr="00AA273A" w:rsidRDefault="00AB1578" w:rsidP="00AB15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Дед Мороз садится </w:t>
      </w:r>
    </w:p>
    <w:p w:rsidR="00AB1578" w:rsidRPr="00AA273A" w:rsidRDefault="00AB1578" w:rsidP="00AB15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Дети читаю стихи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Дед Мороз:</w:t>
      </w:r>
      <w:r w:rsidR="00AE0BCB"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Спасибо ребятки за стихи, я отдохнул, пора мне собираться  в путь дорогу.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Снегурочка:</w:t>
      </w:r>
      <w:r w:rsidR="00AE0BCB"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Дедушка Мороз! Куда ты собрался? А</w:t>
      </w:r>
      <w:r w:rsidR="00AE0BCB"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как же подарки для ребят?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Дед Мороз:</w:t>
      </w:r>
      <w:r w:rsidR="00AE0BCB"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Ох, я старый стал, про подарки</w:t>
      </w:r>
      <w:r w:rsidR="00AE0BCB"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совсем забыл, где же мой мешок</w:t>
      </w:r>
      <w:r w:rsidRPr="00AA273A">
        <w:rPr>
          <w:rFonts w:ascii="Times New Roman" w:eastAsia="Times New Roman" w:hAnsi="Times New Roman" w:cs="Times New Roman"/>
          <w:sz w:val="26"/>
          <w:szCs w:val="26"/>
        </w:rPr>
        <w:t>? </w:t>
      </w: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(ищет мешок) 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Что подарки нёс сюда, припоминаю…..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Старик:</w:t>
      </w:r>
      <w:r w:rsidR="00AE0BCB"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Дед Мороз, а  давай я тебе помогу, подарки наловлю?</w:t>
      </w:r>
    </w:p>
    <w:p w:rsidR="00AB1578" w:rsidRPr="00AA273A" w:rsidRDefault="00AB1578" w:rsidP="00AB15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Старик забрасывает сети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Старик:</w:t>
      </w:r>
      <w:r w:rsidR="00AE0BCB"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(звучит волшебная музыка</w:t>
      </w:r>
      <w:proofErr w:type="gramStart"/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)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О</w:t>
      </w:r>
      <w:proofErr w:type="gramEnd"/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, что-то в сетях запуталось! Дед Мороз, Снегурочка, …помогайте тянуть!</w:t>
      </w:r>
    </w:p>
    <w:p w:rsidR="00AB1578" w:rsidRPr="00AA273A" w:rsidRDefault="00AB1578" w:rsidP="00AB15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Все герои берутся друг другу за пояс и  тянут подарки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Старик:</w:t>
      </w:r>
      <w:r w:rsidR="00AE0BCB"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Раз, два взяли!</w:t>
      </w:r>
      <w:r w:rsidR="00AE0BCB"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Раз, два взяли!</w:t>
      </w:r>
      <w:r w:rsidR="00AE0BCB"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Раз, два взяли! (</w:t>
      </w: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вытащили мешок с подарками</w:t>
      </w:r>
      <w:r w:rsidRPr="00AA273A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Снегурочка:</w:t>
      </w:r>
      <w:r w:rsidR="00AE0BCB"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Ребята, как много подарков!</w:t>
      </w:r>
    </w:p>
    <w:p w:rsidR="00AB1578" w:rsidRPr="00AA273A" w:rsidRDefault="00AB1578" w:rsidP="00AB157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Раздача подарков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Дед Мороз:</w:t>
      </w:r>
      <w:r w:rsidR="00AE0BCB"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AA273A">
        <w:rPr>
          <w:rFonts w:ascii="Times New Roman" w:eastAsia="Times New Roman" w:hAnsi="Times New Roman" w:cs="Times New Roman"/>
          <w:i/>
          <w:iCs/>
          <w:sz w:val="26"/>
          <w:szCs w:val="26"/>
        </w:rPr>
        <w:t>Вот и праздник новогодний нам заканчивать пора. До свиданья детвора! Не болейте не скучайте. И большими вырастайте</w:t>
      </w:r>
    </w:p>
    <w:p w:rsidR="00AB1578" w:rsidRPr="00AA273A" w:rsidRDefault="00AB1578" w:rsidP="00AB15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273A">
        <w:rPr>
          <w:rFonts w:ascii="Times New Roman" w:eastAsia="Times New Roman" w:hAnsi="Times New Roman" w:cs="Times New Roman"/>
          <w:b/>
          <w:bCs/>
          <w:sz w:val="26"/>
          <w:szCs w:val="26"/>
        </w:rPr>
        <w:t>Все герои прощаются</w:t>
      </w:r>
    </w:p>
    <w:p w:rsidR="00963496" w:rsidRPr="00AA273A" w:rsidRDefault="00963496" w:rsidP="00963496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</w:p>
    <w:sectPr w:rsidR="00963496" w:rsidRPr="00AA273A" w:rsidSect="008E5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B1578"/>
    <w:rsid w:val="00140691"/>
    <w:rsid w:val="00175698"/>
    <w:rsid w:val="001C1A6A"/>
    <w:rsid w:val="00246875"/>
    <w:rsid w:val="002A4936"/>
    <w:rsid w:val="002B3A67"/>
    <w:rsid w:val="00443320"/>
    <w:rsid w:val="004A0D07"/>
    <w:rsid w:val="004C6975"/>
    <w:rsid w:val="005709AE"/>
    <w:rsid w:val="006E2BED"/>
    <w:rsid w:val="008D12DA"/>
    <w:rsid w:val="008E1444"/>
    <w:rsid w:val="008E56A5"/>
    <w:rsid w:val="00916494"/>
    <w:rsid w:val="00963496"/>
    <w:rsid w:val="00A72090"/>
    <w:rsid w:val="00AA273A"/>
    <w:rsid w:val="00AB1578"/>
    <w:rsid w:val="00AE0BCB"/>
    <w:rsid w:val="00B53617"/>
    <w:rsid w:val="00BC7578"/>
    <w:rsid w:val="00D90C7B"/>
    <w:rsid w:val="00DC1958"/>
    <w:rsid w:val="00E71FDF"/>
    <w:rsid w:val="00F0031F"/>
    <w:rsid w:val="00F22EFA"/>
    <w:rsid w:val="00FA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A5"/>
  </w:style>
  <w:style w:type="paragraph" w:styleId="1">
    <w:name w:val="heading 1"/>
    <w:basedOn w:val="a"/>
    <w:link w:val="10"/>
    <w:uiPriority w:val="9"/>
    <w:qFormat/>
    <w:rsid w:val="009634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1578"/>
    <w:rPr>
      <w:b/>
      <w:bCs/>
    </w:rPr>
  </w:style>
  <w:style w:type="paragraph" w:styleId="a4">
    <w:name w:val="Normal (Web)"/>
    <w:basedOn w:val="a"/>
    <w:uiPriority w:val="99"/>
    <w:unhideWhenUsed/>
    <w:rsid w:val="00AB1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B1578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6349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96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7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PBell</dc:creator>
  <cp:keywords/>
  <dc:description/>
  <cp:lastModifiedBy>PBell</cp:lastModifiedBy>
  <cp:revision>29</cp:revision>
  <dcterms:created xsi:type="dcterms:W3CDTF">2020-11-17T10:20:00Z</dcterms:created>
  <dcterms:modified xsi:type="dcterms:W3CDTF">2021-02-04T07:11:00Z</dcterms:modified>
</cp:coreProperties>
</file>