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45" w:rsidRPr="00B644F2" w:rsidRDefault="00BE3F45" w:rsidP="00B64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sz w:val="26"/>
          <w:szCs w:val="26"/>
        </w:rPr>
        <w:t>Сценарий новогоднего утренника по мотивам сказки "</w:t>
      </w:r>
      <w:proofErr w:type="spellStart"/>
      <w:r w:rsidRPr="00B644F2">
        <w:rPr>
          <w:rFonts w:ascii="Times New Roman" w:eastAsia="Times New Roman" w:hAnsi="Times New Roman" w:cs="Times New Roman"/>
          <w:b/>
          <w:bCs/>
          <w:sz w:val="26"/>
          <w:szCs w:val="26"/>
        </w:rPr>
        <w:t>Морозко</w:t>
      </w:r>
      <w:proofErr w:type="spellEnd"/>
      <w:r w:rsidRPr="00B644F2">
        <w:rPr>
          <w:rFonts w:ascii="Times New Roman" w:eastAsia="Times New Roman" w:hAnsi="Times New Roman" w:cs="Times New Roman"/>
          <w:b/>
          <w:bCs/>
          <w:sz w:val="26"/>
          <w:szCs w:val="26"/>
        </w:rPr>
        <w:t>"</w:t>
      </w:r>
    </w:p>
    <w:p w:rsidR="00A17218" w:rsidRPr="00B644F2" w:rsidRDefault="00A17218" w:rsidP="00B64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7218" w:rsidRPr="00B644F2" w:rsidRDefault="00A17218" w:rsidP="00B644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44F2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Цель.</w:t>
      </w:r>
      <w:r w:rsidRPr="00B644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Создать праздничное настроение у детей. Закрепить знание сказки "</w:t>
      </w:r>
      <w:proofErr w:type="spellStart"/>
      <w:r w:rsidRPr="00B644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Морозко</w:t>
      </w:r>
      <w:proofErr w:type="spellEnd"/>
      <w:r w:rsidRPr="00B644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". Развивать творчество детей.</w:t>
      </w:r>
      <w:r w:rsidRPr="00B644F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644F2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Задачи.</w:t>
      </w:r>
      <w:r w:rsidRPr="00B644F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644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Развивать творческие способности.</w:t>
      </w:r>
      <w:r w:rsidRPr="00B644F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644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Систематизировать знания детей о сказке "</w:t>
      </w:r>
      <w:proofErr w:type="spellStart"/>
      <w:r w:rsidRPr="00B644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Морозко</w:t>
      </w:r>
      <w:proofErr w:type="spellEnd"/>
      <w:r w:rsidRPr="00B644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</w:t>
      </w:r>
      <w:r w:rsidRPr="00B644F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644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Создать праздничное настроение и волшебную атмосферу.</w:t>
      </w:r>
    </w:p>
    <w:p w:rsidR="00A17218" w:rsidRDefault="00A17218" w:rsidP="00B644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B644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Действующий</w:t>
      </w:r>
      <w:proofErr w:type="gramEnd"/>
      <w:r w:rsidRPr="00B644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лица:</w:t>
      </w:r>
      <w:r w:rsidRPr="00B644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Ведущая, Дед Мороз, Настенька, Баба Яга, </w:t>
      </w:r>
      <w:proofErr w:type="spellStart"/>
      <w:r w:rsidRPr="00B644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Марфуша</w:t>
      </w:r>
      <w:proofErr w:type="spellEnd"/>
      <w:r w:rsidRPr="00B644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644F2" w:rsidRPr="00B644F2" w:rsidRDefault="00B644F2" w:rsidP="00B644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644F2" w:rsidRPr="00B644F2" w:rsidRDefault="00B644F2" w:rsidP="00B64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644F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Ход праздника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В группе детям раздают музыкальные и шумовые инструменты. При выходе из группы детей встречает Баба-Яга.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Баба – Яга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Куда это, миленькие, вы собрались?          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Ведущая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В музыкальный зал, на елку.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Баба-Яга.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А что это у вас в руках?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Ведущая.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Музыкальные инструменты.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Баба-Яга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А можно мне посмотреть и поиграть на них?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Баба-Яга потихоньку собирает у детей инструменты и убегает со словами: меня забыли</w:t>
      </w: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позвать, вот и вам не видать веселого праздника!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Ведущая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Мы не будем унывать,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А будем петь и танцевать!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Дети под веселую музыку вбегают в зал, встают врассыпную около елки и танцуют</w:t>
      </w: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новогодний </w:t>
      </w:r>
      <w:proofErr w:type="spellStart"/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флешмоб</w:t>
      </w:r>
      <w:proofErr w:type="spellEnd"/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«Замела метелица»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Ведущая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Посмотрите, дети, какая красивая елка! Сколько на ней игрушек, фонариков, хлопушек. Наверху – самый яркий огонек, а внизу</w:t>
      </w:r>
      <w:proofErr w:type="gramStart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… О</w:t>
      </w:r>
      <w:proofErr w:type="gramEnd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й, а кто ты, как ты сюда попала?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 елкой сидит </w:t>
      </w:r>
      <w:proofErr w:type="spellStart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Марфушка</w:t>
      </w:r>
      <w:proofErr w:type="spellEnd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уплетает за обе щеки, чмокает, чавкает.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Марфушка</w:t>
      </w:r>
      <w:proofErr w:type="spellEnd"/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– </w:t>
      </w:r>
      <w:proofErr w:type="spellStart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Марфушечка-душечка</w:t>
      </w:r>
      <w:proofErr w:type="spellEnd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, жду Деда Мороза, он мне подарки подарит: сундук золота, сундук серебра, шубу соболиную. А вы зачем сюда пришли? За подарками? Нет, Дед Мороз мне все подарки  отдаст. Уходите отсюда!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Ведущая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Ну, вот. Не заслужила, не заработала, не уважила Деда Мороза, а подарки требуешь! Вот наши дети </w:t>
      </w:r>
      <w:proofErr w:type="gramStart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умеют</w:t>
      </w:r>
      <w:proofErr w:type="gramEnd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петь, и танцевать, и стихи читать. А ты что умеешь делать?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Марфа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я умею быстро есть, чтоб никому не досталось, в зеркальце смотреться, собой любоваться (смотрится и нахваливает себя: </w:t>
      </w:r>
      <w:proofErr w:type="spellStart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прынцесса</w:t>
      </w:r>
      <w:proofErr w:type="spellEnd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, нет, королевна)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Ведущая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И все?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Марфа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А еще я люблю сладкие леденцы.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Достает леденец и сосет его.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Ведущая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Ну и лентяйка же ты, </w:t>
      </w:r>
      <w:proofErr w:type="spellStart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Марфутка</w:t>
      </w:r>
      <w:proofErr w:type="spellEnd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. А  нам с детьми некогда лениться, мы умеем веселиться. И сейчас мы это тебе покажем.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Дети встают в вокруг елки и читают стихи.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1ребенок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Под музыку веселую мы вбежали в зал,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И лесную гостью каждый увидал.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Зелена, красива, высока, стройна,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Игрушками нарядными светится она!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2ребенок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Собрались мы здесь сегодня,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Встали дружно в хоровод.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 радости приносит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Всем ребятам Новый год!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3ребенок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К нам в гости елочка пришла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И светит нам огнями,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Пусть наши гости Новый год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Встречают вместе с нами!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4ребенок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Возле елочки мы встанем,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Хороводы заведем,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С Новым годом всех поздравим,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Песню дружную споем!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Исполняется песня «Новогодняя красавица». Дети садятся на стульчики.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Марфушка</w:t>
      </w:r>
      <w:proofErr w:type="spellEnd"/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Не надо мне ваших стихов и песен. Хочу золота, серебра! Хочу! Хочу! Хочу!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Ведущая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Ну, хорошо, подарим мы тебе золото и серебра </w:t>
      </w:r>
      <w:proofErr w:type="spellStart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впридачу</w:t>
      </w:r>
      <w:proofErr w:type="spellEnd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В небе звездочки блестят.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Звезды танцевать хотят.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Исполняется танец «Звездопад».  В конце танца девочки-звездочки зажигают елку.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Ведущая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Вот тебе, </w:t>
      </w:r>
      <w:proofErr w:type="spellStart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Марфутка</w:t>
      </w:r>
      <w:proofErr w:type="spellEnd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, подарок от золотых и серебряных звездочек.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Марфа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 А я хочу настоящего золота и серебра! Хочу! Хочу! Хочу!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Ведущая.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 Нет у нас в детском саду ни золота, ни серебра, а песен, танцев и игр  сколько угодно!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Вот веселье, вот потеха,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Кучи снега, куча смеха.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В руки взяли мы снежки.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Поиграем с ними мы.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Дети играют в музыкальную игру «Снег-снежок». В конце песни дети забрасывают</w:t>
      </w: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Марфушку</w:t>
      </w:r>
      <w:proofErr w:type="spellEnd"/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снежками,  она убегает.  Сели на стульчики.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Свет в зале гаснет, горит только ёлка. Настенька </w:t>
      </w:r>
      <w:proofErr w:type="gramStart"/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метет веником мусор, тихонько напевая</w:t>
      </w:r>
      <w:proofErr w:type="gramEnd"/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Настя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Всем сегодня весело,  Новый год встречают, а мне грустно.  Пойду - </w:t>
      </w:r>
      <w:proofErr w:type="spellStart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proofErr w:type="spellEnd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 в лес. Может, Деда Мороза </w:t>
      </w:r>
      <w:proofErr w:type="gramStart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встречу</w:t>
      </w:r>
      <w:proofErr w:type="gramEnd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он возьмет меня с собой на праздник.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Надевает шубку, валенки, варежки и идет вокруг ёлки. Садится на пенек, мерзнет.  Выходит Дед Мороз, напевая песню «В лесу родилась ёлочка», обходит ёлку и видит на пеньке замерзающую Настеньку.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Дед Мороз.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А это что за чудо такое?! Откуда ты взялась?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Дед Мороз бежит вокруг ёлки.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Дед Мороз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Тепло ли тебе, девица, тепло ль, красавица.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Настенька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Тепло, </w:t>
      </w:r>
      <w:proofErr w:type="spellStart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Морозушко</w:t>
      </w:r>
      <w:proofErr w:type="spellEnd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, тепло, батюшка.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Дед Мороз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А теперь, тепло ли тебе, девица, тепло, красавица?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Настенька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Тепло, батюшка, тепло, </w:t>
      </w:r>
      <w:proofErr w:type="spellStart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Морозушко</w:t>
      </w:r>
      <w:proofErr w:type="spellEnd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Дед Мороз</w:t>
      </w:r>
    </w:p>
    <w:p w:rsidR="000E7C47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Хорошая ты девочка, </w:t>
      </w:r>
      <w:proofErr w:type="spellStart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неперечливая</w:t>
      </w:r>
      <w:proofErr w:type="spellEnd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А хочешь, пойдем со мной на ёлку, в детский сад?  </w:t>
      </w:r>
    </w:p>
    <w:p w:rsidR="00BE3F45" w:rsidRPr="00B644F2" w:rsidRDefault="000E7C47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Дед Мороз и Настя обходят елку.</w:t>
      </w:r>
      <w:r w:rsidR="00BE3F45"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Свет в зале включается.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Дед Мороз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Здравствуйте, ребята!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Из своих лесов дремучих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Долго шел я в детский сад.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Вас, внучат своих любимых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Снова видеть очень рад!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С Новым годом поздравляю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От себя и от друзей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И расти, расти желаю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Всех быстрей и всех сильней!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Настенька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Мы на ёлку к вам пришли,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Хороводы завели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Будем весело плясать,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Новый год встречать!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Дети исполняют песню «</w:t>
      </w:r>
      <w:r w:rsidR="00736E42"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Наша елка</w:t>
      </w: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Дед Мороз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Как славно вы пели! А Мороза вы не боитесь?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Ведущая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Нет, дедушка Мороз! Если нам будет холодно, мы согреемся игрой, согласны?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Дед Мороз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Ну, вставайте за мной, я вас покатаю на паровозе.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Проводится игра «Новогодний паровоз». Движения выполняются по тексту песни.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Дед Мороз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Ох, устал, старый стал!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Ведущая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Дед Мороз, ты отдохни,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С ёлкой рядом посиди.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А ребятки наши стихи тебе расскажут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Дети читают стихи Деду Морозу.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Дед Мороз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Не могу сидеть, стоять – так и тянет поплясать,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Громче музыка звени, музыканты, выходи!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подходят к Деду Морозу.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Ведущая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Дедушка Мороз, а Баба-Яга обманом забрала наши инструменты и теперь нам не на чем играть.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Выбегает Баба-Яга с инструментами, злится.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Баба-Яга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Обманули! Ваши  инструменты совсем не играют! (берет любой инструмент и пытается сыграть на нем, у нее ничего не получается).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Настенька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А зачем ты их обманом у детей забрала, если играть не умеешь? Ну-ка, ребятки, покажите, как хорошо вы играете, а Дедушка Мороз спляшет.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Оркестр шумовых инструментов</w:t>
      </w: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. Баба-Яга тоже пляшет, а потом не может остановиться.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Баба-Яга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Ой, спасите, помогите, не могу остановиться!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Дед Мороз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И поделом тебе, не будешь больше  обижать детей!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Баба-Яга убегает, танцуя.</w:t>
      </w: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Пока дети рассаживаются, появляется </w:t>
      </w:r>
      <w:proofErr w:type="spellStart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Марфушка</w:t>
      </w:r>
      <w:proofErr w:type="spellEnd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. Она тащит сундук, кряхтит, приговаривая: мой сундук, мое золото, мое серебро, никому не отдам! </w:t>
      </w: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Усаживается на него.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Марфушка</w:t>
      </w:r>
      <w:proofErr w:type="spellEnd"/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Уморилась</w:t>
      </w:r>
      <w:proofErr w:type="gramEnd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, жарко! Зато целый сундук подарков мой.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Заглядывает в сундук, а там – фантики от конфет, ревет: обманул старый дед. Пойду </w:t>
      </w:r>
      <w:proofErr w:type="gramStart"/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мамане</w:t>
      </w:r>
      <w:proofErr w:type="gramEnd"/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пожалуюсь. Уходит.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Настенька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Дедушка, а где же подарки? Чем мы будем детей угощать?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Дед Мороз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нам сейчас дети помогут, веселую песню </w:t>
      </w:r>
      <w:proofErr w:type="gramStart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споют</w:t>
      </w:r>
      <w:proofErr w:type="gramEnd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фантики превратятся в подарки.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 w:rsidR="009C55A2"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 исполняют танец «Новый год</w:t>
      </w: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Открывает сундук, а там – подарки.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Раздача подарков.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Дед Мороз</w:t>
      </w:r>
    </w:p>
    <w:p w:rsidR="00BE3F45" w:rsidRPr="00B644F2" w:rsidRDefault="00BE3F45" w:rsidP="00B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>Жаль, друзья, прощаться надо, всем домой уже пора</w:t>
      </w:r>
      <w:proofErr w:type="gramStart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</w:t>
      </w:r>
      <w:proofErr w:type="gramEnd"/>
      <w:r w:rsidRPr="00B644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путь-дорогу собираться. До свиданья, детвора!</w:t>
      </w:r>
    </w:p>
    <w:p w:rsidR="00A7418E" w:rsidRPr="006C2BF0" w:rsidRDefault="00BE3F45" w:rsidP="006C2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4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Дед Мороз машет рукой и уходит.</w:t>
      </w:r>
    </w:p>
    <w:sectPr w:rsidR="00A7418E" w:rsidRPr="006C2BF0" w:rsidSect="0086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E3F45"/>
    <w:rsid w:val="000B54FB"/>
    <w:rsid w:val="000E7C47"/>
    <w:rsid w:val="00293CDF"/>
    <w:rsid w:val="005835B4"/>
    <w:rsid w:val="006C2BF0"/>
    <w:rsid w:val="00736E42"/>
    <w:rsid w:val="00860C0E"/>
    <w:rsid w:val="009C55A2"/>
    <w:rsid w:val="00A17218"/>
    <w:rsid w:val="00A7418E"/>
    <w:rsid w:val="00B644F2"/>
    <w:rsid w:val="00BE3F45"/>
    <w:rsid w:val="00E20676"/>
    <w:rsid w:val="00E8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F45"/>
    <w:rPr>
      <w:b/>
      <w:bCs/>
    </w:rPr>
  </w:style>
  <w:style w:type="paragraph" w:styleId="a4">
    <w:name w:val="Normal (Web)"/>
    <w:basedOn w:val="a"/>
    <w:uiPriority w:val="99"/>
    <w:semiHidden/>
    <w:unhideWhenUsed/>
    <w:rsid w:val="00BE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962</Words>
  <Characters>5485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13</cp:revision>
  <dcterms:created xsi:type="dcterms:W3CDTF">2020-11-17T08:43:00Z</dcterms:created>
  <dcterms:modified xsi:type="dcterms:W3CDTF">2021-02-04T07:19:00Z</dcterms:modified>
</cp:coreProperties>
</file>