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CF" w:rsidRDefault="00783B5D" w:rsidP="006242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Сценарий осеннего праздника</w:t>
      </w:r>
      <w:r w:rsidR="00A1474A" w:rsidRPr="006242C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«Дары Осени»</w:t>
      </w:r>
    </w:p>
    <w:p w:rsidR="00FE1135" w:rsidRDefault="00FE1135" w:rsidP="006242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E1135" w:rsidRDefault="003E16FB" w:rsidP="003E16FB">
      <w:pPr>
        <w:rPr>
          <w:rFonts w:ascii="Times New Roman" w:hAnsi="Times New Roman" w:cs="Times New Roman"/>
          <w:sz w:val="28"/>
          <w:szCs w:val="28"/>
        </w:rPr>
      </w:pPr>
      <w:r w:rsidRPr="00FE1135">
        <w:rPr>
          <w:rFonts w:ascii="Times New Roman" w:hAnsi="Times New Roman" w:cs="Times New Roman"/>
          <w:b/>
          <w:sz w:val="28"/>
          <w:szCs w:val="28"/>
        </w:rPr>
        <w:t>Цель:</w:t>
      </w:r>
      <w:r w:rsidRPr="003E16FB">
        <w:rPr>
          <w:rFonts w:ascii="Times New Roman" w:hAnsi="Times New Roman" w:cs="Times New Roman"/>
          <w:sz w:val="28"/>
          <w:szCs w:val="28"/>
        </w:rPr>
        <w:t xml:space="preserve"> Создать праздничную атмосферу, условия для тёплого, эмоционального общения детей. </w:t>
      </w:r>
    </w:p>
    <w:p w:rsidR="006242CF" w:rsidRPr="003E16FB" w:rsidRDefault="003E16FB" w:rsidP="003E16FB">
      <w:pPr>
        <w:rPr>
          <w:rFonts w:ascii="Times New Roman" w:hAnsi="Times New Roman" w:cs="Times New Roman"/>
          <w:sz w:val="28"/>
          <w:szCs w:val="28"/>
        </w:rPr>
      </w:pPr>
      <w:r w:rsidRPr="00FE113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E16FB">
        <w:rPr>
          <w:rFonts w:ascii="Times New Roman" w:hAnsi="Times New Roman" w:cs="Times New Roman"/>
          <w:sz w:val="28"/>
          <w:szCs w:val="28"/>
        </w:rPr>
        <w:t xml:space="preserve"> Закреплять знания и представления детей об осени. Развивать музыкальные и творческие способности детей с учётом возможностей каждого ребёнка с помощью различных видов музыкальной деятельности. Воспитывать любовь к природе.</w:t>
      </w:r>
    </w:p>
    <w:p w:rsidR="006242CF" w:rsidRPr="006242CF" w:rsidRDefault="00A1474A" w:rsidP="00FE11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11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Действующие лица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Ведущий, Осень – взрослые </w:t>
      </w:r>
    </w:p>
    <w:p w:rsidR="006242CF" w:rsidRPr="006242CF" w:rsidRDefault="00A1474A" w:rsidP="00FE11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Картошка, Горох, Лук, Капуста</w:t>
      </w:r>
      <w:r w:rsidR="00B95E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Баклажан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дети. </w:t>
      </w:r>
    </w:p>
    <w:p w:rsidR="006242CF" w:rsidRDefault="006242CF" w:rsidP="006242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242CF" w:rsidRPr="006242CF" w:rsidRDefault="00A1474A" w:rsidP="003649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242C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Ход </w:t>
      </w:r>
      <w:r w:rsidR="00E866A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праздника</w:t>
      </w:r>
    </w:p>
    <w:p w:rsidR="006242CF" w:rsidRPr="006242CF" w:rsidRDefault="00A1474A" w:rsidP="006242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Звучит фоно запись. Дети с</w:t>
      </w:r>
      <w:r w:rsidR="00D765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листочками в руках входят в группу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встают полукругом. </w:t>
      </w:r>
    </w:p>
    <w:p w:rsidR="00D36D8F" w:rsidRDefault="00A1474A" w:rsidP="006242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6D8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Ведущий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Снова осень, снова птицы </w:t>
      </w:r>
    </w:p>
    <w:p w:rsidR="00D36D8F" w:rsidRDefault="00A1474A" w:rsidP="006242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тёплый край лететь спешат, </w:t>
      </w:r>
    </w:p>
    <w:p w:rsidR="00D36D8F" w:rsidRDefault="00A1474A" w:rsidP="006242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опять осенний праздник </w:t>
      </w:r>
    </w:p>
    <w:p w:rsidR="00D36D8F" w:rsidRDefault="00A1474A" w:rsidP="006242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нам приходит в детский сад! </w:t>
      </w:r>
    </w:p>
    <w:p w:rsidR="00D36D8F" w:rsidRDefault="00D36D8F" w:rsidP="006242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36D8F" w:rsidRDefault="00A1474A" w:rsidP="006242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6D8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1-й ребёнок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На гроздья рябины дождинка упала, </w:t>
      </w:r>
    </w:p>
    <w:p w:rsidR="00D36D8F" w:rsidRDefault="00A1474A" w:rsidP="006242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Листочек кленовый кружит над землей </w:t>
      </w:r>
    </w:p>
    <w:p w:rsidR="00D36D8F" w:rsidRDefault="00A1474A" w:rsidP="006242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Ах, осень, опять ты врасплох нас застала </w:t>
      </w:r>
    </w:p>
    <w:p w:rsidR="00D36D8F" w:rsidRDefault="00A1474A" w:rsidP="006242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снова надела наряд золотой. </w:t>
      </w:r>
    </w:p>
    <w:p w:rsidR="00D36D8F" w:rsidRDefault="00D36D8F" w:rsidP="006242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36D8F" w:rsidRPr="00556875" w:rsidRDefault="00A1474A" w:rsidP="0062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87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2-й ребёнок</w:t>
      </w:r>
      <w:r w:rsidRPr="00556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Улетает птичья стая, тучи носятся, рыдая. </w:t>
      </w:r>
    </w:p>
    <w:p w:rsidR="00D36D8F" w:rsidRPr="00556875" w:rsidRDefault="00A1474A" w:rsidP="0062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Будто тонкая былинка на ветру дрожит осинка. </w:t>
      </w:r>
    </w:p>
    <w:p w:rsidR="00D36D8F" w:rsidRPr="00556875" w:rsidRDefault="00A1474A" w:rsidP="0062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Говорю ей: «Успокойся, белой зимушки не бойся!» </w:t>
      </w:r>
    </w:p>
    <w:p w:rsidR="00D36D8F" w:rsidRDefault="00D36D8F" w:rsidP="006242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30BE1" w:rsidRDefault="00A1474A" w:rsidP="006242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6D8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3-й ребёнок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Прекрасные астры и кисти рябины, </w:t>
      </w:r>
    </w:p>
    <w:p w:rsidR="00D30BE1" w:rsidRDefault="00A1474A" w:rsidP="006242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Кусты хризантемы и гроздья калины. </w:t>
      </w:r>
    </w:p>
    <w:p w:rsidR="00D30BE1" w:rsidRDefault="00A1474A" w:rsidP="006242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с клёнов к нам листья, как письма летят, </w:t>
      </w:r>
    </w:p>
    <w:p w:rsidR="00D30BE1" w:rsidRDefault="00A1474A" w:rsidP="006242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Собой</w:t>
      </w:r>
      <w:proofErr w:type="gramEnd"/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устилая любимый наш сад! </w:t>
      </w:r>
    </w:p>
    <w:p w:rsidR="00B01E25" w:rsidRDefault="00B01E25" w:rsidP="006242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30BE1" w:rsidRPr="007353C3" w:rsidRDefault="00B01E25" w:rsidP="00735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7353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Песня «Осень, осень наступила»</w:t>
      </w:r>
    </w:p>
    <w:p w:rsidR="00A31024" w:rsidRPr="00A31024" w:rsidRDefault="00A31024" w:rsidP="00D30B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569A4" w:rsidRDefault="00A1474A" w:rsidP="006D3C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3102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Ведущий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Ребята, утром к нам в детский сад приходил почтальон Печкин и принес 2 невероятно красочно расписанных письма, давайте же откроем их и прочтем! «Здравствуйте, маленькие жители детского сада! Пишет вам бабушка Агафья из деревни </w:t>
      </w:r>
      <w:proofErr w:type="spellStart"/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Поделкино</w:t>
      </w:r>
      <w:proofErr w:type="spellEnd"/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Вот уж и осень на дворе, а у меня полон огород неубранных овощей. </w:t>
      </w:r>
      <w:proofErr w:type="gramStart"/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Миленькие</w:t>
      </w:r>
      <w:proofErr w:type="gramEnd"/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мои, помогите бабушке собрать урожай!» Ребята, поможем бабушке Агафье? Тогда не будем медлить и отправляемся в путь! </w:t>
      </w:r>
      <w:r w:rsidRPr="00A310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Все дети встают паровозиком и «едут» по кругу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8500C0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69A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lastRenderedPageBreak/>
        <w:t>Ведущий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Все вы, овощи, важны! И все очень нам нужны! Ребята, предлагаю пригласить все овощи в наш дружный хоровод! </w:t>
      </w:r>
      <w:r w:rsidRPr="004C22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ХОРОВОД «УРОЖАЙ СОБИРАЙ» Муз. А Филиппенко. Дети садятся</w:t>
      </w:r>
      <w:r w:rsidR="00224E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24EC4" w:rsidRDefault="00224EC4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E7534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00C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Ведущий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Как вы весел</w:t>
      </w:r>
      <w:r w:rsidR="009774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 и дружны, 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теперь давайте и поработаем. </w:t>
      </w:r>
      <w:r w:rsidRPr="009774C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АТТРАКЦИОН «СОБЕРЕМ УРОЖАЙ»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Дети делятся на 2 команды по 5 человек. </w:t>
      </w:r>
      <w:proofErr w:type="gramStart"/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центре зала «первые» дети под музыку раскладывают обручи-грядки, «вторые» сажают овощи, «третьи» поливают овощи, «четвертые» собирают овощи, «пятые» убирают обручи-грядки.</w:t>
      </w:r>
      <w:proofErr w:type="gramEnd"/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Выигрывает та команда, которая сделает это проворнее. Игра повторяется 2 раза. </w:t>
      </w:r>
    </w:p>
    <w:p w:rsidR="004E7534" w:rsidRDefault="004E7534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86ED8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E753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Ведущий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Вот мы и помогли бабушке Агафье, собрали все овощи и убрали огород. Но у </w:t>
      </w:r>
      <w:proofErr w:type="gramStart"/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</w:t>
      </w:r>
      <w:proofErr w:type="gramEnd"/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же есть еще одно письмо, давайте его прочтем. «Дорогие ребята! Приглашаю вас в мой волшебный лес! Я здесь все листочки раскрасила в разные цвета, красный, желтый, оранжевый, коричневый, поливаю землю дождиком, чтоб вырастало много грибов и ягод. В лесу невероятно красиво! Приходите, будем любоваться вместе!». (Детям) Ребята, да это же приглашение от самой королевы Осени! Принимаем это приглашение? Тогда не станем медлить! </w:t>
      </w:r>
      <w:r w:rsidR="00886E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86ED8" w:rsidRPr="00886E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Песня «Осень наступила».</w:t>
      </w:r>
    </w:p>
    <w:p w:rsidR="00224EC4" w:rsidRDefault="00224EC4" w:rsidP="00D569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24EC4" w:rsidRDefault="00224EC4" w:rsidP="00D569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Стихотворение:</w:t>
      </w:r>
    </w:p>
    <w:p w:rsidR="00224EC4" w:rsidRDefault="00224EC4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Следом за летом осень идет.</w:t>
      </w:r>
    </w:p>
    <w:p w:rsidR="00224EC4" w:rsidRDefault="00224EC4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Желтые песни ей ветер поет, </w:t>
      </w:r>
    </w:p>
    <w:p w:rsidR="00224EC4" w:rsidRDefault="00224EC4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Красную под ноги стелет листву,</w:t>
      </w:r>
    </w:p>
    <w:p w:rsidR="00224EC4" w:rsidRDefault="00224EC4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Белой снежинкой летит в синеву.</w:t>
      </w:r>
    </w:p>
    <w:p w:rsidR="00E46553" w:rsidRPr="00E46553" w:rsidRDefault="00E46553" w:rsidP="00D569A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</w:pPr>
    </w:p>
    <w:p w:rsidR="00E46553" w:rsidRPr="00E46553" w:rsidRDefault="00E46553" w:rsidP="00D569A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E4655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Песня «Осень в лесу»</w:t>
      </w:r>
    </w:p>
    <w:p w:rsidR="00BA4D32" w:rsidRDefault="00BA4D32" w:rsidP="00D569A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F47D41" w:rsidRPr="00BA4D32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A4D3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Звучит музыка входит Осень </w:t>
      </w:r>
    </w:p>
    <w:p w:rsidR="00F47D41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7D4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Осень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Я – Осень золотая, Поклон вам мой, друзья! (кланяется) Давно уже мечтаю о встрече с вами я. Вы любите, когда я прихожу (дети отвечают) Я красоту повсюду навожу. </w:t>
      </w:r>
    </w:p>
    <w:p w:rsidR="00F47D41" w:rsidRDefault="00F47D41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47D41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Смотри, уж в золотой, багряный лес </w:t>
      </w:r>
    </w:p>
    <w:p w:rsidR="00F47D41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Скользнул луч солнца золотой с небес, </w:t>
      </w:r>
    </w:p>
    <w:p w:rsidR="00F47D41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на земле ковер лежит златой, </w:t>
      </w:r>
    </w:p>
    <w:p w:rsidR="00F47D41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Лишь только осенью увидите такой. </w:t>
      </w:r>
    </w:p>
    <w:p w:rsidR="00AF3E08" w:rsidRDefault="00AF3E08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F3E08" w:rsidRDefault="00AF3E08" w:rsidP="00D569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F3E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Стихотворение:</w:t>
      </w:r>
    </w:p>
    <w:p w:rsidR="00AF3E08" w:rsidRDefault="00AF3E08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Садик свой украсим листьями кленовыми,</w:t>
      </w:r>
    </w:p>
    <w:p w:rsidR="00AF3E08" w:rsidRDefault="00AF3E08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Гроздьями рябины, шишками еловыми.</w:t>
      </w:r>
    </w:p>
    <w:p w:rsidR="00AF3E08" w:rsidRDefault="00AF3E08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Здравствуй, наша осень! К встрече мы готовы:</w:t>
      </w:r>
    </w:p>
    <w:p w:rsidR="00AF3E08" w:rsidRDefault="00AF3E08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Разучили песенку, знаем танец новый.</w:t>
      </w:r>
    </w:p>
    <w:p w:rsidR="006C5C4E" w:rsidRDefault="006C5C4E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470EA" w:rsidRPr="00DA6B52" w:rsidRDefault="006C5C4E" w:rsidP="00D569A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6C5C4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Танец «Осенние листочки»</w:t>
      </w:r>
    </w:p>
    <w:p w:rsidR="00AD393F" w:rsidRDefault="004470EA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393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lastRenderedPageBreak/>
        <w:t>Осень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A1474A"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я вам приготовила загадки. Вы любите загадки? Слушайте внимательно! </w:t>
      </w:r>
    </w:p>
    <w:p w:rsidR="00AD393F" w:rsidRPr="00445130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D393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Осень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В сентябре и в октябре Их так много во дворе! Дождь прошел – оставил их, Средних, маленьких, больших. </w:t>
      </w:r>
      <w:r w:rsidRPr="0044513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Дети: Лужи. </w:t>
      </w:r>
    </w:p>
    <w:p w:rsidR="00AD393F" w:rsidRDefault="00AD393F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393F" w:rsidRPr="00445130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D393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Осень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Холода их так пугают, К теплым странам улетают, Петь не могут, веселиться. Кто собрался в стайки</w:t>
      </w:r>
      <w:proofErr w:type="gramStart"/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?. </w:t>
      </w:r>
      <w:proofErr w:type="gramEnd"/>
      <w:r w:rsidRPr="0044513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Дети: Птицы. </w:t>
      </w:r>
    </w:p>
    <w:p w:rsidR="00AD393F" w:rsidRDefault="00AD393F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393F" w:rsidRPr="00445130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D393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Осень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Кто стоит на крепкой ножке</w:t>
      </w:r>
      <w:proofErr w:type="gramStart"/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proofErr w:type="gramEnd"/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бурых листьях у дорожки? Встала шапка из травы, Нет под шапкой головы. </w:t>
      </w:r>
      <w:r w:rsidRPr="0044513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Дети: Гриб. </w:t>
      </w:r>
    </w:p>
    <w:p w:rsidR="00AD393F" w:rsidRPr="00445130" w:rsidRDefault="00AD393F" w:rsidP="00D569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86ED8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393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Осень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Молодцы, все мои загадки отгадали! </w:t>
      </w:r>
    </w:p>
    <w:p w:rsidR="00302A50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715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Ведущий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Дорогая Осень, нам пора возвращаться в детский сад</w:t>
      </w:r>
    </w:p>
    <w:p w:rsidR="00302A50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2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Осень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С вами весело играть, </w:t>
      </w:r>
    </w:p>
    <w:p w:rsidR="00302A50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Песни петь и танцевать. </w:t>
      </w:r>
    </w:p>
    <w:p w:rsidR="00302A50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Вас за всё благодарю </w:t>
      </w:r>
    </w:p>
    <w:p w:rsidR="00302A50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подарки вам дарю. (Осень дарит корзину с яблоками, отдает ее воспитателям). </w:t>
      </w:r>
    </w:p>
    <w:p w:rsidR="00302A50" w:rsidRDefault="00302A50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02A50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2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Ведущий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Ребята, поблагодарим нашу дорогую Осень за сладкие и ароматные подарки. </w:t>
      </w:r>
    </w:p>
    <w:p w:rsidR="00302A50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2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Дети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Спасибо, Осень. </w:t>
      </w:r>
    </w:p>
    <w:p w:rsidR="00302A50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2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Осень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Быстро время пролетело, </w:t>
      </w:r>
    </w:p>
    <w:p w:rsidR="00302A50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Расставаться нам пора. </w:t>
      </w:r>
    </w:p>
    <w:p w:rsidR="00302A50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Ждут меня еще заботы, </w:t>
      </w:r>
    </w:p>
    <w:p w:rsidR="00302A50" w:rsidRPr="00617A6B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свиданья, детвора! </w:t>
      </w:r>
      <w:r w:rsidRPr="00617A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(Осень машет рукой и под звуки леса уходит, сделав круг). </w:t>
      </w:r>
    </w:p>
    <w:p w:rsidR="00302A50" w:rsidRDefault="00302A50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17A6B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7A6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Ведущий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Вам понравилось наше путешествие? </w:t>
      </w:r>
    </w:p>
    <w:p w:rsidR="00617A6B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7A6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Дети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Да. </w:t>
      </w:r>
    </w:p>
    <w:p w:rsidR="00FD1666" w:rsidRPr="00D30BE1" w:rsidRDefault="00A1474A" w:rsidP="00D569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7A6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Ведущий</w:t>
      </w:r>
      <w:r w:rsidRPr="006242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Вот мы и побывали в осеннем лесу у самой королевы Осени, помогли собрать овощи бабушке Агафье. Наш праздник завершён.</w:t>
      </w:r>
    </w:p>
    <w:sectPr w:rsidR="00FD1666" w:rsidRPr="00D30BE1" w:rsidSect="008E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1474A"/>
    <w:rsid w:val="0007395E"/>
    <w:rsid w:val="00224EC4"/>
    <w:rsid w:val="00302A50"/>
    <w:rsid w:val="00364958"/>
    <w:rsid w:val="003E16FB"/>
    <w:rsid w:val="00445130"/>
    <w:rsid w:val="004470EA"/>
    <w:rsid w:val="00486F0C"/>
    <w:rsid w:val="00490281"/>
    <w:rsid w:val="00490493"/>
    <w:rsid w:val="004C223E"/>
    <w:rsid w:val="004E7534"/>
    <w:rsid w:val="00556875"/>
    <w:rsid w:val="00574F85"/>
    <w:rsid w:val="0061436E"/>
    <w:rsid w:val="00617A6B"/>
    <w:rsid w:val="006242CF"/>
    <w:rsid w:val="006C5C4E"/>
    <w:rsid w:val="006D3CED"/>
    <w:rsid w:val="00701F87"/>
    <w:rsid w:val="007353C3"/>
    <w:rsid w:val="00783B5D"/>
    <w:rsid w:val="007C21D8"/>
    <w:rsid w:val="008500C0"/>
    <w:rsid w:val="00886ED8"/>
    <w:rsid w:val="008E3B31"/>
    <w:rsid w:val="009774C5"/>
    <w:rsid w:val="009964D3"/>
    <w:rsid w:val="00A1474A"/>
    <w:rsid w:val="00A31024"/>
    <w:rsid w:val="00A4715F"/>
    <w:rsid w:val="00AD393F"/>
    <w:rsid w:val="00AF3E08"/>
    <w:rsid w:val="00B01E25"/>
    <w:rsid w:val="00B95E65"/>
    <w:rsid w:val="00BA19B7"/>
    <w:rsid w:val="00BA4D32"/>
    <w:rsid w:val="00D30BE1"/>
    <w:rsid w:val="00D36D8F"/>
    <w:rsid w:val="00D569A4"/>
    <w:rsid w:val="00D76590"/>
    <w:rsid w:val="00D8166E"/>
    <w:rsid w:val="00DA6B52"/>
    <w:rsid w:val="00DB650A"/>
    <w:rsid w:val="00DF40E2"/>
    <w:rsid w:val="00E46553"/>
    <w:rsid w:val="00E866AB"/>
    <w:rsid w:val="00EC2BF8"/>
    <w:rsid w:val="00F47D41"/>
    <w:rsid w:val="00FD1666"/>
    <w:rsid w:val="00FE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43</cp:revision>
  <dcterms:created xsi:type="dcterms:W3CDTF">2020-08-29T10:53:00Z</dcterms:created>
  <dcterms:modified xsi:type="dcterms:W3CDTF">2020-10-17T09:56:00Z</dcterms:modified>
</cp:coreProperties>
</file>