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6B" w:rsidRPr="002446FA" w:rsidRDefault="00F0236B" w:rsidP="002446F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2446FA">
        <w:rPr>
          <w:rFonts w:ascii="Times New Roman" w:hAnsi="Times New Roman" w:cs="Times New Roman"/>
          <w:b/>
          <w:color w:val="000000"/>
          <w:sz w:val="26"/>
          <w:szCs w:val="26"/>
        </w:rPr>
        <w:t>Квест</w:t>
      </w:r>
      <w:proofErr w:type="spellEnd"/>
      <w:r w:rsidRPr="002446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– игра ко Дню космонавтики «Солнечный луч»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b/>
          <w:color w:val="000000"/>
          <w:sz w:val="26"/>
          <w:szCs w:val="26"/>
        </w:rPr>
        <w:t>Цель:</w:t>
      </w:r>
      <w:r w:rsidRPr="002446FA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 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Задачи: 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color w:val="000000"/>
          <w:sz w:val="26"/>
          <w:szCs w:val="26"/>
        </w:rPr>
        <w:t xml:space="preserve">- создать условия для представлений о космосе, космическом пространстве; 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color w:val="000000"/>
          <w:sz w:val="26"/>
          <w:szCs w:val="26"/>
        </w:rPr>
        <w:t>- 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color w:val="000000"/>
          <w:sz w:val="26"/>
          <w:szCs w:val="26"/>
        </w:rPr>
        <w:t xml:space="preserve"> - развивать умение сравнивать, логически мыслить, правильно формулировать выводы;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color w:val="000000"/>
          <w:sz w:val="26"/>
          <w:szCs w:val="26"/>
        </w:rPr>
        <w:t xml:space="preserve"> - активизировать словарь;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color w:val="000000"/>
          <w:sz w:val="26"/>
          <w:szCs w:val="26"/>
        </w:rPr>
        <w:t xml:space="preserve"> - способствовать развитию навыка взаимодействия со сверстниками. </w:t>
      </w:r>
    </w:p>
    <w:p w:rsidR="00F0236B" w:rsidRPr="002446FA" w:rsidRDefault="00F0236B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 xml:space="preserve">Ход </w:t>
      </w:r>
      <w:proofErr w:type="spellStart"/>
      <w:r w:rsidRPr="002446FA">
        <w:rPr>
          <w:rFonts w:ascii="Times New Roman" w:hAnsi="Times New Roman" w:cs="Times New Roman"/>
          <w:b/>
          <w:sz w:val="26"/>
          <w:szCs w:val="26"/>
        </w:rPr>
        <w:t>квеста</w:t>
      </w:r>
      <w:proofErr w:type="spellEnd"/>
      <w:r w:rsidRPr="002446FA">
        <w:rPr>
          <w:rFonts w:ascii="Times New Roman" w:hAnsi="Times New Roman" w:cs="Times New Roman"/>
          <w:b/>
          <w:sz w:val="26"/>
          <w:szCs w:val="26"/>
        </w:rPr>
        <w:t>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Звучит "инопланетная космическая музыка" (звук приземляющегося космического корабля).</w:t>
      </w:r>
    </w:p>
    <w:p w:rsidR="0069584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Ребята, вы слышите этот звук? Кажется, у нас сегодня гости. Пойду, посмотрю, кто это. Вносит игрушку – </w:t>
      </w:r>
      <w:proofErr w:type="spellStart"/>
      <w:r w:rsidRPr="002446FA">
        <w:rPr>
          <w:rFonts w:ascii="Times New Roman" w:hAnsi="Times New Roman" w:cs="Times New Roman"/>
          <w:sz w:val="26"/>
          <w:szCs w:val="26"/>
        </w:rPr>
        <w:t>Лунтика</w:t>
      </w:r>
      <w:proofErr w:type="spellEnd"/>
      <w:r w:rsidRPr="002446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Говорит от его имени.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2446FA">
        <w:rPr>
          <w:rFonts w:ascii="Times New Roman" w:hAnsi="Times New Roman" w:cs="Times New Roman"/>
          <w:b/>
          <w:sz w:val="26"/>
          <w:szCs w:val="26"/>
        </w:rPr>
        <w:t>Лунтик</w:t>
      </w:r>
      <w:proofErr w:type="spellEnd"/>
      <w:r w:rsidRPr="002446FA">
        <w:rPr>
          <w:rFonts w:ascii="Times New Roman" w:hAnsi="Times New Roman" w:cs="Times New Roman"/>
          <w:b/>
          <w:sz w:val="26"/>
          <w:szCs w:val="26"/>
        </w:rPr>
        <w:t>:</w:t>
      </w:r>
      <w:r w:rsidRPr="002446FA">
        <w:rPr>
          <w:rFonts w:ascii="Times New Roman" w:hAnsi="Times New Roman" w:cs="Times New Roman"/>
          <w:sz w:val="26"/>
          <w:szCs w:val="26"/>
        </w:rPr>
        <w:t xml:space="preserve"> Я добрался до Земли!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Весь в космической пыли.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Вы узнали все меня? Ну конечно, </w:t>
      </w:r>
      <w:proofErr w:type="spellStart"/>
      <w:r w:rsidRPr="002446FA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2446FA">
        <w:rPr>
          <w:rFonts w:ascii="Times New Roman" w:hAnsi="Times New Roman" w:cs="Times New Roman"/>
          <w:sz w:val="26"/>
          <w:szCs w:val="26"/>
        </w:rPr>
        <w:t xml:space="preserve"> я!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Я - иных миров селянин, Проще - инопланетянин!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Я на </w:t>
      </w:r>
      <w:proofErr w:type="gramStart"/>
      <w:r w:rsidRPr="002446FA">
        <w:rPr>
          <w:rFonts w:ascii="Times New Roman" w:hAnsi="Times New Roman" w:cs="Times New Roman"/>
          <w:sz w:val="26"/>
          <w:szCs w:val="26"/>
        </w:rPr>
        <w:t>быстром</w:t>
      </w:r>
      <w:proofErr w:type="gramEnd"/>
      <w:r w:rsidRPr="002446FA">
        <w:rPr>
          <w:rFonts w:ascii="Times New Roman" w:hAnsi="Times New Roman" w:cs="Times New Roman"/>
          <w:sz w:val="26"/>
          <w:szCs w:val="26"/>
        </w:rPr>
        <w:t xml:space="preserve"> звездолѐте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Был в </w:t>
      </w:r>
      <w:proofErr w:type="gramStart"/>
      <w:r w:rsidRPr="002446FA">
        <w:rPr>
          <w:rFonts w:ascii="Times New Roman" w:hAnsi="Times New Roman" w:cs="Times New Roman"/>
          <w:sz w:val="26"/>
          <w:szCs w:val="26"/>
        </w:rPr>
        <w:t>космическом</w:t>
      </w:r>
      <w:proofErr w:type="gramEnd"/>
      <w:r w:rsidRPr="002446FA">
        <w:rPr>
          <w:rFonts w:ascii="Times New Roman" w:hAnsi="Times New Roman" w:cs="Times New Roman"/>
          <w:sz w:val="26"/>
          <w:szCs w:val="26"/>
        </w:rPr>
        <w:t xml:space="preserve"> полѐте.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Чтоб передать вам всем привет 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От галактик и планет!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- Но мне пришлось экстренно вернуться на Землю, потому что вашей планете грозит опасность. Космические пираты похитили лучи солнца, которые согревали вашу Землю и теперь на ней станет темно и холодно. Надо спасать планету. Необходимо как можно быстрее вернуть солнечные лучи, но одному мне не справиться. Вы мне поможете? (Получает согласие детей).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1398D" w:rsidRPr="002446FA" w:rsidRDefault="00D1398D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- Я привѐз конверт</w:t>
      </w:r>
      <w:r w:rsidR="00A86813" w:rsidRPr="002446FA">
        <w:rPr>
          <w:rFonts w:ascii="Times New Roman" w:hAnsi="Times New Roman" w:cs="Times New Roman"/>
          <w:sz w:val="26"/>
          <w:szCs w:val="26"/>
        </w:rPr>
        <w:t xml:space="preserve"> от космических пиратов. В ней - задания, выполнив которые мы сможем узнать, где пираты спрятали солнечные лучи и вернуть их.</w:t>
      </w:r>
    </w:p>
    <w:p w:rsidR="00D1398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(Воспитатель достаѐт конверт с первым заданием)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945DD" w:rsidRPr="002446FA" w:rsidRDefault="00A86813" w:rsidP="00753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Задание 1. </w:t>
      </w:r>
      <w:r w:rsidR="00C945DD" w:rsidRPr="002446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«Сложи ракету»</w:t>
      </w:r>
      <w:r w:rsidR="00C945DD" w:rsidRPr="002446FA">
        <w:rPr>
          <w:rFonts w:ascii="Times New Roman" w:eastAsia="Times New Roman" w:hAnsi="Times New Roman" w:cs="Times New Roman"/>
          <w:color w:val="000000"/>
          <w:sz w:val="26"/>
          <w:szCs w:val="26"/>
        </w:rPr>
        <w:t>  (можно предложить детям схемы, либо дети делают по своему замыслу)</w:t>
      </w:r>
    </w:p>
    <w:p w:rsidR="00C945DD" w:rsidRPr="002446FA" w:rsidRDefault="00C945DD" w:rsidP="00753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6FA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Каждая команда делает ракету для себя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2446FA">
        <w:rPr>
          <w:rFonts w:ascii="Times New Roman" w:hAnsi="Times New Roman" w:cs="Times New Roman"/>
          <w:b/>
          <w:sz w:val="26"/>
          <w:szCs w:val="26"/>
        </w:rPr>
        <w:t>Лунтик</w:t>
      </w:r>
      <w:proofErr w:type="spellEnd"/>
      <w:r w:rsidRPr="002446FA">
        <w:rPr>
          <w:rFonts w:ascii="Times New Roman" w:hAnsi="Times New Roman" w:cs="Times New Roman"/>
          <w:b/>
          <w:sz w:val="26"/>
          <w:szCs w:val="26"/>
        </w:rPr>
        <w:t>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Молодцы, вы замечательно справились с этим заданием. А теперь давайте узнаем, где спрятан первый солнечный луч. (Воспитатель достаѐт из того же конверта звезду с подсказкой, где искать луч и читает)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9584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Подсказка</w:t>
      </w:r>
      <w:r w:rsidR="00E75859" w:rsidRPr="002446FA">
        <w:rPr>
          <w:rFonts w:ascii="Times New Roman" w:hAnsi="Times New Roman" w:cs="Times New Roman"/>
          <w:sz w:val="26"/>
          <w:szCs w:val="26"/>
        </w:rPr>
        <w:t xml:space="preserve"> 1</w:t>
      </w:r>
      <w:r w:rsidRPr="002446FA">
        <w:rPr>
          <w:rFonts w:ascii="Times New Roman" w:hAnsi="Times New Roman" w:cs="Times New Roman"/>
          <w:sz w:val="26"/>
          <w:szCs w:val="26"/>
        </w:rPr>
        <w:t xml:space="preserve">: В шкафчик свой вы загляните, Первый лучик вы найдите!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Идем скорее в раздевалку, будем искать лучик! Каждый ищет в своем шкафчике. (Находят луч, возвращаются в группу и прикрепляют его к макету солнца) </w:t>
      </w: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(достаѐт следующий конверт из посылки, распечатывает и читает задание)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9584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Задание 2. Отгадайте космические загадки. </w:t>
      </w: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1. Освещает ночью путь, Звездам не дает заснуть. Пусть все спят, ей не до сна, В небе светит нам… (Луна) </w:t>
      </w: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2. Планета </w:t>
      </w:r>
      <w:proofErr w:type="spellStart"/>
      <w:r w:rsidRPr="002446FA">
        <w:rPr>
          <w:rFonts w:ascii="Times New Roman" w:hAnsi="Times New Roman" w:cs="Times New Roman"/>
          <w:sz w:val="26"/>
          <w:szCs w:val="26"/>
        </w:rPr>
        <w:t>голубая</w:t>
      </w:r>
      <w:proofErr w:type="spellEnd"/>
      <w:r w:rsidRPr="002446FA">
        <w:rPr>
          <w:rFonts w:ascii="Times New Roman" w:hAnsi="Times New Roman" w:cs="Times New Roman"/>
          <w:sz w:val="26"/>
          <w:szCs w:val="26"/>
        </w:rPr>
        <w:t xml:space="preserve">, Любимая, родная. Она твоя, она моя, А называется… (Земля) </w:t>
      </w:r>
    </w:p>
    <w:p w:rsidR="00C945DD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3. Желтая тарелка на небе висит. Желтая тарелка всем тепло дарит. (Солнце)</w:t>
      </w:r>
    </w:p>
    <w:p w:rsidR="0069584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4. До Луны не может птица</w:t>
      </w:r>
      <w:proofErr w:type="gramStart"/>
      <w:r w:rsidRPr="002446FA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2446FA">
        <w:rPr>
          <w:rFonts w:ascii="Times New Roman" w:hAnsi="Times New Roman" w:cs="Times New Roman"/>
          <w:sz w:val="26"/>
          <w:szCs w:val="26"/>
        </w:rPr>
        <w:t>олететь и прилуниться, Но зато умее</w:t>
      </w:r>
      <w:r w:rsidR="00C945DD" w:rsidRPr="002446FA">
        <w:rPr>
          <w:rFonts w:ascii="Times New Roman" w:hAnsi="Times New Roman" w:cs="Times New Roman"/>
          <w:sz w:val="26"/>
          <w:szCs w:val="26"/>
        </w:rPr>
        <w:t xml:space="preserve">т это Делать быстрая… (Ракета) </w:t>
      </w:r>
    </w:p>
    <w:p w:rsidR="00C945DD" w:rsidRDefault="00C945DD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5</w:t>
      </w:r>
      <w:r w:rsidR="00A86813" w:rsidRPr="002446FA">
        <w:rPr>
          <w:rFonts w:ascii="Times New Roman" w:hAnsi="Times New Roman" w:cs="Times New Roman"/>
          <w:sz w:val="26"/>
          <w:szCs w:val="26"/>
        </w:rPr>
        <w:t xml:space="preserve">. У ракеты есть водитель, Невесомости любитель. По-английски: «астронавт», А по-русски … (Космонавт) </w:t>
      </w:r>
    </w:p>
    <w:p w:rsidR="002446FA" w:rsidRPr="002446FA" w:rsidRDefault="002446FA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75859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2446FA">
        <w:rPr>
          <w:rFonts w:ascii="Times New Roman" w:hAnsi="Times New Roman" w:cs="Times New Roman"/>
          <w:b/>
          <w:sz w:val="26"/>
          <w:szCs w:val="26"/>
        </w:rPr>
        <w:t>Лунтик</w:t>
      </w:r>
      <w:proofErr w:type="spellEnd"/>
      <w:r w:rsidRPr="002446FA">
        <w:rPr>
          <w:rFonts w:ascii="Times New Roman" w:hAnsi="Times New Roman" w:cs="Times New Roman"/>
          <w:b/>
          <w:sz w:val="26"/>
          <w:szCs w:val="26"/>
        </w:rPr>
        <w:t>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Какие вы молод</w:t>
      </w:r>
      <w:r w:rsidR="00E87C17" w:rsidRPr="002446FA">
        <w:rPr>
          <w:rFonts w:ascii="Times New Roman" w:hAnsi="Times New Roman" w:cs="Times New Roman"/>
          <w:sz w:val="26"/>
          <w:szCs w:val="26"/>
        </w:rPr>
        <w:t>цы! Отгадали все загадки</w:t>
      </w:r>
      <w:r w:rsidRPr="002446FA">
        <w:rPr>
          <w:rFonts w:ascii="Times New Roman" w:hAnsi="Times New Roman" w:cs="Times New Roman"/>
          <w:sz w:val="26"/>
          <w:szCs w:val="26"/>
        </w:rPr>
        <w:t>, один бы я не справился. Теперь давайте посмотрим подсказку, где спрятан второй луч.</w:t>
      </w:r>
    </w:p>
    <w:p w:rsidR="00E03D2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(Воспитатель достаѐт из того же конверта звезду с подсказкой, где искать второй луч и читает)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03D2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Подсказка</w:t>
      </w:r>
      <w:r w:rsidR="00E75859" w:rsidRPr="002446FA">
        <w:rPr>
          <w:rFonts w:ascii="Times New Roman" w:hAnsi="Times New Roman" w:cs="Times New Roman"/>
          <w:sz w:val="26"/>
          <w:szCs w:val="26"/>
        </w:rPr>
        <w:t xml:space="preserve"> 2</w:t>
      </w:r>
      <w:r w:rsidRPr="002446FA">
        <w:rPr>
          <w:rFonts w:ascii="Times New Roman" w:hAnsi="Times New Roman" w:cs="Times New Roman"/>
          <w:sz w:val="26"/>
          <w:szCs w:val="26"/>
        </w:rPr>
        <w:t>: Есть у нас для вас подсказка, Лучик спрятан под коляской, Хорошенько поищите, Лучик солнца заберите! (Дети ищут в указанном месте, находят второй луч и возвращают его на макет солнца).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03D2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</w:t>
      </w: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Ребята, вы выполнили требования пиратов, и они отдали уже 2 солнечных луча. Но это не </w:t>
      </w:r>
      <w:proofErr w:type="gramStart"/>
      <w:r w:rsidRPr="002446FA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2446FA">
        <w:rPr>
          <w:rFonts w:ascii="Times New Roman" w:hAnsi="Times New Roman" w:cs="Times New Roman"/>
          <w:sz w:val="26"/>
          <w:szCs w:val="26"/>
        </w:rPr>
        <w:t xml:space="preserve">ѐ! (Достаѐт следующий конверт с заданием и читает его).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25E0F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Задание 3.</w:t>
      </w:r>
      <w:r w:rsidR="00725E0F" w:rsidRPr="002446FA">
        <w:rPr>
          <w:rFonts w:ascii="Times New Roman" w:hAnsi="Times New Roman" w:cs="Times New Roman"/>
          <w:sz w:val="26"/>
          <w:szCs w:val="26"/>
        </w:rPr>
        <w:t xml:space="preserve">Найди все ракеты </w:t>
      </w:r>
    </w:p>
    <w:p w:rsidR="00695842" w:rsidRPr="002446FA" w:rsidRDefault="00725E0F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Воспитатель: Вот мы и нашли все ракеты</w:t>
      </w:r>
      <w:r w:rsidR="00A86813" w:rsidRPr="002446FA">
        <w:rPr>
          <w:rFonts w:ascii="Times New Roman" w:hAnsi="Times New Roman" w:cs="Times New Roman"/>
          <w:sz w:val="26"/>
          <w:szCs w:val="26"/>
        </w:rPr>
        <w:t xml:space="preserve">. Давайте посмотрим подсказку, где нам найти третий солнечный луч.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25E0F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Подсказка: Любишь спортом заниматься, Прыгать, бегать, отжиматься? Луч</w:t>
      </w:r>
      <w:r w:rsidR="00725E0F" w:rsidRPr="002446FA">
        <w:rPr>
          <w:rFonts w:ascii="Times New Roman" w:hAnsi="Times New Roman" w:cs="Times New Roman"/>
          <w:sz w:val="26"/>
          <w:szCs w:val="26"/>
        </w:rPr>
        <w:t>ик третий ты найди, В корзинку с мячиками</w:t>
      </w:r>
      <w:r w:rsidRPr="002446FA">
        <w:rPr>
          <w:rFonts w:ascii="Times New Roman" w:hAnsi="Times New Roman" w:cs="Times New Roman"/>
          <w:sz w:val="26"/>
          <w:szCs w:val="26"/>
        </w:rPr>
        <w:t xml:space="preserve">, загляни! (Дети ищут в указанном месте, находят третий луч и возвращают его на макет солнца).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F373C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Ребята, напомните мне, как называют людей, летающих в космос? Дети: Космонавты. </w:t>
      </w:r>
    </w:p>
    <w:p w:rsidR="00BF373C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Как вы думаете, что надо делать, чтобы стать космонавтом? </w:t>
      </w:r>
    </w:p>
    <w:p w:rsidR="00BF373C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Дети: Много учиться и заниматься спортом. </w:t>
      </w:r>
    </w:p>
    <w:p w:rsidR="00BF373C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А вы хотите стать космонавтами? Дети: Да. </w:t>
      </w:r>
    </w:p>
    <w:p w:rsidR="00BF373C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</w:t>
      </w:r>
      <w:r w:rsidR="00BF373C" w:rsidRPr="002446FA">
        <w:rPr>
          <w:rFonts w:ascii="Times New Roman" w:hAnsi="Times New Roman" w:cs="Times New Roman"/>
          <w:b/>
          <w:sz w:val="26"/>
          <w:szCs w:val="26"/>
        </w:rPr>
        <w:t>спитатель:</w:t>
      </w:r>
      <w:r w:rsidR="00BF373C" w:rsidRPr="002446FA">
        <w:rPr>
          <w:rFonts w:ascii="Times New Roman" w:hAnsi="Times New Roman" w:cs="Times New Roman"/>
          <w:sz w:val="26"/>
          <w:szCs w:val="26"/>
        </w:rPr>
        <w:t xml:space="preserve"> Тогда я пред</w:t>
      </w:r>
      <w:r w:rsidR="00E87C17" w:rsidRPr="002446FA">
        <w:rPr>
          <w:rFonts w:ascii="Times New Roman" w:hAnsi="Times New Roman" w:cs="Times New Roman"/>
          <w:sz w:val="26"/>
          <w:szCs w:val="26"/>
        </w:rPr>
        <w:t>лагаю вам игру</w:t>
      </w:r>
      <w:r w:rsidRPr="002446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5842" w:rsidRPr="002446FA" w:rsidRDefault="00695842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</w:p>
    <w:p w:rsidR="00BF373C" w:rsidRPr="002446FA" w:rsidRDefault="00E75859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2446FA">
        <w:rPr>
          <w:sz w:val="26"/>
          <w:szCs w:val="26"/>
        </w:rPr>
        <w:lastRenderedPageBreak/>
        <w:t xml:space="preserve">Задание 4. </w:t>
      </w:r>
      <w:r w:rsidR="00BF373C" w:rsidRPr="002446FA">
        <w:rPr>
          <w:color w:val="000000"/>
          <w:sz w:val="26"/>
          <w:szCs w:val="26"/>
        </w:rPr>
        <w:t xml:space="preserve">Каждый по очереди кружится вокруг своей оси 6 раз, после этого проходит </w:t>
      </w:r>
      <w:proofErr w:type="gramStart"/>
      <w:r w:rsidR="00BF373C" w:rsidRPr="002446FA">
        <w:rPr>
          <w:color w:val="000000"/>
          <w:sz w:val="26"/>
          <w:szCs w:val="26"/>
        </w:rPr>
        <w:t>по</w:t>
      </w:r>
      <w:proofErr w:type="gramEnd"/>
      <w:r w:rsidR="00BF373C" w:rsidRPr="002446FA">
        <w:rPr>
          <w:color w:val="000000"/>
          <w:sz w:val="26"/>
          <w:szCs w:val="26"/>
        </w:rPr>
        <w:t xml:space="preserve"> прямой  вдоль скакалки.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95842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2446FA">
        <w:rPr>
          <w:rFonts w:ascii="Times New Roman" w:hAnsi="Times New Roman" w:cs="Times New Roman"/>
          <w:sz w:val="26"/>
          <w:szCs w:val="26"/>
        </w:rPr>
        <w:t>: Молодцы, вы отлично справились с заданием. А вот и подсказка, где искать солнечный луч. (Воспитатель достаѐт звезду с подсказкой и</w:t>
      </w:r>
      <w:r w:rsidR="00BF373C" w:rsidRPr="002446FA">
        <w:rPr>
          <w:rFonts w:ascii="Times New Roman" w:hAnsi="Times New Roman" w:cs="Times New Roman"/>
          <w:sz w:val="26"/>
          <w:szCs w:val="26"/>
        </w:rPr>
        <w:t xml:space="preserve"> читает)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F373C" w:rsidRPr="002446FA" w:rsidRDefault="00BF373C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>Подсказка: В книжный уголок ты</w:t>
      </w:r>
      <w:r w:rsidR="00A86813" w:rsidRPr="002446FA">
        <w:rPr>
          <w:rFonts w:ascii="Times New Roman" w:hAnsi="Times New Roman" w:cs="Times New Roman"/>
          <w:sz w:val="26"/>
          <w:szCs w:val="26"/>
        </w:rPr>
        <w:t xml:space="preserve"> посмотри, Лучик солнечный найди! (Дети ищут в указанном месте очередной луч). 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87C17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Молодцы, ребята. Давайте вернѐм этот луч на место и посчитаем, сколько лучей вы уже собрали. Кто это сможет сделать? Один из детей: Четыре. </w:t>
      </w:r>
    </w:p>
    <w:p w:rsidR="00695842" w:rsidRPr="002446FA" w:rsidRDefault="00695842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6"/>
          <w:szCs w:val="26"/>
        </w:rPr>
      </w:pPr>
    </w:p>
    <w:p w:rsidR="00E87C17" w:rsidRPr="002446FA" w:rsidRDefault="00A86813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6"/>
          <w:szCs w:val="26"/>
        </w:rPr>
      </w:pPr>
      <w:r w:rsidRPr="002446FA">
        <w:rPr>
          <w:b/>
          <w:sz w:val="26"/>
          <w:szCs w:val="26"/>
        </w:rPr>
        <w:t>Воспитатель:</w:t>
      </w:r>
      <w:r w:rsidRPr="002446FA">
        <w:rPr>
          <w:sz w:val="26"/>
          <w:szCs w:val="26"/>
        </w:rPr>
        <w:t xml:space="preserve"> </w:t>
      </w:r>
      <w:r w:rsidR="00E87C17" w:rsidRPr="002446FA">
        <w:rPr>
          <w:sz w:val="26"/>
          <w:szCs w:val="26"/>
        </w:rPr>
        <w:t>Ребята,  о</w:t>
      </w:r>
      <w:r w:rsidRPr="002446FA">
        <w:rPr>
          <w:sz w:val="26"/>
          <w:szCs w:val="26"/>
        </w:rPr>
        <w:t xml:space="preserve">сталось найти последний луч. Давайте посмотрим, где же спрятали его пираты. (Достаѐт </w:t>
      </w:r>
      <w:r w:rsidR="00E87C17" w:rsidRPr="002446FA">
        <w:rPr>
          <w:sz w:val="26"/>
          <w:szCs w:val="26"/>
        </w:rPr>
        <w:t>последнее задание</w:t>
      </w:r>
      <w:r w:rsidRPr="002446FA">
        <w:rPr>
          <w:sz w:val="26"/>
          <w:szCs w:val="26"/>
        </w:rPr>
        <w:t xml:space="preserve">) «Луч спрятан в надѐжном месте. </w:t>
      </w:r>
      <w:r w:rsidR="00E87C17" w:rsidRPr="002446FA">
        <w:rPr>
          <w:sz w:val="26"/>
          <w:szCs w:val="26"/>
        </w:rPr>
        <w:t xml:space="preserve">Чтобы найти последний луч, вам нужно проявить стойкость. </w:t>
      </w:r>
    </w:p>
    <w:p w:rsidR="00695842" w:rsidRPr="002446FA" w:rsidRDefault="00695842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</w:p>
    <w:p w:rsidR="00E87C17" w:rsidRPr="002446FA" w:rsidRDefault="00E75859" w:rsidP="007537E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2446FA">
        <w:rPr>
          <w:color w:val="000000"/>
          <w:sz w:val="26"/>
          <w:szCs w:val="26"/>
        </w:rPr>
        <w:t xml:space="preserve">Задание 5. </w:t>
      </w:r>
      <w:r w:rsidR="00695842" w:rsidRPr="002446FA">
        <w:rPr>
          <w:color w:val="000000"/>
          <w:sz w:val="26"/>
          <w:szCs w:val="26"/>
        </w:rPr>
        <w:t xml:space="preserve">Игра. </w:t>
      </w:r>
      <w:r w:rsidR="00E87C17" w:rsidRPr="002446FA">
        <w:rPr>
          <w:color w:val="000000"/>
          <w:sz w:val="26"/>
          <w:szCs w:val="26"/>
        </w:rPr>
        <w:t>Дети должны стоять на левой  ноге, подняв вперед правую руку. И наоборот, стоим на правой ноге, подняв левую руку, под счет от 10 до 1-го. Каждый участник по очереди.</w:t>
      </w:r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87C17" w:rsidRPr="002446FA" w:rsidRDefault="00E87C17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446FA">
        <w:rPr>
          <w:rFonts w:ascii="Times New Roman" w:hAnsi="Times New Roman" w:cs="Times New Roman"/>
          <w:sz w:val="26"/>
          <w:szCs w:val="26"/>
        </w:rPr>
        <w:t xml:space="preserve"> Теперь давайте посмотрим подсказку, где спрятан последний луч. (Воспитатель достаѐт из того же конверта звезду с подсказкой, где искать  луч и читает)</w:t>
      </w:r>
    </w:p>
    <w:p w:rsidR="00E87C17" w:rsidRPr="002446FA" w:rsidRDefault="00E87C17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446FA">
        <w:rPr>
          <w:rFonts w:ascii="Times New Roman" w:hAnsi="Times New Roman" w:cs="Times New Roman"/>
          <w:sz w:val="26"/>
          <w:szCs w:val="26"/>
        </w:rPr>
        <w:t xml:space="preserve"> Подсказка: Есть у нас для вас</w:t>
      </w:r>
      <w:r w:rsidR="00E75859" w:rsidRPr="002446FA">
        <w:rPr>
          <w:rFonts w:ascii="Times New Roman" w:hAnsi="Times New Roman" w:cs="Times New Roman"/>
          <w:sz w:val="26"/>
          <w:szCs w:val="26"/>
        </w:rPr>
        <w:t xml:space="preserve"> подсказка, Лучик спрятан на кровати</w:t>
      </w:r>
      <w:r w:rsidRPr="002446FA">
        <w:rPr>
          <w:rFonts w:ascii="Times New Roman" w:hAnsi="Times New Roman" w:cs="Times New Roman"/>
          <w:sz w:val="26"/>
          <w:szCs w:val="26"/>
        </w:rPr>
        <w:t>, Хорошенько поищите, Лучик солнца заберите! (Дети ищут в указанном месте, находят  луч и возвращают его на макет солнца).</w:t>
      </w:r>
    </w:p>
    <w:p w:rsidR="00E87C17" w:rsidRPr="002446FA" w:rsidRDefault="00A86813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2446FA">
        <w:rPr>
          <w:rFonts w:ascii="Times New Roman" w:hAnsi="Times New Roman" w:cs="Times New Roman"/>
          <w:sz w:val="26"/>
          <w:szCs w:val="26"/>
        </w:rPr>
        <w:t xml:space="preserve">Дети прикрепляют последний луч к макету солнца.) </w:t>
      </w:r>
      <w:proofErr w:type="gramEnd"/>
    </w:p>
    <w:p w:rsidR="00695842" w:rsidRPr="002446FA" w:rsidRDefault="00695842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86813" w:rsidRPr="002446FA" w:rsidRDefault="002446FA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2446FA">
        <w:rPr>
          <w:rFonts w:ascii="Times New Roman" w:hAnsi="Times New Roman" w:cs="Times New Roman"/>
          <w:b/>
          <w:sz w:val="26"/>
          <w:szCs w:val="26"/>
        </w:rPr>
        <w:t>Лунтик</w:t>
      </w:r>
      <w:proofErr w:type="spellEnd"/>
      <w:r w:rsidRPr="002446F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6813" w:rsidRPr="002446FA">
        <w:rPr>
          <w:rFonts w:ascii="Times New Roman" w:hAnsi="Times New Roman" w:cs="Times New Roman"/>
          <w:sz w:val="26"/>
          <w:szCs w:val="26"/>
        </w:rPr>
        <w:t xml:space="preserve">Спасибо, ребята, вы помогли мне найти и вернуть солнечные лучи, теперь на вашей планете Земля всегда будет светло и тепло. Вы отличные помощники, а еще вы надежные и отважные товарищи. Не побоялись трудностей, пришли на помощь. До свидания, ребята, мне пора возвращаться! </w:t>
      </w:r>
    </w:p>
    <w:p w:rsidR="00D7603E" w:rsidRPr="002446FA" w:rsidRDefault="00D7603E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03E" w:rsidRPr="002446FA" w:rsidRDefault="00D7603E" w:rsidP="007537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D7603E" w:rsidRPr="002446FA" w:rsidSect="0034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0F2"/>
    <w:multiLevelType w:val="multilevel"/>
    <w:tmpl w:val="2D7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B599D"/>
    <w:multiLevelType w:val="multilevel"/>
    <w:tmpl w:val="E4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813"/>
    <w:rsid w:val="002446FA"/>
    <w:rsid w:val="002A03C8"/>
    <w:rsid w:val="003432A8"/>
    <w:rsid w:val="00695842"/>
    <w:rsid w:val="00725E0F"/>
    <w:rsid w:val="007537E9"/>
    <w:rsid w:val="00A86813"/>
    <w:rsid w:val="00BF0E56"/>
    <w:rsid w:val="00BF373C"/>
    <w:rsid w:val="00C945DD"/>
    <w:rsid w:val="00D1398D"/>
    <w:rsid w:val="00D7603E"/>
    <w:rsid w:val="00E03D22"/>
    <w:rsid w:val="00E75859"/>
    <w:rsid w:val="00E87C17"/>
    <w:rsid w:val="00F0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813"/>
    <w:rPr>
      <w:b/>
      <w:bCs/>
    </w:rPr>
  </w:style>
  <w:style w:type="character" w:styleId="a5">
    <w:name w:val="Hyperlink"/>
    <w:basedOn w:val="a0"/>
    <w:uiPriority w:val="99"/>
    <w:semiHidden/>
    <w:unhideWhenUsed/>
    <w:rsid w:val="00A86813"/>
    <w:rPr>
      <w:color w:val="0000FF"/>
      <w:u w:val="single"/>
    </w:rPr>
  </w:style>
  <w:style w:type="character" w:customStyle="1" w:styleId="mat-favoritesbtn-fv-text">
    <w:name w:val="mat-favorites__btn-fv-text"/>
    <w:basedOn w:val="a0"/>
    <w:rsid w:val="00A868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8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81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8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6813"/>
    <w:rPr>
      <w:rFonts w:ascii="Arial" w:eastAsia="Times New Roman" w:hAnsi="Arial" w:cs="Arial"/>
      <w:vanish/>
      <w:sz w:val="16"/>
      <w:szCs w:val="16"/>
    </w:rPr>
  </w:style>
  <w:style w:type="paragraph" w:customStyle="1" w:styleId="mat-commenttext">
    <w:name w:val="mat-comment__text"/>
    <w:basedOn w:val="a"/>
    <w:rsid w:val="00A8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A868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868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otertitle">
    <w:name w:val="footer__title"/>
    <w:basedOn w:val="a0"/>
    <w:rsid w:val="00A86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7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6204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688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83902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7485">
                                      <w:marLeft w:val="0"/>
                                      <w:marRight w:val="6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5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3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619243">
                                      <w:marLeft w:val="0"/>
                                      <w:marRight w:val="6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8EBE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930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01519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6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8EBE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6222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3870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994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79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10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2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55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8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31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232323"/>
                        <w:bottom w:val="none" w:sz="0" w:space="0" w:color="auto"/>
                        <w:right w:val="none" w:sz="0" w:space="0" w:color="auto"/>
                      </w:divBdr>
                    </w:div>
                    <w:div w:id="107887080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232323"/>
                        <w:bottom w:val="none" w:sz="0" w:space="0" w:color="auto"/>
                        <w:right w:val="none" w:sz="0" w:space="0" w:color="auto"/>
                      </w:divBdr>
                    </w:div>
                    <w:div w:id="62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23232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11</cp:revision>
  <dcterms:created xsi:type="dcterms:W3CDTF">2021-04-05T07:42:00Z</dcterms:created>
  <dcterms:modified xsi:type="dcterms:W3CDTF">2021-04-08T05:42:00Z</dcterms:modified>
</cp:coreProperties>
</file>