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4" w:rsidRPr="00E051D4" w:rsidRDefault="00E051D4" w:rsidP="008809B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051D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Развлечение «Светлая Пасха» в младшей группе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Цель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: </w:t>
      </w:r>
      <w:r w:rsidRPr="00E051D4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 познавательной и двигательной активности у детей.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Задачи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E051D4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развивать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 у детей игровую деятельность;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E051D4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развивать у детей внимание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, память, речь;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 воспитывать эмоциональную отзывчивость;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 содействовать созданию хорошего настроения детей.</w:t>
      </w:r>
    </w:p>
    <w:p w:rsidR="008809B2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Оборудование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-ширма</w:t>
      </w:r>
    </w:p>
    <w:p w:rsidR="00E051D4" w:rsidRPr="00E051D4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-куклы самодельные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051D4"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«дед»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, </w:t>
      </w:r>
      <w:r w:rsidR="00E051D4"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«бабка»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, </w:t>
      </w:r>
      <w:r w:rsidR="00E051D4"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«курочка»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, </w:t>
      </w:r>
      <w:r w:rsidR="00E051D4"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«мышка»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-золотое яйцо, простое яйцо </w:t>
      </w:r>
      <w:r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(муляжи)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-вареные яйца для игр.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Участники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>: воспитатели, дети, музыкальный руководитель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09B2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Ход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51D4" w:rsidRPr="00E051D4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Музыкальный руководитель, с помощь кукол 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 xml:space="preserve"> показывают сказку </w:t>
      </w:r>
      <w:r w:rsidR="00E051D4" w:rsidRPr="00E051D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«Курочка Ряба»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51D4" w:rsidRPr="00E051D4" w:rsidRDefault="00E051D4" w:rsidP="008809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После того,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как яичко разбилось, в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>оспитатель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 xml:space="preserve"> предлагает 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>детям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 xml:space="preserve"> взять, принесенные из дома яички и вместе украсить их наклейками.</w:t>
      </w:r>
    </w:p>
    <w:p w:rsidR="00E051D4" w:rsidRPr="00E051D4" w:rsidRDefault="00E051D4" w:rsidP="008809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 xml:space="preserve">Когда яички будут украшены, 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>дети играют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 xml:space="preserve"> с ними.</w:t>
      </w:r>
    </w:p>
    <w:p w:rsidR="008809B2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Игры с яичками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1. Прокати яичко с горки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Ребенок должен прокатить яичко с горки как можно дальше</w:t>
      </w:r>
    </w:p>
    <w:p w:rsidR="00E051D4" w:rsidRPr="00E051D4" w:rsidRDefault="00A5059A" w:rsidP="008809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059A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2. Покрути яичко</w: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Ребенок должен раскрутить яичко,</w:t>
      </w:r>
      <w:r w:rsidR="00880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51D4">
        <w:rPr>
          <w:rFonts w:ascii="Times New Roman" w:eastAsia="Times New Roman" w:hAnsi="Times New Roman" w:cs="Times New Roman"/>
          <w:sz w:val="26"/>
          <w:szCs w:val="26"/>
        </w:rPr>
        <w:t>чтобы оно крутилось как можно дольше.</w:t>
      </w:r>
    </w:p>
    <w:p w:rsidR="00E051D4" w:rsidRPr="00E051D4" w:rsidRDefault="00A5059A" w:rsidP="008809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059A">
        <w:rPr>
          <w:rFonts w:ascii="Times New Roman" w:eastAsia="Times New Roman" w:hAnsi="Times New Roman" w:cs="Times New Roman"/>
          <w:sz w:val="26"/>
          <w:szCs w:val="26"/>
        </w:rPr>
        <w:pict>
          <v:shape id="_x0000_i1026" type="#_x0000_t75" alt="" style="width:24pt;height:24pt"/>
        </w:pict>
      </w:r>
    </w:p>
    <w:p w:rsidR="00E051D4" w:rsidRPr="00E051D4" w:rsidRDefault="00E051D4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051D4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896E2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«Передай яичко»</w:t>
      </w:r>
      <w:r w:rsidRPr="00896E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51D4" w:rsidRDefault="008809B2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Дети 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 xml:space="preserve"> под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музыку передают по кругу яичко</w:t>
      </w:r>
      <w:r w:rsidR="00E051D4" w:rsidRPr="00E051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E27" w:rsidRDefault="00896E27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896E27" w:rsidRPr="00E051D4" w:rsidRDefault="00896E27" w:rsidP="008809B2">
      <w:pPr>
        <w:spacing w:after="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«Пронеси яйцо в ложке».</w:t>
      </w:r>
    </w:p>
    <w:p w:rsidR="00A5059A" w:rsidRDefault="00A5059A" w:rsidP="008809B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91581" w:rsidRPr="00891581" w:rsidRDefault="00891581" w:rsidP="008809B2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581">
        <w:rPr>
          <w:rFonts w:ascii="Times New Roman" w:hAnsi="Times New Roman" w:cs="Times New Roman"/>
          <w:sz w:val="26"/>
          <w:szCs w:val="26"/>
          <w:u w:val="single"/>
        </w:rPr>
        <w:t>Чтение стихов</w:t>
      </w:r>
      <w:r w:rsidR="00EE4447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891581" w:rsidRPr="00891581" w:rsidSect="00A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51D4"/>
    <w:rsid w:val="008809B2"/>
    <w:rsid w:val="00891581"/>
    <w:rsid w:val="00896E27"/>
    <w:rsid w:val="00A5059A"/>
    <w:rsid w:val="00E051D4"/>
    <w:rsid w:val="00E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A"/>
  </w:style>
  <w:style w:type="paragraph" w:styleId="1">
    <w:name w:val="heading 1"/>
    <w:basedOn w:val="a"/>
    <w:link w:val="10"/>
    <w:uiPriority w:val="9"/>
    <w:qFormat/>
    <w:rsid w:val="00E0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6</cp:revision>
  <dcterms:created xsi:type="dcterms:W3CDTF">2021-04-11T10:37:00Z</dcterms:created>
  <dcterms:modified xsi:type="dcterms:W3CDTF">2021-04-11T11:05:00Z</dcterms:modified>
</cp:coreProperties>
</file>