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40" w:rsidRDefault="003E5140" w:rsidP="003E514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Осеннее развлечение для детей </w:t>
      </w:r>
      <w:r w:rsidR="00DE3EF0" w:rsidRPr="003E5140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младшей группы. </w:t>
      </w:r>
    </w:p>
    <w:p w:rsidR="00CE056D" w:rsidRDefault="00DE3EF0" w:rsidP="003E514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3E5140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«Осень, осень к нам пришла»</w:t>
      </w:r>
    </w:p>
    <w:p w:rsidR="003E5140" w:rsidRPr="003E5140" w:rsidRDefault="003E5140" w:rsidP="003E514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3E5140" w:rsidRDefault="00740F2E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E5140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Цель:</w:t>
      </w: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развитие эмоциональной сферы, закрепление знаний детей по теме «Осень».</w:t>
      </w:r>
    </w:p>
    <w:p w:rsidR="00CE056D" w:rsidRPr="002943B9" w:rsidRDefault="00740F2E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3E5140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Задачи:</w:t>
      </w: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Развивать любознательность, активность. Воспитывать интерес к музыке. Стимулировать активность детей в пении, та</w:t>
      </w:r>
      <w:r w:rsidR="000C6C7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нцевальных движениях, в игре. </w:t>
      </w: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Формировать элементарные представления об осени.</w:t>
      </w:r>
    </w:p>
    <w:p w:rsidR="00C976E3" w:rsidRDefault="00C976E3" w:rsidP="00C976E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2943B9" w:rsidRDefault="00C976E3" w:rsidP="00C976E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Ход праздника:</w:t>
      </w:r>
    </w:p>
    <w:p w:rsidR="00CE056D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Осень.</w:t>
      </w: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Здравствуйте, ребята! Какие вы сегодня красивые и нарядные! Выходите, покружитесь, Осени все покажитесь! Солнце светит всё сильней. Выходи гулять скорей! </w:t>
      </w:r>
    </w:p>
    <w:p w:rsidR="002943B9" w:rsidRPr="002943B9" w:rsidRDefault="002943B9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CE056D" w:rsidRPr="002943B9" w:rsidRDefault="00841D89" w:rsidP="002943B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Танец «</w:t>
      </w:r>
      <w:r w:rsidR="00DE3EF0" w:rsidRPr="002943B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ОСЕННЯЯ ПЛЯСОВАЯ</w:t>
      </w:r>
      <w:r w:rsidRPr="002943B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»</w:t>
      </w:r>
      <w:r w:rsidR="00DE3EF0" w:rsidRPr="002943B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</w:p>
    <w:p w:rsidR="00CE056D" w:rsidRPr="002943B9" w:rsidRDefault="00DE3EF0" w:rsidP="002943B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Песню Осени споем, (или: в гости осень позовем) – МАШУТ РУЧКАМИ - ПРИВЕТ 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Ручкой ей помашем, Золотым осенним днем Весело попляшем! 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ПРИПЕВ: топ, топ, ручки в бок, веселей, малышки! </w:t>
      </w:r>
      <w:r w:rsidR="00CE056D"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>–</w:t>
      </w: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ТОПАЮТ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Все в пляс, раз, два, раз, Ай, да ребятишки! - РУКИ ВВЕРХ 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Проигрыш - КРУЖЕНИЕ С «ФОНАРИКАМИ» </w:t>
      </w:r>
    </w:p>
    <w:p w:rsidR="00CE056D" w:rsidRPr="002943B9" w:rsidRDefault="00DE3EF0" w:rsidP="002943B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Дождик, дождик, не стучи, Не стучи в окошко. ГРОЗЯТ ПАЛЬЧИКОМ 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Тебя просят малыши: подожди немножко. 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ПРИПЕВ: топ, топ, ручки в бок, веселей, малышки! - ТОПАЮТ 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Все в пляс, раз, два, раз, Ай, да ребятишки! - РУКИ ВВЕРХ 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Проигрыш - КРУЖЕНИЕ С «ФОНАРИКАМИ» </w:t>
      </w:r>
    </w:p>
    <w:p w:rsidR="00CE056D" w:rsidRPr="002943B9" w:rsidRDefault="00DE3EF0" w:rsidP="002943B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Пусть подует ветерок, - МАШУТ РУЧКАМИ К СЕБЕ 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Ветерок-проказник, Прилетят листочки к нам. – ПРИСЕДАЮТ ОПУСТИВ РУЧКИ ПЛАВНО ВНИЗ 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 осенний праздник. </w:t>
      </w:r>
    </w:p>
    <w:p w:rsidR="00571B9F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ПРИПЕВ: Хлоп, хлоп, хлоп-хлоп-хлоп, - ХЛОПКИ) 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Хлопают малышки! Все в пляс, раз, два, раз, Ай, да ребятишки – РУЧКИ ВВЕРХ 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Проигрыш - КРУЖЕНИЕ С «ФОНАРИКАМИ» </w:t>
      </w:r>
    </w:p>
    <w:p w:rsidR="00CE056D" w:rsidRPr="002943B9" w:rsidRDefault="00DE3EF0" w:rsidP="002943B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Солнце, выйди поскорей, - ЗОВУТ К СЕБЕ 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 играй ты в прятки. </w:t>
      </w:r>
      <w:r w:rsidR="00CE056D"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>–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Праздник будет веселей, - ХЛОПКИ 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>Спляшут все ребятки!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ПРИПЕВ: топ, топ, ручки в бок, веселей, малышки! </w:t>
      </w:r>
      <w:r w:rsidR="00CE056D"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>–</w:t>
      </w: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ТОПАЮТ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Все в пляс, раз, два, раз, Ай, да ребятишки! - РУЧКИ ВВЕРХ 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Проигрыш - КРУЖЕНИЕ С «ФОНАРИКАМИ» </w:t>
      </w:r>
    </w:p>
    <w:p w:rsidR="00CE056D" w:rsidRPr="002943B9" w:rsidRDefault="00DE3EF0" w:rsidP="002943B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Мы по залу все пройдем - ПОДХОДЯТ К ЗРИТЕЛЯМ ИЛИ ИДУТ ПО ЗАЛУ 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 себя покажем. Ну-ка, гости дорогие, Хлопайте, мы спляшем! 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ПРИПЕВ: Топ, топ, ручки в бок, веселей, малышки! - ТОПАЮТ 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Все в пляс, раз, два, раз, Ай, да ребятишки! - РУКИ ВВЕРХ </w:t>
      </w:r>
    </w:p>
    <w:p w:rsidR="00CE056D" w:rsidRP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Хлоп, хлоп, хлоп-хлоп-хлоп, - ХЛОПКИ) </w:t>
      </w:r>
    </w:p>
    <w:p w:rsidR="002943B9" w:rsidRDefault="00DE3EF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Хлопают малышки! Все в пляс, раз, два, раз, Ай, да ребятишки – РУЧКИ ВВЕРХ </w:t>
      </w:r>
    </w:p>
    <w:p w:rsidR="00740F2E" w:rsidRPr="002943B9" w:rsidRDefault="00740F2E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Дети присаживаются.</w:t>
      </w:r>
    </w:p>
    <w:p w:rsidR="00CB00C1" w:rsidRPr="002943B9" w:rsidRDefault="00CB00C1" w:rsidP="002943B9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После </w:t>
      </w:r>
      <w:r w:rsidR="0036079A" w:rsidRPr="002943B9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танца</w:t>
      </w:r>
      <w:r w:rsidRPr="002943B9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все садятся на стульчики.</w:t>
      </w:r>
    </w:p>
    <w:p w:rsidR="002943B9" w:rsidRDefault="00CB00C1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CB00C1" w:rsidRPr="002943B9" w:rsidRDefault="00CB00C1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Вед</w:t>
      </w:r>
      <w:r w:rsidR="0036079A" w:rsidRPr="002943B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ущий:</w:t>
      </w:r>
      <w:r w:rsidRPr="002943B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.</w:t>
      </w: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Ой, слышите? Дождик </w:t>
      </w:r>
    </w:p>
    <w:p w:rsidR="002943B9" w:rsidRDefault="002943B9" w:rsidP="002943B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52016" w:rsidRPr="002943B9" w:rsidRDefault="00552016" w:rsidP="002943B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Проводится игра «Солнышко и дождик».</w:t>
      </w:r>
    </w:p>
    <w:p w:rsidR="002943B9" w:rsidRDefault="002943B9" w:rsidP="002943B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FA1980" w:rsidRPr="002943B9" w:rsidRDefault="00FA198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Осень:</w:t>
      </w: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Вы, ребята, молодцы! А я хочу вам подарить свои осенние листочки. Вы листики берите и со мною попляшите. </w:t>
      </w:r>
    </w:p>
    <w:p w:rsidR="002943B9" w:rsidRDefault="002943B9" w:rsidP="002943B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230288" w:rsidRPr="002943B9" w:rsidRDefault="0036079A" w:rsidP="002943B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Танец  «Л</w:t>
      </w:r>
      <w:r w:rsidR="00230288" w:rsidRPr="002943B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истики дубовые листики кленовые</w:t>
      </w:r>
      <w:r w:rsidRPr="002943B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»</w:t>
      </w:r>
    </w:p>
    <w:p w:rsidR="00FA1980" w:rsidRPr="002943B9" w:rsidRDefault="00FA1980" w:rsidP="002943B9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Дети исполняют танец с листочками. С окончанием танца дети прячутся за листочки. </w:t>
      </w:r>
    </w:p>
    <w:p w:rsidR="002943B9" w:rsidRDefault="002943B9" w:rsidP="002943B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FA1980" w:rsidRPr="002943B9" w:rsidRDefault="00FA198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Осень:</w:t>
      </w: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 где же ребята? Я вижу здесь только разноцветные листочки? </w:t>
      </w:r>
    </w:p>
    <w:p w:rsidR="00FA1980" w:rsidRPr="002943B9" w:rsidRDefault="00FA198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Листочки, листочки, вы не видели наших деток? — Нет. </w:t>
      </w:r>
    </w:p>
    <w:p w:rsidR="00FA1980" w:rsidRPr="002943B9" w:rsidRDefault="00FA198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Листочки, листочки, а чьи это ножки? — Наши. </w:t>
      </w:r>
    </w:p>
    <w:p w:rsidR="00FA1980" w:rsidRPr="002943B9" w:rsidRDefault="00FA198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Листочки, листочки, а где же ваши ручки? — Вот они. </w:t>
      </w:r>
    </w:p>
    <w:p w:rsidR="00FA1980" w:rsidRPr="002943B9" w:rsidRDefault="00FA198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Ребята, давайте сделаем осенний салют из листочков. Дети подбрасывают листочки вверх. </w:t>
      </w:r>
    </w:p>
    <w:p w:rsidR="002943B9" w:rsidRDefault="002943B9" w:rsidP="002943B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FA1980" w:rsidRPr="002943B9" w:rsidRDefault="00FA198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Осень:</w:t>
      </w: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 теперь детвора. Поиграть пришла пора</w:t>
      </w:r>
      <w:r w:rsidR="0036079A"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Быстро, дружно, не зевайте. Все листочки собирайте! </w:t>
      </w:r>
    </w:p>
    <w:p w:rsidR="002943B9" w:rsidRDefault="002943B9" w:rsidP="002943B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7D557F" w:rsidRPr="002943B9" w:rsidRDefault="00FA1980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43B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Проводится игра «Собери листочки».</w:t>
      </w:r>
      <w:r w:rsidRPr="002943B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Дети собирают листочки в корзинки и садятся на стульчики.</w:t>
      </w:r>
    </w:p>
    <w:p w:rsidR="002943B9" w:rsidRDefault="0036079A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43B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FA1980" w:rsidRPr="002943B9" w:rsidRDefault="0036079A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43B9">
        <w:rPr>
          <w:rFonts w:ascii="Times New Roman" w:hAnsi="Times New Roman" w:cs="Times New Roman"/>
          <w:sz w:val="27"/>
          <w:szCs w:val="27"/>
        </w:rPr>
        <w:t xml:space="preserve">Осень рассказывает, что в гости к ребятам на праздник пришел мишка, но он спит. Его нужно разбудить. </w:t>
      </w:r>
      <w:r w:rsidRPr="002943B9">
        <w:rPr>
          <w:rFonts w:ascii="Times New Roman" w:hAnsi="Times New Roman" w:cs="Times New Roman"/>
          <w:b/>
          <w:sz w:val="27"/>
          <w:szCs w:val="27"/>
        </w:rPr>
        <w:t>Игра с мишкой «Н</w:t>
      </w:r>
      <w:r w:rsidR="007D557F" w:rsidRPr="002943B9">
        <w:rPr>
          <w:rFonts w:ascii="Times New Roman" w:hAnsi="Times New Roman" w:cs="Times New Roman"/>
          <w:b/>
          <w:sz w:val="27"/>
          <w:szCs w:val="27"/>
        </w:rPr>
        <w:t>е ленись</w:t>
      </w:r>
      <w:r w:rsidR="00AE15E4" w:rsidRPr="002943B9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7D557F" w:rsidRPr="002943B9">
        <w:rPr>
          <w:rFonts w:ascii="Times New Roman" w:hAnsi="Times New Roman" w:cs="Times New Roman"/>
          <w:b/>
          <w:sz w:val="27"/>
          <w:szCs w:val="27"/>
        </w:rPr>
        <w:t>а вставай</w:t>
      </w:r>
      <w:r w:rsidRPr="002943B9">
        <w:rPr>
          <w:rFonts w:ascii="Times New Roman" w:hAnsi="Times New Roman" w:cs="Times New Roman"/>
          <w:b/>
          <w:sz w:val="27"/>
          <w:szCs w:val="27"/>
        </w:rPr>
        <w:t>»</w:t>
      </w:r>
    </w:p>
    <w:p w:rsidR="002943B9" w:rsidRDefault="002943B9" w:rsidP="002943B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B1B93" w:rsidRPr="002943B9" w:rsidRDefault="007D557F" w:rsidP="002943B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b/>
          <w:sz w:val="27"/>
          <w:szCs w:val="27"/>
        </w:rPr>
        <w:t xml:space="preserve">Танец </w:t>
      </w:r>
      <w:r w:rsidR="0036079A" w:rsidRPr="002943B9">
        <w:rPr>
          <w:rFonts w:ascii="Times New Roman" w:hAnsi="Times New Roman" w:cs="Times New Roman"/>
          <w:b/>
          <w:sz w:val="27"/>
          <w:szCs w:val="27"/>
        </w:rPr>
        <w:t>- игра «М</w:t>
      </w:r>
      <w:r w:rsidRPr="002943B9">
        <w:rPr>
          <w:rFonts w:ascii="Times New Roman" w:hAnsi="Times New Roman" w:cs="Times New Roman"/>
          <w:b/>
          <w:sz w:val="27"/>
          <w:szCs w:val="27"/>
        </w:rPr>
        <w:t>ишка косолапый по лесу идет шишки собирает</w:t>
      </w:r>
      <w:r w:rsidR="0036079A" w:rsidRPr="002943B9">
        <w:rPr>
          <w:rFonts w:ascii="Times New Roman" w:hAnsi="Times New Roman" w:cs="Times New Roman"/>
          <w:b/>
          <w:sz w:val="27"/>
          <w:szCs w:val="27"/>
        </w:rPr>
        <w:t>»</w:t>
      </w:r>
      <w:r w:rsidR="007B1B93" w:rsidRPr="002943B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</w:p>
    <w:p w:rsidR="002943B9" w:rsidRDefault="002943B9" w:rsidP="002943B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7B1B93" w:rsidRPr="002943B9" w:rsidRDefault="007B1B93" w:rsidP="002943B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2943B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Игра «У медведя во бору»</w:t>
      </w:r>
    </w:p>
    <w:p w:rsidR="007D557F" w:rsidRPr="002943B9" w:rsidRDefault="007D557F" w:rsidP="002943B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7D557F" w:rsidRPr="002943B9" w:rsidSect="00E9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271"/>
    <w:multiLevelType w:val="hybridMultilevel"/>
    <w:tmpl w:val="DDEC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DE3EF0"/>
    <w:rsid w:val="00003177"/>
    <w:rsid w:val="000C6C70"/>
    <w:rsid w:val="001111B0"/>
    <w:rsid w:val="001C2E89"/>
    <w:rsid w:val="0020282C"/>
    <w:rsid w:val="00206DB1"/>
    <w:rsid w:val="00230288"/>
    <w:rsid w:val="002943B9"/>
    <w:rsid w:val="0036079A"/>
    <w:rsid w:val="00362902"/>
    <w:rsid w:val="003E5140"/>
    <w:rsid w:val="00552016"/>
    <w:rsid w:val="00571B9F"/>
    <w:rsid w:val="00722675"/>
    <w:rsid w:val="00740F2E"/>
    <w:rsid w:val="007B1B93"/>
    <w:rsid w:val="007D557F"/>
    <w:rsid w:val="00841D89"/>
    <w:rsid w:val="0094725E"/>
    <w:rsid w:val="00974D3F"/>
    <w:rsid w:val="00AE15E4"/>
    <w:rsid w:val="00BC0F50"/>
    <w:rsid w:val="00C976E3"/>
    <w:rsid w:val="00CB00C1"/>
    <w:rsid w:val="00CB6B01"/>
    <w:rsid w:val="00CE056D"/>
    <w:rsid w:val="00D2188B"/>
    <w:rsid w:val="00DC571A"/>
    <w:rsid w:val="00DE3EF0"/>
    <w:rsid w:val="00E9419E"/>
    <w:rsid w:val="00FA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25</cp:revision>
  <dcterms:created xsi:type="dcterms:W3CDTF">2021-08-29T12:30:00Z</dcterms:created>
  <dcterms:modified xsi:type="dcterms:W3CDTF">2021-09-27T06:56:00Z</dcterms:modified>
</cp:coreProperties>
</file>