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FA" w:rsidRPr="001D5BFA" w:rsidRDefault="001D5BFA" w:rsidP="001D5B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D5B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Развлечение для детей средней группы «Осень в гости к нам идет»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</w:p>
    <w:p w:rsidR="001D5BFA" w:rsidRDefault="001D5BFA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D5BFA" w:rsidRDefault="002E105A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D5B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Цели: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приобщение детей к образам осенней поры, познание красоты окружающего мира, проявлений средствами музыкальной выразительности. Развитие творческого воображения, умение быстро реагировать на поставленные задачи, доставлять радость и удовлетворение от действий под музыку. </w:t>
      </w:r>
    </w:p>
    <w:p w:rsidR="009F1DEE" w:rsidRDefault="002E105A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D5BF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Задачи: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закрепить представление детей об осени. Развить творческие, певческие, танцевальные способности, память, мышление, речь. Стремление участвовать в играх с элементами соревнования.</w:t>
      </w:r>
    </w:p>
    <w:p w:rsidR="001D5BFA" w:rsidRPr="001F5C85" w:rsidRDefault="001D5BFA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F1DEE" w:rsidRPr="001D5BFA" w:rsidRDefault="001D5BFA" w:rsidP="001D5B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BFA">
        <w:rPr>
          <w:rFonts w:ascii="Times New Roman" w:hAnsi="Times New Roman" w:cs="Times New Roman"/>
          <w:b/>
          <w:sz w:val="27"/>
          <w:szCs w:val="27"/>
        </w:rPr>
        <w:t>Ход праздника:</w:t>
      </w:r>
    </w:p>
    <w:p w:rsidR="002C78D6" w:rsidRPr="001F5C85" w:rsidRDefault="002C78D6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Праздник! Праздник! Как мы рады! </w:t>
      </w:r>
    </w:p>
    <w:p w:rsidR="000F075D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Наконец-то ты пришёл! </w:t>
      </w:r>
    </w:p>
    <w:p w:rsidR="002C78D6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 чего же хороши и нарядны малыши, </w:t>
      </w:r>
    </w:p>
    <w:p w:rsidR="000F075D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Как смотреть на вас пр</w:t>
      </w:r>
      <w:r w:rsidR="000F075D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иятно – все одеты так нарядно.</w:t>
      </w:r>
    </w:p>
    <w:p w:rsidR="00635E1A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Праздник осени отмечаем, песню дружно запеваем.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01886" w:rsidRPr="001F5C85" w:rsidRDefault="009F1DEE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Пе</w:t>
      </w:r>
      <w:r w:rsidR="00901886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сня « Осень в гости к нам идет</w:t>
      </w: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» </w:t>
      </w:r>
      <w:r w:rsidR="00901886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М. </w:t>
      </w:r>
      <w:proofErr w:type="spellStart"/>
      <w:r w:rsidR="00901886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Гомоновой</w:t>
      </w:r>
      <w:proofErr w:type="spellEnd"/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635E1A" w:rsidRPr="001F5C85" w:rsidRDefault="002C78D6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9F1DEE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Праздник продолжаем и гостей встречаем. Будем петь, плясать и веселиться </w:t>
      </w:r>
    </w:p>
    <w:p w:rsidR="00635E1A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Раздаётся стук в дверь. Слышите? К нам кто-то в дверь стучится.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635E1A" w:rsidRPr="001F5C85" w:rsidRDefault="009F1DEE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Музыка. ____________________. Входит МЕДВ</w:t>
      </w:r>
      <w:r w:rsidR="00635E1A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ЕДЬ.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706FD7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Медведь: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Здравствуйте! Я пришёл к вам, ребятишки, косолапый, бурый мишка. Далека была дорога. Буду с вами петь, плясать и</w:t>
      </w:r>
      <w:r w:rsidR="001269BF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конечно </w:t>
      </w:r>
      <w:proofErr w:type="gramStart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же</w:t>
      </w:r>
      <w:proofErr w:type="gramEnd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играть.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1269BF" w:rsidRPr="001F5C85" w:rsidRDefault="001269BF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Игра – танец «Мишка косолапый по лесу идет»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F1DEE" w:rsidRPr="001F5C85" w:rsidRDefault="009F1DEE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Игра </w:t>
      </w:r>
      <w:r w:rsidR="00635E1A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</w:t>
      </w: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У медведя </w:t>
      </w:r>
      <w:proofErr w:type="gramStart"/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во</w:t>
      </w:r>
      <w:proofErr w:type="gramEnd"/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бору</w:t>
      </w:r>
      <w:r w:rsidR="00635E1A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»</w:t>
      </w: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</w:p>
    <w:p w:rsidR="002E2EE4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После игры все садятся на стульчики.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F1DEE" w:rsidRPr="001F5C85" w:rsidRDefault="001269BF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. Ой, сл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ышите? (звучит музыка «Дождик») </w:t>
      </w:r>
      <w:r w:rsidR="00165ADC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Давайте попросим дождик, чтобы он перестал лить.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165ADC" w:rsidRPr="001F5C85" w:rsidRDefault="00165ADC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Стихи</w:t>
      </w:r>
      <w:r w:rsidR="001269BF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165ADC" w:rsidRPr="001F5C85" w:rsidRDefault="00D415B9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. Дождик прошёл, и на земле появились лужи</w:t>
      </w:r>
      <w:proofErr w:type="gramStart"/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proofErr w:type="gramEnd"/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proofErr w:type="gramStart"/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proofErr w:type="gramEnd"/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аскладывает на полу «лужи»)</w:t>
      </w:r>
      <w:r w:rsidR="000F48B0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Как же мы пойдём </w:t>
      </w:r>
      <w:r w:rsidR="00165ADC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гулять?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9F1DEE" w:rsidRPr="001F5C85" w:rsidRDefault="009F1DEE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F48B0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Игра «Перепрыгни через лужу»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4C7A45" w:rsidRPr="001F5C85" w:rsidRDefault="009F1DEE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Музыка _________________________. В зал вбегает Зайчик.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F48B0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lastRenderedPageBreak/>
        <w:t>Зайчик: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Ой, беда, беда, беда! Спрячьте где-нибудь меня! Хвостик маленький дрожит, ведь за мной Лиса бежит. </w:t>
      </w:r>
    </w:p>
    <w:p w:rsidR="000F48B0" w:rsidRPr="001F5C85" w:rsidRDefault="004C7A4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Мы лису перехитрим и немножко удивим. С нами, заинька, садись, да матрёшкой нарядись. </w:t>
      </w:r>
    </w:p>
    <w:p w:rsidR="000F48B0" w:rsidRPr="001F5C85" w:rsidRDefault="004C7A45" w:rsidP="001F5C8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proofErr w:type="gramStart"/>
      <w:r w:rsidRPr="001F5C85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Осень </w:t>
      </w:r>
      <w:r w:rsidR="009F1DEE" w:rsidRPr="001F5C85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повязывает зайчику платочек и садит его к детям, с краю)</w:t>
      </w:r>
      <w:proofErr w:type="gramEnd"/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0F48B0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Музыка ____________________________. Вбегает Лиса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, пританцовывает, останавливается в центре.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EA7918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Лиса: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Зд</w:t>
      </w:r>
      <w:r w:rsidR="00EA7918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равствуйте, мои родные, дорогие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, золотые и девчонки</w:t>
      </w:r>
      <w:r w:rsidR="00EA7918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мальчишки! Не видали ль вы зайчишку?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EA7918" w:rsidRPr="001F5C85" w:rsidRDefault="004C7A4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Ты, Лисичка, не хитри, лучше прямо говори. Говори уж всё, как есть, ты ведь хочешь зайца съесть?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719A4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Лиса: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Ошибаетесь, ребятки, просто я люблю загадки. Зайке загадать хотела и его бы я не съела. Лиса бежит с противоположного от зайчика края.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719A4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Лиса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(бежит, приговаривая) Это – мальчик, это – девочка, оп</w:t>
      </w:r>
      <w:r w:rsidR="005719A4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ять девочка, мальчик, ой,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это кто? – медведь.</w:t>
      </w:r>
      <w:proofErr w:type="gramEnd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Я</w:t>
      </w:r>
      <w:r w:rsidR="005719A4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не знала, что медведи 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тоже в детский садик ходят (бежит дальше). </w:t>
      </w:r>
    </w:p>
    <w:p w:rsidR="005719A4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Опять девочка, опять мальчик… (останавливается около зайчика) Ой, какая смешная матрёшка. Платочек, а из него ушки торчат, никогда такоё странной матрёшки не видела (обращается к ведущей) У вас, наверно, необычный детский сад?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719A4" w:rsidRPr="001F5C85" w:rsidRDefault="004C7A4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9F1DEE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Конечно, необычный. К нам в гости приходят сказки, </w:t>
      </w:r>
      <w:proofErr w:type="gramStart"/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зверята</w:t>
      </w:r>
      <w:proofErr w:type="gramEnd"/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Вот и ты к нам пришла, Лисичка.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719A4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Лиса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(присматривается к матрёшке) Ой! А ведь это не матрёшка. Ну-ка, развяжи платочек. (Лиса снимает платочек с зайчика, он встаёт, дрожит)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719A4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Лиса: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Ну и удивили! Меня перехитрили! (обращается к зайчику) Почему ты так дрожишь? Да не бойся ты, малыш. Я загадок много знаю и тебе их загадаю. Слушайте и вы, ребятки, у меня для всех загадки. 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4C7A4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Лиса загадывает загадки: </w:t>
      </w:r>
    </w:p>
    <w:p w:rsidR="001F5C85" w:rsidRPr="001F5C85" w:rsidRDefault="001F5C8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996871" w:rsidRPr="001F5C85" w:rsidRDefault="00996871" w:rsidP="001F5C85">
      <w:pPr>
        <w:pStyle w:val="a4"/>
        <w:numPr>
          <w:ilvl w:val="0"/>
          <w:numId w:val="1"/>
        </w:numPr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Листья с веток облетают, </w:t>
      </w:r>
    </w:p>
    <w:p w:rsidR="00996871" w:rsidRPr="001F5C85" w:rsidRDefault="00996871" w:rsidP="001F5C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Птицы к югу улетают. </w:t>
      </w:r>
    </w:p>
    <w:p w:rsidR="00996871" w:rsidRPr="001F5C85" w:rsidRDefault="00996871" w:rsidP="001F5C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«Что за время года?» — спросим. </w:t>
      </w:r>
    </w:p>
    <w:p w:rsidR="001E0580" w:rsidRPr="001F5C85" w:rsidRDefault="00996871" w:rsidP="001F5C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Нам ответят: </w:t>
      </w:r>
      <w:proofErr w:type="gramStart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«Это…»</w:t>
      </w:r>
      <w:r w:rsidR="005B48C9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(Ответ:</w:t>
      </w:r>
      <w:proofErr w:type="gramEnd"/>
      <w:r w:rsidR="005B48C9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="005B48C9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Осень)</w:t>
      </w:r>
      <w:r w:rsidRPr="001F5C85">
        <w:rPr>
          <w:rFonts w:ascii="Times New Roman" w:hAnsi="Times New Roman" w:cs="Times New Roman"/>
          <w:sz w:val="27"/>
          <w:szCs w:val="27"/>
        </w:rPr>
        <w:br/>
      </w:r>
      <w:r w:rsidRPr="001F5C85">
        <w:rPr>
          <w:rFonts w:ascii="Times New Roman" w:hAnsi="Times New Roman" w:cs="Times New Roman"/>
          <w:sz w:val="27"/>
          <w:szCs w:val="27"/>
        </w:rPr>
        <w:br/>
      </w:r>
      <w:r w:rsidR="001E0580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2.</w:t>
      </w:r>
      <w:proofErr w:type="gramEnd"/>
      <w:r w:rsidR="001E0580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Стало хмуро за окном, </w:t>
      </w:r>
    </w:p>
    <w:p w:rsidR="001E0580" w:rsidRPr="001F5C85" w:rsidRDefault="001E0580" w:rsidP="001F5C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Дождик просится к нам в дом. </w:t>
      </w:r>
    </w:p>
    <w:p w:rsidR="001E0580" w:rsidRPr="001F5C85" w:rsidRDefault="001E0580" w:rsidP="001F5C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доме сухо, а снаружи </w:t>
      </w:r>
    </w:p>
    <w:p w:rsidR="001F5C85" w:rsidRDefault="001E0580" w:rsidP="001F5C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Появились всюду… (Ответ:</w:t>
      </w:r>
      <w:proofErr w:type="gramEnd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Лужи)</w:t>
      </w:r>
      <w:proofErr w:type="gramEnd"/>
    </w:p>
    <w:p w:rsidR="009F1DEE" w:rsidRPr="001F5C85" w:rsidRDefault="001E0580" w:rsidP="001F5C8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F5C85">
        <w:rPr>
          <w:rFonts w:ascii="Times New Roman" w:hAnsi="Times New Roman" w:cs="Times New Roman"/>
          <w:sz w:val="27"/>
          <w:szCs w:val="27"/>
        </w:rPr>
        <w:br/>
      </w:r>
      <w:r w:rsidR="009F1DEE"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Лиса: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теперь давайте играть.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F1DEE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Игра « Бег в галошах»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 </w:t>
      </w:r>
      <w:proofErr w:type="gramEnd"/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по 2 чел.) - По команде надеть галоши, добежать до стульчиков, сесть, взять зонтик и поднять его над головой.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F1DEE" w:rsidRPr="001F5C85" w:rsidRDefault="009F1DEE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«Танец с листьями»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9F1DEE" w:rsidRPr="001F5C85" w:rsidRDefault="009F1DEE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Лиса: </w:t>
      </w:r>
      <w:r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Вот так пляска, просто диво! Как танцуете красиво!</w:t>
      </w:r>
    </w:p>
    <w:p w:rsidR="001F5C85" w:rsidRDefault="001F5C85" w:rsidP="001F5C8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9F1DEE" w:rsidRPr="001F5C85" w:rsidRDefault="004C7A45" w:rsidP="001F5C8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F5C8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</w:t>
      </w:r>
      <w:r w:rsidR="005719A4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Зайчишка, и Лиса, и бурый Мишка с нами пели и играли, мы сегодня не скучали, а </w:t>
      </w:r>
      <w:r w:rsidR="005719A4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теперь пришла пора расставаться</w:t>
      </w:r>
      <w:r w:rsidR="009F1DEE" w:rsidRPr="001F5C85">
        <w:rPr>
          <w:rFonts w:ascii="Times New Roman" w:hAnsi="Times New Roman" w:cs="Times New Roman"/>
          <w:sz w:val="27"/>
          <w:szCs w:val="27"/>
          <w:shd w:val="clear" w:color="auto" w:fill="FFFFFF"/>
        </w:rPr>
        <w:t>, детвора.</w:t>
      </w:r>
    </w:p>
    <w:sectPr w:rsidR="009F1DEE" w:rsidRPr="001F5C85" w:rsidSect="00C3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025F"/>
    <w:multiLevelType w:val="hybridMultilevel"/>
    <w:tmpl w:val="B7FC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E105A"/>
    <w:rsid w:val="000F075D"/>
    <w:rsid w:val="000F48B0"/>
    <w:rsid w:val="00112CE8"/>
    <w:rsid w:val="001269BF"/>
    <w:rsid w:val="00165ADC"/>
    <w:rsid w:val="001D5BFA"/>
    <w:rsid w:val="001E0580"/>
    <w:rsid w:val="001F5C85"/>
    <w:rsid w:val="002C78D6"/>
    <w:rsid w:val="002E105A"/>
    <w:rsid w:val="002E2EE4"/>
    <w:rsid w:val="003F41D2"/>
    <w:rsid w:val="004C7A45"/>
    <w:rsid w:val="005719A4"/>
    <w:rsid w:val="005B48C9"/>
    <w:rsid w:val="00635E1A"/>
    <w:rsid w:val="00706FD7"/>
    <w:rsid w:val="00901886"/>
    <w:rsid w:val="00996871"/>
    <w:rsid w:val="009F1DEE"/>
    <w:rsid w:val="00A2745E"/>
    <w:rsid w:val="00C326A8"/>
    <w:rsid w:val="00D415B9"/>
    <w:rsid w:val="00EA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5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4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22</cp:revision>
  <dcterms:created xsi:type="dcterms:W3CDTF">2021-09-01T11:36:00Z</dcterms:created>
  <dcterms:modified xsi:type="dcterms:W3CDTF">2021-09-27T06:56:00Z</dcterms:modified>
</cp:coreProperties>
</file>