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31" w:rsidRDefault="00194331" w:rsidP="0019433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</w:t>
      </w:r>
    </w:p>
    <w:p w:rsidR="00194331" w:rsidRDefault="00194331" w:rsidP="0019433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УЧРЕЖДЕНИЕ ДЕТСКИЙ САД №30 </w:t>
      </w:r>
      <w:r>
        <w:rPr>
          <w:rFonts w:ascii="Times New Roman" w:hAnsi="Times New Roman"/>
          <w:b/>
          <w:caps/>
          <w:sz w:val="20"/>
          <w:szCs w:val="20"/>
        </w:rPr>
        <w:t>х.Привольный</w:t>
      </w:r>
    </w:p>
    <w:p w:rsidR="00194331" w:rsidRDefault="00194331" w:rsidP="00194331"/>
    <w:p w:rsidR="00194331" w:rsidRDefault="00194331" w:rsidP="00194331"/>
    <w:p w:rsidR="00194331" w:rsidRDefault="00194331" w:rsidP="001943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94331" w:rsidRDefault="00194331" w:rsidP="00194331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29.01.2021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u w:val="single"/>
        </w:rPr>
        <w:t>_32-ОД_</w:t>
      </w:r>
    </w:p>
    <w:p w:rsidR="00194331" w:rsidRDefault="00194331" w:rsidP="00194331">
      <w:pPr>
        <w:pStyle w:val="30"/>
        <w:shd w:val="clear" w:color="auto" w:fill="auto"/>
        <w:spacing w:before="0" w:after="0"/>
        <w:ind w:left="500" w:firstLine="340"/>
        <w:jc w:val="center"/>
      </w:pPr>
      <w:r>
        <w:t>Об утверждении перечня антикоррупционных мероприятий</w:t>
      </w:r>
      <w:r>
        <w:br/>
        <w:t xml:space="preserve">МБДОУ д/с №30 х. </w:t>
      </w:r>
      <w:proofErr w:type="gramStart"/>
      <w:r>
        <w:t>Привольный</w:t>
      </w:r>
      <w:proofErr w:type="gramEnd"/>
    </w:p>
    <w:p w:rsidR="00194331" w:rsidRDefault="00194331" w:rsidP="00194331">
      <w:pPr>
        <w:pStyle w:val="20"/>
        <w:shd w:val="clear" w:color="auto" w:fill="auto"/>
        <w:spacing w:after="390" w:line="317" w:lineRule="exact"/>
        <w:ind w:left="500" w:firstLine="340"/>
      </w:pPr>
      <w:r>
        <w:t xml:space="preserve">В целях обеспечения реализации </w:t>
      </w:r>
      <w:r>
        <w:rPr>
          <w:lang w:bidi="en-US"/>
        </w:rPr>
        <w:t>анти</w:t>
      </w:r>
      <w:r>
        <w:t xml:space="preserve">коррупционной политике на территории муниципального образования Кавказский район, в соответствии с ФЗ от 25. ] 2.2008г № 273-ФЗ «О противодействии коррупции», руководствуясь «Методическими рекомендациями по разработке и принятию организациями мер по предупреждению и противодействию коррупции», разработанными Министерством труда и социальной защиты населения РФ от 08.1 1.2013г, приказом заведующего МБДОУ д/с №30 от 29.01.2021 </w:t>
      </w:r>
      <w:r>
        <w:rPr>
          <w:lang w:bidi="en-US"/>
        </w:rPr>
        <w:t xml:space="preserve">г, </w:t>
      </w:r>
      <w:r>
        <w:t>31-ОД «О мерах по противодействию •коррупции в дошкольной образовательной организации»,</w:t>
      </w:r>
    </w:p>
    <w:p w:rsidR="00194331" w:rsidRDefault="00194331" w:rsidP="00194331">
      <w:pPr>
        <w:pStyle w:val="20"/>
        <w:shd w:val="clear" w:color="auto" w:fill="auto"/>
        <w:spacing w:after="211" w:line="280" w:lineRule="exact"/>
        <w:ind w:left="500"/>
      </w:pPr>
      <w:r>
        <w:t>ПРИКАЗЫВАЮ:</w:t>
      </w:r>
    </w:p>
    <w:p w:rsidR="00194331" w:rsidRDefault="00194331" w:rsidP="00194331">
      <w:pPr>
        <w:pStyle w:val="20"/>
        <w:numPr>
          <w:ilvl w:val="0"/>
          <w:numId w:val="1"/>
        </w:numPr>
        <w:shd w:val="clear" w:color="auto" w:fill="auto"/>
        <w:tabs>
          <w:tab w:val="left" w:pos="1242"/>
        </w:tabs>
        <w:spacing w:after="78" w:line="302" w:lineRule="exact"/>
        <w:ind w:left="500" w:firstLine="340"/>
      </w:pPr>
      <w:r>
        <w:t>Утвердить Перечень антикоррупционных мероприятий в МБДОУ д/с №30</w:t>
      </w:r>
    </w:p>
    <w:p w:rsidR="00194331" w:rsidRDefault="00194331" w:rsidP="00194331">
      <w:pPr>
        <w:pStyle w:val="20"/>
        <w:numPr>
          <w:ilvl w:val="0"/>
          <w:numId w:val="1"/>
        </w:numPr>
        <w:shd w:val="clear" w:color="auto" w:fill="auto"/>
        <w:tabs>
          <w:tab w:val="left" w:pos="1227"/>
        </w:tabs>
        <w:spacing w:after="0" w:line="280" w:lineRule="exact"/>
        <w:ind w:left="840"/>
        <w:jc w:val="both"/>
      </w:pPr>
      <w:r>
        <w:t>Контроль за выполнением приказа оставляю за собой.</w:t>
      </w:r>
    </w:p>
    <w:p w:rsidR="00194331" w:rsidRDefault="00194331" w:rsidP="001943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4331" w:rsidRDefault="00194331" w:rsidP="001943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4331" w:rsidRDefault="00194331" w:rsidP="001943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4331" w:rsidRDefault="00194331" w:rsidP="001943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4331" w:rsidRDefault="00194331" w:rsidP="001943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д/с №30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А.И.Черная</w:t>
      </w:r>
      <w:proofErr w:type="spellEnd"/>
    </w:p>
    <w:p w:rsidR="00194331" w:rsidRDefault="00194331" w:rsidP="00194331">
      <w:pPr>
        <w:ind w:left="360"/>
      </w:pPr>
    </w:p>
    <w:p w:rsidR="00194331" w:rsidRDefault="00194331" w:rsidP="00194331"/>
    <w:p w:rsidR="00156703" w:rsidRDefault="00263B2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FA08118D-9558-4DD1-97ED-183DDF31B548}" provid="{00000000-0000-0000-0000-000000000000}" o:suggestedsigner="А.И.Черная" o:suggestedsigner2="Заведующий " o:suggestedsigneremail="mbdou-ds30@yandex.ru" issignatureline="t"/>
          </v:shape>
        </w:pict>
      </w:r>
      <w:bookmarkEnd w:id="0"/>
    </w:p>
    <w:sectPr w:rsidR="00156703" w:rsidSect="0019433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81842"/>
    <w:multiLevelType w:val="multilevel"/>
    <w:tmpl w:val="B628A7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7"/>
    <w:rsid w:val="00156703"/>
    <w:rsid w:val="00194331"/>
    <w:rsid w:val="00263B24"/>
    <w:rsid w:val="003713F7"/>
    <w:rsid w:val="003A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1943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4331"/>
    <w:pPr>
      <w:widowControl w:val="0"/>
      <w:shd w:val="clear" w:color="auto" w:fill="FFFFFF"/>
      <w:spacing w:before="240" w:after="240" w:line="331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943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4331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1943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4331"/>
    <w:pPr>
      <w:widowControl w:val="0"/>
      <w:shd w:val="clear" w:color="auto" w:fill="FFFFFF"/>
      <w:spacing w:before="240" w:after="240" w:line="331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943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4331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JYAKmjoEi+66mc9sAqjgxnhgYQE=</DigestValue>
    </Reference>
    <Reference URI="#idOfficeObject" Type="http://www.w3.org/2000/09/xmldsig#Object">
      <DigestMethod Algorithm="http://www.w3.org/2000/09/xmldsig#sha1"/>
      <DigestValue>N+YGFTXI6mxC3j5Cby2gkc9RWo8=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9yC0deUPzsibJDdnCGMRjn7zK9U=</DigestValue>
    </Reference>
    <Reference URI="#idValidSigLnImg" Type="http://www.w3.org/2000/09/xmldsig#Object">
      <DigestMethod Algorithm="http://www.w3.org/2000/09/xmldsig#sha1"/>
      <DigestValue>mpA9ck0oQcDo8T+1GsPa5cT4Bxg=</DigestValue>
    </Reference>
    <Reference URI="#idInvalidSigLnImg" Type="http://www.w3.org/2000/09/xmldsig#Object">
      <DigestMethod Algorithm="http://www.w3.org/2000/09/xmldsig#sha1"/>
      <DigestValue>JDL08EEb07YwZ0tpWeVsNIeRLG0=</DigestValue>
    </Reference>
  </SignedInfo>
  <SignatureValue>FK7yuLj6Hv0GSbD6KSqlhGlPz9/ThaOOIPP0wAjhiLK1iS6RgsWZRIQSaVIRMSTalBFVOnT43ZdW
ESenxNd+5YMKzHwhff7+w5GPz+7VaAZ82HpYBOGCwJSsGJ43P5SMy7KvTCDSa5/7q2G3aNrn0zEV
71GRhFPjhAhphCZne3s=</SignatureValue>
  <KeyInfo>
    <X509Data>
      <X509Certificate>MIIDRjCCAq+gAwIBAgIQSVlgib86obBDoa4jM/OVajANBgkqhkiG9w0BAQUFADCB2DEfMB0GA1UE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Iykq5N+dOjrhtRfszhmh312T/EI=</DigestValue>
      </Reference>
      <Reference URI="/word/stylesWithEffects.xml?ContentType=application/vnd.ms-word.stylesWithEffects+xml">
        <DigestMethod Algorithm="http://www.w3.org/2000/09/xmldsig#sha1"/>
        <DigestValue>TbX6p+lRqUII8TmZNfYomMdh2kU=</DigestValue>
      </Reference>
      <Reference URI="/word/styles.xml?ContentType=application/vnd.openxmlformats-officedocument.wordprocessingml.styles+xml">
        <DigestMethod Algorithm="http://www.w3.org/2000/09/xmldsig#sha1"/>
        <DigestValue>+0CeWeZ6knq28ObLQW4h3wbjbsg=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numbering.xml?ContentType=application/vnd.openxmlformats-officedocument.wordprocessingml.numbering+xml">
        <DigestMethod Algorithm="http://www.w3.org/2000/09/xmldsig#sha1"/>
        <DigestValue>/iUYfmMjftCx02rl4iXCKwVcmkI=</DigestValue>
      </Reference>
      <Reference URI="/word/settings.xml?ContentType=application/vnd.openxmlformats-officedocument.wordprocessingml.settings+xml">
        <DigestMethod Algorithm="http://www.w3.org/2000/09/xmldsig#sha1"/>
        <DigestValue>qfs7dmLQXvkSUig+i9jcgvmdqV8=</DigestValue>
      </Reference>
      <Reference URI="/word/media/image1.emf?ContentType=image/x-emf">
        <DigestMethod Algorithm="http://www.w3.org/2000/09/xmldsig#sha1"/>
        <DigestValue>wxtaYwRn3HxW1D/FOHNGm8MEi4c=</DigestValue>
      </Reference>
      <Reference URI="/word/document.xml?ContentType=application/vnd.openxmlformats-officedocument.wordprocessingml.document.main+xml">
        <DigestMethod Algorithm="http://www.w3.org/2000/09/xmldsig#sha1"/>
        <DigestValue>nqNYVA4yVqe2PAQDz+iJYeGwdHA=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2021-04-16T06:35:40Z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{FA08118D-9558-4DD1-97ED-183DDF31B548}</SetupID>
          <SignatureText>А.И.Черная Заведующий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2021-04-16T06:35:40Z</xd:SigningTime>
          <xd:SigningCertificate>
            <xd:Cert>
              <xd:CertDigest>
                <DigestMethod Algorithm="http://www.w3.org/2000/09/xmldsig#sha1"/>
                <DigestValue>7h97X0K2QCgTwAviQKdp7gIg/5c=</DigestValue>
              </xd:CertDigest>
              <xd:IssuerSerial>
                <X509IssuerName>CN=Черная А.И., E=mbdou-ds30@yandex.ru, O=МБДОУ д/с №30, L="Кавказский район,х.Привольный, ул.Октябрьская ,38"</X509IssuerName>
                <X509SerialNumber>97497716137471191521410702167747302762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D8BAACfAAAAAAAAAAAAAAAQLAAAFhYAACBFTUYAAAEATBsAAKoAAAAGAAAAAAAAAAAAAAAAAAAAQAYAAIQDAAA0AgAAPgEAAAAAAAAAAAAAAAAAANycCAA82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NQ4QJkjALq62TiQNQI5AQAAAIyJ/Tjwjv44oEV/A5A1AjkBAAAAjIn9OKSJ/TggSH8DIEh/A4iZIwAdgdQ4VAYCOQEAAACMif04lJkjAECREXX0rQ11z60NdZSZIwBkAQAAAAAAAAAAAADZbvB02W7wdAiXQQAACAAAAAIAAAAAAAC8mSMALafwdAAAAAAAAAAA7JojAAYAAADgmiMABgAAAAAAAAAAAAAA4JojAPSZIwCipvB0AAAAAAACAAAAACMABgAAAOCaIwAGAAAAcFn0dAAAAAAAAAAA4JojAAYAAAAwX1oBIJojAOGl8HQAAAAAAAIAAOCaIwAGAAAAZHYACAAAAAAlAAAADAAAAAMAAAAYAAAADAAAAAAAAAISAAAADAAAAAEAAAAWAAAADAAAAAgAAABUAAAAVAAAAAwAAAA6AAAAIAAAAF0AAAABAAAAAAANQlVV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</Object>
  <Object Id="idInvalidSigLnImg">AQAAAGwAAAAAAAAAAAAAAD8BAACfAAAAAAAAAAAAAAAQLAAAFhYAACBFTUYAAAEAtB8AALAAAAAGAAAAAAAAAAAAAAAAAAAAQAYAAIQDAAA0AgAAPgEAAAAAAAAAAAAAAAAAANycCAA82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NQ4QJkjALq62TiQNQI5AQAAAIyJ/Tjwjv44oEV/A5A1AjkBAAAAjIn9OKSJ/TggSH8DIEh/A4iZIwAdgdQ4VAYCOQEAAACMif04lJkjAECREXX0rQ11z60NdZSZIwBkAQAAAAAAAAAAAADZbvB02W7wdAiXQQAACAAAAAIAAAAAAAC8mSMALafwdAAAAAAAAAAA7JojAAYAAADgmiMABgAAAAAAAAAAAAAA4JojAPSZIwCipvB0AAAAAAACAAAAACMABgAAAOCaIwAGAAAAcFn0dAAAAAAAAAAA4JojAAYAAAAwX1oBIJojAOGl8HQAAAAAAAIAAOCaIwAGAAAAZHYACAAAAAAlAAAADAAAAAMAAAAYAAAADAAAAAAAAAISAAAADAAAAAEAAAAWAAAADAAAAAgAAABUAAAAVAAAAAwAAAA6AAAAIAAAAF0AAAABAAAAAAANQlVV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2021-04-16T05:37:00Z</dcterms:created>
  <dcterms:modified xsi:type="dcterms:W3CDTF">2021-04-16T06:35:00Z</dcterms:modified>
</cp:coreProperties>
</file>