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300" w:rsidRDefault="00611300" w:rsidP="00611300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bookmarkStart w:id="0" w:name="_GoBack"/>
      <w:r>
        <w:rPr>
          <w:rFonts w:ascii="Times New Roman" w:eastAsia="Calibri" w:hAnsi="Times New Roman" w:cs="Times New Roman"/>
          <w:b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8" o:title=""/>
            <o:lock v:ext="edit" ungrouping="t" rotation="t" cropping="t" verticies="t" text="t" grouping="t"/>
            <o:signatureline v:ext="edit" id="{33D77069-538A-459D-B1D0-EFDD0C818FB8}" provid="{00000000-0000-0000-0000-000000000000}" o:suggestedsigner="А.И.Черная" o:suggestedsigner2="Заведующий" o:suggestedsigneremail="mbdou-ds30@yandex.ru" issignatureline="t"/>
          </v:shape>
        </w:pict>
      </w:r>
      <w:bookmarkEnd w:id="0"/>
    </w:p>
    <w:p w:rsidR="00611300" w:rsidRDefault="00611300" w:rsidP="002234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611300" w:rsidRDefault="00611300" w:rsidP="002234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22347E" w:rsidRPr="0022347E" w:rsidRDefault="0022347E" w:rsidP="002234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22347E">
        <w:rPr>
          <w:rFonts w:ascii="Times New Roman" w:eastAsia="Calibri" w:hAnsi="Times New Roman" w:cs="Times New Roman"/>
          <w:b/>
          <w:sz w:val="32"/>
          <w:szCs w:val="32"/>
        </w:rPr>
        <w:t>Отчёт</w:t>
      </w:r>
    </w:p>
    <w:p w:rsidR="0022347E" w:rsidRDefault="0022347E" w:rsidP="002234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2347E">
        <w:rPr>
          <w:rFonts w:ascii="Times New Roman" w:eastAsia="Calibri" w:hAnsi="Times New Roman" w:cs="Times New Roman"/>
          <w:b/>
          <w:sz w:val="32"/>
          <w:szCs w:val="32"/>
        </w:rPr>
        <w:t xml:space="preserve">о результатах </w:t>
      </w:r>
      <w:proofErr w:type="spellStart"/>
      <w:r w:rsidRPr="0022347E">
        <w:rPr>
          <w:rFonts w:ascii="Times New Roman" w:eastAsia="Calibri" w:hAnsi="Times New Roman" w:cs="Times New Roman"/>
          <w:b/>
          <w:sz w:val="32"/>
          <w:szCs w:val="32"/>
        </w:rPr>
        <w:t>самообследования</w:t>
      </w:r>
      <w:proofErr w:type="spellEnd"/>
      <w:r w:rsidRPr="0022347E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</w:p>
    <w:p w:rsidR="0022347E" w:rsidRPr="0022347E" w:rsidRDefault="0022347E" w:rsidP="002234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2347E">
        <w:rPr>
          <w:rFonts w:ascii="Times New Roman" w:eastAsia="Calibri" w:hAnsi="Times New Roman" w:cs="Times New Roman"/>
          <w:b/>
          <w:sz w:val="28"/>
          <w:szCs w:val="28"/>
        </w:rPr>
        <w:t>образовательной  деятельности</w:t>
      </w:r>
    </w:p>
    <w:p w:rsidR="0022347E" w:rsidRPr="0022347E" w:rsidRDefault="0022347E" w:rsidP="0022347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2347E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муниципального бюджетного дошкольного образовательного учреждения  детский сад № 30 </w:t>
      </w:r>
    </w:p>
    <w:p w:rsidR="0022347E" w:rsidRPr="0022347E" w:rsidRDefault="0022347E" w:rsidP="0022347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2347E">
        <w:rPr>
          <w:rFonts w:ascii="Times New Roman" w:eastAsia="Calibri" w:hAnsi="Times New Roman" w:cs="Times New Roman"/>
          <w:b/>
          <w:sz w:val="28"/>
          <w:szCs w:val="28"/>
        </w:rPr>
        <w:t>хутора Привольный муниципального образования Кавказский район</w:t>
      </w:r>
    </w:p>
    <w:p w:rsidR="0022347E" w:rsidRPr="0022347E" w:rsidRDefault="0022347E" w:rsidP="0022347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2347E">
        <w:rPr>
          <w:rFonts w:ascii="Times New Roman" w:eastAsia="Calibri" w:hAnsi="Times New Roman" w:cs="Times New Roman"/>
          <w:b/>
          <w:sz w:val="28"/>
          <w:szCs w:val="28"/>
        </w:rPr>
        <w:t>за 20</w:t>
      </w:r>
      <w:r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Pr="0022347E">
        <w:rPr>
          <w:rFonts w:ascii="Times New Roman" w:eastAsia="Calibri" w:hAnsi="Times New Roman" w:cs="Times New Roman"/>
          <w:b/>
          <w:sz w:val="28"/>
          <w:szCs w:val="28"/>
        </w:rPr>
        <w:t xml:space="preserve"> учебный год</w:t>
      </w:r>
    </w:p>
    <w:p w:rsidR="0022347E" w:rsidRPr="0022347E" w:rsidRDefault="0022347E" w:rsidP="0022347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2347E" w:rsidRPr="0022347E" w:rsidRDefault="0022347E" w:rsidP="0022347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2347E">
        <w:rPr>
          <w:rFonts w:ascii="Times New Roman" w:eastAsia="Calibri" w:hAnsi="Times New Roman" w:cs="Times New Roman"/>
          <w:b/>
          <w:sz w:val="28"/>
          <w:szCs w:val="28"/>
        </w:rPr>
        <w:t>1. Аналитическая часть.</w:t>
      </w:r>
    </w:p>
    <w:p w:rsidR="0022347E" w:rsidRPr="0022347E" w:rsidRDefault="0022347E" w:rsidP="0022347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2347E" w:rsidRPr="0022347E" w:rsidRDefault="0022347E" w:rsidP="0022347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347E">
        <w:rPr>
          <w:rFonts w:ascii="Times New Roman" w:eastAsia="Calibri" w:hAnsi="Times New Roman" w:cs="Times New Roman"/>
          <w:sz w:val="28"/>
          <w:szCs w:val="28"/>
        </w:rPr>
        <w:t xml:space="preserve">Целями проведения </w:t>
      </w:r>
      <w:proofErr w:type="spellStart"/>
      <w:r w:rsidRPr="0022347E">
        <w:rPr>
          <w:rFonts w:ascii="Times New Roman" w:eastAsia="Calibri" w:hAnsi="Times New Roman" w:cs="Times New Roman"/>
          <w:sz w:val="28"/>
          <w:szCs w:val="28"/>
        </w:rPr>
        <w:t>самообследования</w:t>
      </w:r>
      <w:proofErr w:type="spellEnd"/>
      <w:r w:rsidRPr="0022347E">
        <w:rPr>
          <w:rFonts w:ascii="Times New Roman" w:eastAsia="Calibri" w:hAnsi="Times New Roman" w:cs="Times New Roman"/>
          <w:sz w:val="28"/>
          <w:szCs w:val="28"/>
        </w:rPr>
        <w:t xml:space="preserve"> ДОУ являются обеспечение доступности и открытости информации о деятельности ДОУ. </w:t>
      </w:r>
      <w:proofErr w:type="gramStart"/>
      <w:r w:rsidRPr="0022347E">
        <w:rPr>
          <w:rFonts w:ascii="Times New Roman" w:eastAsia="Calibri" w:hAnsi="Times New Roman" w:cs="Times New Roman"/>
          <w:sz w:val="28"/>
          <w:szCs w:val="28"/>
        </w:rPr>
        <w:t xml:space="preserve">В процессе </w:t>
      </w:r>
      <w:proofErr w:type="spellStart"/>
      <w:r w:rsidRPr="0022347E">
        <w:rPr>
          <w:rFonts w:ascii="Times New Roman" w:eastAsia="Calibri" w:hAnsi="Times New Roman" w:cs="Times New Roman"/>
          <w:sz w:val="28"/>
          <w:szCs w:val="28"/>
        </w:rPr>
        <w:t>самообследования</w:t>
      </w:r>
      <w:proofErr w:type="spellEnd"/>
      <w:r w:rsidRPr="0022347E">
        <w:rPr>
          <w:rFonts w:ascii="Times New Roman" w:eastAsia="Calibri" w:hAnsi="Times New Roman" w:cs="Times New Roman"/>
          <w:sz w:val="28"/>
          <w:szCs w:val="28"/>
        </w:rPr>
        <w:t xml:space="preserve"> были проведены оценка образовательной деятельности, системы управления ДОУ, содержания и качества подготовки воспитанников, организация </w:t>
      </w:r>
      <w:proofErr w:type="spellStart"/>
      <w:r w:rsidRPr="0022347E">
        <w:rPr>
          <w:rFonts w:ascii="Times New Roman" w:eastAsia="Calibri" w:hAnsi="Times New Roman" w:cs="Times New Roman"/>
          <w:sz w:val="28"/>
          <w:szCs w:val="28"/>
        </w:rPr>
        <w:t>воспитательно</w:t>
      </w:r>
      <w:proofErr w:type="spellEnd"/>
      <w:r w:rsidRPr="0022347E">
        <w:rPr>
          <w:rFonts w:ascii="Times New Roman" w:eastAsia="Calibri" w:hAnsi="Times New Roman" w:cs="Times New Roman"/>
          <w:sz w:val="28"/>
          <w:szCs w:val="28"/>
        </w:rPr>
        <w:t xml:space="preserve">-образовательного процесса, анализ движения воспитанников, качества кадрового, учебно-методического, библиотечно-информационного обеспечения, материально-технической базы, функционирования  внутренней системы оценки качества образования, анализ показателей деятельности ДОУ. </w:t>
      </w:r>
      <w:proofErr w:type="gramEnd"/>
    </w:p>
    <w:p w:rsidR="0022347E" w:rsidRPr="0022347E" w:rsidRDefault="0022347E" w:rsidP="0022347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347E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Общая характеристика учреждения</w:t>
      </w:r>
    </w:p>
    <w:p w:rsidR="0022347E" w:rsidRPr="0022347E" w:rsidRDefault="0022347E" w:rsidP="0022347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347E">
        <w:rPr>
          <w:rFonts w:ascii="Times New Roman" w:eastAsia="Calibri" w:hAnsi="Times New Roman" w:cs="Times New Roman"/>
          <w:b/>
          <w:bCs/>
          <w:color w:val="7030A0"/>
          <w:sz w:val="28"/>
          <w:szCs w:val="28"/>
          <w:u w:val="single"/>
        </w:rPr>
        <w:t>Учредитель:</w:t>
      </w:r>
      <w:r w:rsidRPr="0022347E">
        <w:rPr>
          <w:rFonts w:ascii="Times New Roman" w:eastAsia="Calibri" w:hAnsi="Times New Roman" w:cs="Times New Roman"/>
          <w:sz w:val="28"/>
          <w:szCs w:val="28"/>
        </w:rPr>
        <w:t xml:space="preserve"> администрация муниципального образования Кавказский район         </w:t>
      </w:r>
    </w:p>
    <w:p w:rsidR="0022347E" w:rsidRPr="0022347E" w:rsidRDefault="0022347E" w:rsidP="0022347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347E">
        <w:rPr>
          <w:rFonts w:ascii="Times New Roman" w:eastAsia="Calibri" w:hAnsi="Times New Roman" w:cs="Times New Roman"/>
          <w:b/>
          <w:bCs/>
          <w:color w:val="7030A0"/>
          <w:sz w:val="28"/>
          <w:szCs w:val="28"/>
          <w:u w:val="single"/>
        </w:rPr>
        <w:t>Заведующий:</w:t>
      </w:r>
      <w:r w:rsidRPr="002234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Черная Анна Ивановна</w:t>
      </w:r>
    </w:p>
    <w:p w:rsidR="0022347E" w:rsidRPr="0022347E" w:rsidRDefault="0022347E" w:rsidP="0022347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347E">
        <w:rPr>
          <w:rFonts w:ascii="Times New Roman" w:eastAsia="Calibri" w:hAnsi="Times New Roman" w:cs="Times New Roman"/>
          <w:b/>
          <w:bCs/>
          <w:color w:val="7030A0"/>
          <w:sz w:val="28"/>
          <w:szCs w:val="28"/>
          <w:u w:val="single"/>
        </w:rPr>
        <w:t>Наш адрес:</w:t>
      </w:r>
      <w:r w:rsidRPr="0022347E">
        <w:rPr>
          <w:rFonts w:ascii="Times New Roman" w:eastAsia="Calibri" w:hAnsi="Times New Roman" w:cs="Times New Roman"/>
          <w:sz w:val="28"/>
          <w:szCs w:val="28"/>
        </w:rPr>
        <w:t xml:space="preserve"> 352 154, Краснодарский край, Кавказский район, </w:t>
      </w:r>
      <w:proofErr w:type="spellStart"/>
      <w:r w:rsidRPr="0022347E">
        <w:rPr>
          <w:rFonts w:ascii="Times New Roman" w:eastAsia="Calibri" w:hAnsi="Times New Roman" w:cs="Times New Roman"/>
          <w:sz w:val="28"/>
          <w:szCs w:val="28"/>
        </w:rPr>
        <w:t>х</w:t>
      </w:r>
      <w:proofErr w:type="gramStart"/>
      <w:r w:rsidRPr="0022347E">
        <w:rPr>
          <w:rFonts w:ascii="Times New Roman" w:eastAsia="Calibri" w:hAnsi="Times New Roman" w:cs="Times New Roman"/>
          <w:sz w:val="28"/>
          <w:szCs w:val="28"/>
        </w:rPr>
        <w:t>.П</w:t>
      </w:r>
      <w:proofErr w:type="gramEnd"/>
      <w:r w:rsidRPr="0022347E">
        <w:rPr>
          <w:rFonts w:ascii="Times New Roman" w:eastAsia="Calibri" w:hAnsi="Times New Roman" w:cs="Times New Roman"/>
          <w:sz w:val="28"/>
          <w:szCs w:val="28"/>
        </w:rPr>
        <w:t>ривольный</w:t>
      </w:r>
      <w:proofErr w:type="spellEnd"/>
      <w:r w:rsidRPr="0022347E">
        <w:rPr>
          <w:rFonts w:ascii="Times New Roman" w:eastAsia="Calibri" w:hAnsi="Times New Roman" w:cs="Times New Roman"/>
          <w:sz w:val="28"/>
          <w:szCs w:val="28"/>
        </w:rPr>
        <w:t>, улица Октябрьская</w:t>
      </w:r>
      <w:r w:rsidR="006B3F99">
        <w:rPr>
          <w:rFonts w:ascii="Times New Roman" w:eastAsia="Calibri" w:hAnsi="Times New Roman" w:cs="Times New Roman"/>
          <w:sz w:val="28"/>
          <w:szCs w:val="28"/>
        </w:rPr>
        <w:t>,</w:t>
      </w:r>
      <w:r w:rsidRPr="0022347E">
        <w:rPr>
          <w:rFonts w:ascii="Times New Roman" w:eastAsia="Calibri" w:hAnsi="Times New Roman" w:cs="Times New Roman"/>
          <w:sz w:val="28"/>
          <w:szCs w:val="28"/>
        </w:rPr>
        <w:t xml:space="preserve"> 38.</w:t>
      </w:r>
    </w:p>
    <w:p w:rsidR="0022347E" w:rsidRPr="0022347E" w:rsidRDefault="0022347E" w:rsidP="0022347E">
      <w:pPr>
        <w:spacing w:beforeAutospacing="1" w:after="0" w:afterAutospacing="1" w:line="240" w:lineRule="auto"/>
        <w:ind w:hanging="280"/>
        <w:jc w:val="both"/>
        <w:rPr>
          <w:rFonts w:ascii="Times New Roman" w:eastAsia="Times New Roman" w:hAnsi="Times New Roman" w:cs="Times New Roman"/>
          <w:b/>
          <w:bCs/>
          <w:color w:val="9370DB"/>
          <w:sz w:val="28"/>
          <w:szCs w:val="28"/>
          <w:lang w:eastAsia="ru-RU"/>
        </w:rPr>
      </w:pPr>
      <w:r w:rsidRPr="0022347E">
        <w:rPr>
          <w:rFonts w:ascii="Times New Roman" w:eastAsia="Times New Roman" w:hAnsi="Times New Roman" w:cs="Times New Roman"/>
          <w:b/>
          <w:bCs/>
          <w:color w:val="9370DB"/>
          <w:sz w:val="28"/>
          <w:szCs w:val="28"/>
          <w:lang w:eastAsia="ru-RU"/>
        </w:rPr>
        <w:t xml:space="preserve">    </w:t>
      </w:r>
      <w:r w:rsidRPr="0022347E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u w:val="single"/>
          <w:lang w:eastAsia="ru-RU"/>
        </w:rPr>
        <w:t>Телефон:</w:t>
      </w:r>
      <w:r w:rsidRPr="0022347E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</w:t>
      </w:r>
      <w:r w:rsidRPr="0022347E">
        <w:rPr>
          <w:rFonts w:ascii="Times New Roman" w:eastAsia="Times New Roman" w:hAnsi="Times New Roman" w:cs="Times New Roman"/>
          <w:sz w:val="28"/>
          <w:szCs w:val="28"/>
          <w:lang w:eastAsia="ru-RU"/>
        </w:rPr>
        <w:t>8(861 93)</w:t>
      </w:r>
      <w:r w:rsidRPr="002234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57-1-78.</w:t>
      </w:r>
    </w:p>
    <w:p w:rsidR="0022347E" w:rsidRPr="0022347E" w:rsidRDefault="0022347E" w:rsidP="0022347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347E">
        <w:rPr>
          <w:rFonts w:ascii="Times New Roman" w:eastAsia="Calibri" w:hAnsi="Times New Roman" w:cs="Times New Roman"/>
          <w:b/>
          <w:bCs/>
          <w:color w:val="7030A0"/>
          <w:sz w:val="28"/>
          <w:szCs w:val="28"/>
          <w:u w:val="single"/>
        </w:rPr>
        <w:t>Тип учреждения:</w:t>
      </w:r>
      <w:r w:rsidRPr="0022347E">
        <w:rPr>
          <w:rFonts w:ascii="Times New Roman" w:eastAsia="Calibri" w:hAnsi="Times New Roman" w:cs="Times New Roman"/>
          <w:sz w:val="28"/>
          <w:szCs w:val="28"/>
        </w:rPr>
        <w:t xml:space="preserve"> дошкольное образовательное учреждение. </w:t>
      </w:r>
    </w:p>
    <w:p w:rsidR="0022347E" w:rsidRPr="0022347E" w:rsidRDefault="0022347E" w:rsidP="0022347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347E">
        <w:rPr>
          <w:rFonts w:ascii="Times New Roman" w:eastAsia="Calibri" w:hAnsi="Times New Roman" w:cs="Times New Roman"/>
          <w:b/>
          <w:bCs/>
          <w:color w:val="7030A0"/>
          <w:sz w:val="28"/>
          <w:szCs w:val="28"/>
          <w:u w:val="single"/>
        </w:rPr>
        <w:t>Вид учреждения:</w:t>
      </w:r>
      <w:r w:rsidRPr="0022347E">
        <w:rPr>
          <w:rFonts w:ascii="Times New Roman" w:eastAsia="Calibri" w:hAnsi="Times New Roman" w:cs="Times New Roman"/>
          <w:sz w:val="28"/>
          <w:szCs w:val="28"/>
        </w:rPr>
        <w:t xml:space="preserve"> детский сад </w:t>
      </w:r>
    </w:p>
    <w:p w:rsidR="0022347E" w:rsidRPr="0022347E" w:rsidRDefault="0022347E" w:rsidP="0022347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347E">
        <w:rPr>
          <w:rFonts w:ascii="Times New Roman" w:eastAsia="Calibri" w:hAnsi="Times New Roman" w:cs="Times New Roman"/>
          <w:b/>
          <w:bCs/>
          <w:color w:val="7030A0"/>
          <w:sz w:val="28"/>
          <w:szCs w:val="28"/>
          <w:u w:val="single"/>
        </w:rPr>
        <w:t>Организационно-правовая форма:</w:t>
      </w:r>
      <w:r w:rsidRPr="0022347E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22347E">
        <w:rPr>
          <w:rFonts w:ascii="Times New Roman" w:eastAsia="Calibri" w:hAnsi="Times New Roman" w:cs="Times New Roman"/>
          <w:sz w:val="28"/>
          <w:szCs w:val="28"/>
        </w:rPr>
        <w:t>муниципальное учреждение.</w:t>
      </w:r>
    </w:p>
    <w:p w:rsidR="0022347E" w:rsidRPr="0022347E" w:rsidRDefault="0022347E" w:rsidP="0022347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347E">
        <w:rPr>
          <w:rFonts w:ascii="Times New Roman" w:eastAsia="Calibri" w:hAnsi="Times New Roman" w:cs="Times New Roman"/>
          <w:b/>
          <w:bCs/>
          <w:color w:val="7030A0"/>
          <w:sz w:val="28"/>
          <w:szCs w:val="28"/>
          <w:u w:val="single"/>
        </w:rPr>
        <w:t>Лицензия на образовательную деятельность</w:t>
      </w:r>
      <w:r w:rsidRPr="0022347E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:</w:t>
      </w:r>
      <w:r w:rsidRPr="0022347E">
        <w:rPr>
          <w:rFonts w:ascii="Times New Roman" w:eastAsia="Calibri" w:hAnsi="Times New Roman" w:cs="Times New Roman"/>
          <w:sz w:val="28"/>
          <w:szCs w:val="28"/>
        </w:rPr>
        <w:t xml:space="preserve"> 23Л01 №0001219 выдана 23 мая  2012 года. Срок действия – бессрочно. </w:t>
      </w:r>
    </w:p>
    <w:p w:rsidR="0022347E" w:rsidRPr="0022347E" w:rsidRDefault="0022347E" w:rsidP="0022347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22347E">
        <w:rPr>
          <w:rFonts w:ascii="Times New Roman" w:eastAsia="Calibri" w:hAnsi="Times New Roman" w:cs="Times New Roman"/>
          <w:b/>
          <w:bCs/>
          <w:color w:val="7030A0"/>
          <w:sz w:val="28"/>
          <w:szCs w:val="28"/>
          <w:u w:val="single"/>
        </w:rPr>
        <w:t xml:space="preserve">Лицензия на медицинскую  деятельность: </w:t>
      </w:r>
      <w:r w:rsidRPr="0022347E">
        <w:rPr>
          <w:rFonts w:ascii="Times New Roman" w:eastAsia="Calibri" w:hAnsi="Times New Roman" w:cs="Times New Roman"/>
          <w:sz w:val="28"/>
          <w:szCs w:val="28"/>
        </w:rPr>
        <w:t xml:space="preserve">ЛО-23-01-005285 </w:t>
      </w:r>
      <w:proofErr w:type="gramStart"/>
      <w:r w:rsidRPr="0022347E">
        <w:rPr>
          <w:rFonts w:ascii="Times New Roman" w:eastAsia="Calibri" w:hAnsi="Times New Roman" w:cs="Times New Roman"/>
          <w:sz w:val="28"/>
          <w:szCs w:val="28"/>
        </w:rPr>
        <w:t>выдана</w:t>
      </w:r>
      <w:proofErr w:type="gramEnd"/>
      <w:r w:rsidRPr="0022347E">
        <w:rPr>
          <w:rFonts w:ascii="Times New Roman" w:eastAsia="Calibri" w:hAnsi="Times New Roman" w:cs="Times New Roman"/>
          <w:sz w:val="28"/>
          <w:szCs w:val="28"/>
        </w:rPr>
        <w:t xml:space="preserve"> 17 декабря 2012 года. Срок действия – бессрочно.</w:t>
      </w:r>
    </w:p>
    <w:p w:rsidR="0022347E" w:rsidRPr="0022347E" w:rsidRDefault="0022347E" w:rsidP="0022347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2347E">
        <w:rPr>
          <w:rFonts w:ascii="Times New Roman" w:eastAsia="Calibri" w:hAnsi="Times New Roman" w:cs="Times New Roman"/>
          <w:color w:val="000000"/>
          <w:sz w:val="28"/>
          <w:szCs w:val="28"/>
        </w:rPr>
        <w:t>-пятидневная рабочая неделя, с выходными днями: суббота, воскресенье.</w:t>
      </w:r>
    </w:p>
    <w:p w:rsidR="0022347E" w:rsidRPr="0022347E" w:rsidRDefault="0022347E" w:rsidP="0022347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2347E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Режим работы групп: - 10,5 часов 7.30 -18.00.</w:t>
      </w:r>
    </w:p>
    <w:p w:rsidR="0022347E" w:rsidRDefault="0022347E" w:rsidP="0022347E">
      <w:pPr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347E">
        <w:rPr>
          <w:rFonts w:ascii="Times New Roman" w:eastAsia="Calibri" w:hAnsi="Times New Roman" w:cs="Times New Roman"/>
          <w:sz w:val="28"/>
          <w:szCs w:val="28"/>
        </w:rPr>
        <w:t xml:space="preserve">Режим работы может быть изменён по согласованию между родителями (законными представителями) и МБДОУ.     </w:t>
      </w:r>
    </w:p>
    <w:p w:rsidR="0022347E" w:rsidRPr="0022347E" w:rsidRDefault="0022347E" w:rsidP="0022347E">
      <w:pPr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В настоящее время контингент воспитанников ДОУ составляет 51 ребенок.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98"/>
        <w:gridCol w:w="4999"/>
      </w:tblGrid>
      <w:tr w:rsidR="0022347E" w:rsidTr="0022347E">
        <w:tc>
          <w:tcPr>
            <w:tcW w:w="4998" w:type="dxa"/>
          </w:tcPr>
          <w:p w:rsidR="0022347E" w:rsidRPr="0022347E" w:rsidRDefault="0022347E" w:rsidP="0022347E">
            <w:pPr>
              <w:autoSpaceDE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234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4999" w:type="dxa"/>
          </w:tcPr>
          <w:p w:rsidR="0022347E" w:rsidRPr="0022347E" w:rsidRDefault="0022347E" w:rsidP="0022347E">
            <w:pPr>
              <w:autoSpaceDE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234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Количество детей</w:t>
            </w:r>
          </w:p>
        </w:tc>
      </w:tr>
      <w:tr w:rsidR="0022347E" w:rsidTr="0022347E">
        <w:tc>
          <w:tcPr>
            <w:tcW w:w="4998" w:type="dxa"/>
          </w:tcPr>
          <w:p w:rsidR="0022347E" w:rsidRDefault="0022347E" w:rsidP="0022347E">
            <w:pPr>
              <w:autoSpaceDE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Первая младшая группа «Рябинка»</w:t>
            </w:r>
          </w:p>
        </w:tc>
        <w:tc>
          <w:tcPr>
            <w:tcW w:w="4999" w:type="dxa"/>
          </w:tcPr>
          <w:p w:rsidR="0022347E" w:rsidRDefault="0022347E" w:rsidP="0022347E">
            <w:pPr>
              <w:autoSpaceDE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 человек</w:t>
            </w:r>
          </w:p>
        </w:tc>
      </w:tr>
      <w:tr w:rsidR="0022347E" w:rsidTr="0022347E">
        <w:tc>
          <w:tcPr>
            <w:tcW w:w="4998" w:type="dxa"/>
          </w:tcPr>
          <w:p w:rsidR="0022347E" w:rsidRDefault="0022347E" w:rsidP="0022347E">
            <w:pPr>
              <w:autoSpaceDE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Средняя группа «Солнышко»</w:t>
            </w:r>
          </w:p>
        </w:tc>
        <w:tc>
          <w:tcPr>
            <w:tcW w:w="4999" w:type="dxa"/>
          </w:tcPr>
          <w:p w:rsidR="0022347E" w:rsidRDefault="0022347E" w:rsidP="0022347E">
            <w:pPr>
              <w:autoSpaceDE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 человек</w:t>
            </w:r>
          </w:p>
        </w:tc>
      </w:tr>
      <w:tr w:rsidR="0022347E" w:rsidTr="0022347E">
        <w:tc>
          <w:tcPr>
            <w:tcW w:w="4998" w:type="dxa"/>
          </w:tcPr>
          <w:p w:rsidR="0022347E" w:rsidRDefault="0022347E" w:rsidP="0022347E">
            <w:pPr>
              <w:autoSpaceDE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Старшая группа «Непоседы»</w:t>
            </w:r>
          </w:p>
        </w:tc>
        <w:tc>
          <w:tcPr>
            <w:tcW w:w="4999" w:type="dxa"/>
          </w:tcPr>
          <w:p w:rsidR="0022347E" w:rsidRDefault="0022347E" w:rsidP="0022347E">
            <w:pPr>
              <w:autoSpaceDE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 человека</w:t>
            </w:r>
          </w:p>
        </w:tc>
      </w:tr>
    </w:tbl>
    <w:p w:rsidR="0022347E" w:rsidRPr="0022347E" w:rsidRDefault="0022347E" w:rsidP="0022347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2347E" w:rsidRPr="0022347E" w:rsidRDefault="0022347E" w:rsidP="0022347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2347E">
        <w:rPr>
          <w:rFonts w:ascii="Times New Roman" w:eastAsia="Calibri" w:hAnsi="Times New Roman" w:cs="Times New Roman"/>
          <w:b/>
          <w:sz w:val="28"/>
          <w:szCs w:val="28"/>
        </w:rPr>
        <w:t>2. Результаты анализа показателей деятельности.</w:t>
      </w:r>
    </w:p>
    <w:p w:rsidR="0022347E" w:rsidRPr="0022347E" w:rsidRDefault="0022347E" w:rsidP="0022347E">
      <w:pPr>
        <w:tabs>
          <w:tab w:val="left" w:pos="6435"/>
        </w:tabs>
        <w:spacing w:after="0" w:line="240" w:lineRule="auto"/>
        <w:ind w:left="63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2347E" w:rsidRPr="0022347E" w:rsidRDefault="0022347E" w:rsidP="0022347E">
      <w:pPr>
        <w:tabs>
          <w:tab w:val="left" w:pos="6435"/>
        </w:tabs>
        <w:spacing w:after="0" w:line="240" w:lineRule="auto"/>
        <w:ind w:left="63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2347E">
        <w:rPr>
          <w:rFonts w:ascii="Times New Roman" w:eastAsia="Calibri" w:hAnsi="Times New Roman" w:cs="Times New Roman"/>
          <w:b/>
          <w:sz w:val="28"/>
          <w:szCs w:val="28"/>
        </w:rPr>
        <w:t>2.1.Система управления организации</w:t>
      </w:r>
    </w:p>
    <w:p w:rsidR="0022347E" w:rsidRPr="0022347E" w:rsidRDefault="0022347E" w:rsidP="0022347E">
      <w:pPr>
        <w:tabs>
          <w:tab w:val="left" w:pos="6435"/>
        </w:tabs>
        <w:spacing w:after="0" w:line="240" w:lineRule="auto"/>
        <w:ind w:left="63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2347E" w:rsidRPr="0022347E" w:rsidRDefault="0022347E" w:rsidP="0022347E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347E">
        <w:rPr>
          <w:rFonts w:ascii="Times New Roman" w:eastAsia="Calibri" w:hAnsi="Times New Roman" w:cs="Times New Roman"/>
          <w:sz w:val="28"/>
          <w:szCs w:val="28"/>
        </w:rPr>
        <w:t xml:space="preserve">Управление МБДОУ  осуществляется в соответствии с Уставом МБДОУ  и законодательством РФ, строится на принципах единоначалия и самоуправления. В детском саду реализуется возможность участия в управлении учреждением всех участников образовательного процесса. В соответствии с Уставом общественная структура управления МБДОУ представлена Общим собранием работников, Педагогическим советом, Наблюдательным советом. </w:t>
      </w:r>
    </w:p>
    <w:p w:rsidR="0022347E" w:rsidRPr="0022347E" w:rsidRDefault="0022347E" w:rsidP="0022347E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347E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Общее собрание работников вправе принимать решения, если в его работе участвует более половины работников, для которых Учреждение является основным местом работы</w:t>
      </w:r>
      <w:r w:rsidRPr="0022347E">
        <w:rPr>
          <w:rFonts w:ascii="Times New Roman" w:eastAsia="Calibri" w:hAnsi="Times New Roman" w:cs="Times New Roman"/>
          <w:sz w:val="28"/>
          <w:szCs w:val="28"/>
        </w:rPr>
        <w:t>. В периоды между Общими собраниями интересы трудового коллектива представляет Профсоюзный комитет.</w:t>
      </w:r>
    </w:p>
    <w:p w:rsidR="0022347E" w:rsidRPr="0022347E" w:rsidRDefault="0022347E" w:rsidP="0022347E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347E">
        <w:rPr>
          <w:rFonts w:ascii="Times New Roman" w:eastAsia="Calibri" w:hAnsi="Times New Roman" w:cs="Times New Roman"/>
          <w:sz w:val="28"/>
          <w:szCs w:val="28"/>
        </w:rPr>
        <w:t xml:space="preserve"> Педагогический совет осуществляет руководство образовательной деятельностью.</w:t>
      </w:r>
    </w:p>
    <w:p w:rsidR="0022347E" w:rsidRPr="0022347E" w:rsidRDefault="0022347E" w:rsidP="0022347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347E">
        <w:rPr>
          <w:rFonts w:ascii="Times New Roman" w:eastAsia="Calibri" w:hAnsi="Times New Roman" w:cs="Times New Roman"/>
          <w:spacing w:val="-1"/>
          <w:sz w:val="28"/>
          <w:szCs w:val="28"/>
        </w:rPr>
        <w:t>Отношения между МБДОУ  и управлением образования администрации муниципального  образования Кавказский район определяются действующим законодательством РФ, нормативно-правовыми документами органов государственной власти, местного самоуправления и Уставом.</w:t>
      </w:r>
    </w:p>
    <w:p w:rsidR="0022347E" w:rsidRPr="0022347E" w:rsidRDefault="0022347E" w:rsidP="0022347E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347E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Отношения МБДОУ  с родителями (законными представителями) воспитанников регулируются в порядке, установленном Законом РФ «Об образовании» и Уставом. </w:t>
      </w:r>
    </w:p>
    <w:p w:rsidR="0022347E" w:rsidRPr="0022347E" w:rsidRDefault="0022347E" w:rsidP="0022347E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pacing w:val="-1"/>
          <w:sz w:val="28"/>
          <w:szCs w:val="28"/>
        </w:rPr>
      </w:pPr>
      <w:r w:rsidRPr="0022347E">
        <w:rPr>
          <w:rFonts w:ascii="Times New Roman" w:eastAsia="Calibri" w:hAnsi="Times New Roman" w:cs="Times New Roman"/>
          <w:spacing w:val="-1"/>
          <w:sz w:val="28"/>
          <w:szCs w:val="28"/>
        </w:rPr>
        <w:t>МБДОУ  зарегистрировано и функционирует в соответствии с нормативными документами в сфере образования Российской Федерации.</w:t>
      </w:r>
    </w:p>
    <w:p w:rsidR="0022347E" w:rsidRPr="0022347E" w:rsidRDefault="0022347E" w:rsidP="0022347E">
      <w:pPr>
        <w:shd w:val="clear" w:color="auto" w:fill="FFFFFF"/>
        <w:spacing w:after="0" w:line="300" w:lineRule="atLeast"/>
        <w:ind w:firstLine="567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2347E" w:rsidRPr="0022347E" w:rsidRDefault="0022347E" w:rsidP="0022347E">
      <w:pPr>
        <w:shd w:val="clear" w:color="auto" w:fill="FFFFFF"/>
        <w:spacing w:after="0" w:line="300" w:lineRule="atLeast"/>
        <w:ind w:firstLine="567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2347E" w:rsidRPr="0022347E" w:rsidRDefault="0022347E" w:rsidP="0022347E">
      <w:pPr>
        <w:shd w:val="clear" w:color="auto" w:fill="FFFFFF"/>
        <w:spacing w:after="0" w:line="300" w:lineRule="atLeast"/>
        <w:ind w:firstLine="567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2347E" w:rsidRPr="0022347E" w:rsidRDefault="0022347E" w:rsidP="0022347E">
      <w:pPr>
        <w:shd w:val="clear" w:color="auto" w:fill="FFFFFF"/>
        <w:spacing w:after="0" w:line="300" w:lineRule="atLeast"/>
        <w:ind w:firstLine="567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2347E" w:rsidRPr="0022347E" w:rsidRDefault="0022347E" w:rsidP="0022347E">
      <w:pPr>
        <w:shd w:val="clear" w:color="auto" w:fill="FFFFFF"/>
        <w:spacing w:after="0" w:line="300" w:lineRule="atLeast"/>
        <w:ind w:firstLine="567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2347E" w:rsidRPr="0022347E" w:rsidRDefault="0022347E" w:rsidP="0022347E">
      <w:pPr>
        <w:shd w:val="clear" w:color="auto" w:fill="FFFFFF"/>
        <w:spacing w:after="0" w:line="300" w:lineRule="atLeast"/>
        <w:ind w:firstLine="567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2347E" w:rsidRPr="0022347E" w:rsidRDefault="0022347E" w:rsidP="0022347E">
      <w:pPr>
        <w:shd w:val="clear" w:color="auto" w:fill="FFFFFF"/>
        <w:spacing w:after="0" w:line="300" w:lineRule="atLeast"/>
        <w:ind w:firstLine="567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2347E" w:rsidRPr="0022347E" w:rsidRDefault="0022347E" w:rsidP="0022347E">
      <w:pPr>
        <w:shd w:val="clear" w:color="auto" w:fill="FFFFFF"/>
        <w:spacing w:after="0" w:line="300" w:lineRule="atLeast"/>
        <w:ind w:firstLine="567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2347E" w:rsidRPr="0022347E" w:rsidRDefault="0022347E" w:rsidP="0022347E">
      <w:pPr>
        <w:shd w:val="clear" w:color="auto" w:fill="FFFFFF"/>
        <w:spacing w:after="0" w:line="300" w:lineRule="atLeast"/>
        <w:ind w:firstLine="567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2347E" w:rsidRPr="0022347E" w:rsidRDefault="0022347E" w:rsidP="0022347E">
      <w:pPr>
        <w:shd w:val="clear" w:color="auto" w:fill="FFFFFF"/>
        <w:spacing w:after="0" w:line="300" w:lineRule="atLeast"/>
        <w:ind w:firstLine="567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2347E" w:rsidRPr="0022347E" w:rsidRDefault="0022347E" w:rsidP="0022347E">
      <w:pPr>
        <w:shd w:val="clear" w:color="auto" w:fill="FFFFFF"/>
        <w:spacing w:after="0" w:line="300" w:lineRule="atLeast"/>
        <w:ind w:firstLine="567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2347E" w:rsidRPr="0022347E" w:rsidRDefault="0022347E" w:rsidP="0022347E">
      <w:pPr>
        <w:shd w:val="clear" w:color="auto" w:fill="FFFFFF"/>
        <w:spacing w:after="0" w:line="300" w:lineRule="atLeast"/>
        <w:ind w:firstLine="567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2347E" w:rsidRPr="0022347E" w:rsidRDefault="0022347E" w:rsidP="0022347E">
      <w:pPr>
        <w:shd w:val="clear" w:color="auto" w:fill="FFFFFF"/>
        <w:spacing w:after="0" w:line="300" w:lineRule="atLeast"/>
        <w:ind w:firstLine="567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2347E" w:rsidRPr="0022347E" w:rsidRDefault="0022347E" w:rsidP="0022347E">
      <w:pPr>
        <w:shd w:val="clear" w:color="auto" w:fill="FFFFFF"/>
        <w:spacing w:after="0" w:line="300" w:lineRule="atLeast"/>
        <w:ind w:firstLine="567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2347E" w:rsidRPr="0022347E" w:rsidRDefault="0022347E" w:rsidP="0022347E">
      <w:pPr>
        <w:shd w:val="clear" w:color="auto" w:fill="FFFFFF"/>
        <w:spacing w:after="0" w:line="300" w:lineRule="atLeast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2347E" w:rsidRPr="0022347E" w:rsidRDefault="0022347E" w:rsidP="0022347E">
      <w:pPr>
        <w:shd w:val="clear" w:color="auto" w:fill="FFFFFF"/>
        <w:spacing w:after="0" w:line="300" w:lineRule="atLeast"/>
        <w:ind w:firstLine="567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2347E" w:rsidRPr="0022347E" w:rsidRDefault="0022347E" w:rsidP="0022347E">
      <w:pPr>
        <w:shd w:val="clear" w:color="auto" w:fill="FFFFFF"/>
        <w:spacing w:after="0" w:line="300" w:lineRule="atLeast"/>
        <w:ind w:firstLine="567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2347E" w:rsidRPr="0022347E" w:rsidRDefault="0022347E" w:rsidP="0022347E">
      <w:pPr>
        <w:shd w:val="clear" w:color="auto" w:fill="FFFFFF"/>
        <w:spacing w:after="0" w:line="300" w:lineRule="atLeast"/>
        <w:ind w:firstLine="567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2347E" w:rsidRPr="0022347E" w:rsidRDefault="0022347E" w:rsidP="0022347E">
      <w:pPr>
        <w:shd w:val="clear" w:color="auto" w:fill="FFFFFF"/>
        <w:spacing w:after="0" w:line="300" w:lineRule="atLeast"/>
        <w:ind w:firstLine="567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2347E">
        <w:rPr>
          <w:rFonts w:ascii="Times New Roman" w:eastAsia="Calibri" w:hAnsi="Times New Roman" w:cs="Times New Roman"/>
          <w:b/>
          <w:bCs/>
          <w:sz w:val="28"/>
          <w:szCs w:val="28"/>
        </w:rPr>
        <w:t>Структура управления муниципального бюджетного дошкольного образовательного учреждения детский сад № 30 х. Привольный</w:t>
      </w:r>
    </w:p>
    <w:p w:rsidR="0022347E" w:rsidRPr="0022347E" w:rsidRDefault="0022347E" w:rsidP="0022347E">
      <w:pPr>
        <w:shd w:val="clear" w:color="auto" w:fill="FFFFFF"/>
        <w:spacing w:after="0" w:line="300" w:lineRule="atLeast"/>
        <w:ind w:firstLine="567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22347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МО Кавказский район.</w:t>
      </w:r>
    </w:p>
    <w:p w:rsidR="0022347E" w:rsidRPr="0022347E" w:rsidRDefault="0022347E" w:rsidP="0022347E">
      <w:pPr>
        <w:shd w:val="clear" w:color="auto" w:fill="FFFFFF"/>
        <w:spacing w:after="150" w:line="300" w:lineRule="atLeast"/>
        <w:ind w:firstLine="567"/>
        <w:jc w:val="center"/>
        <w:textAlignment w:val="baseline"/>
        <w:rPr>
          <w:rFonts w:ascii="inherit" w:eastAsia="Calibri" w:hAnsi="inherit" w:cs="Arial"/>
          <w:sz w:val="21"/>
          <w:szCs w:val="21"/>
        </w:rPr>
      </w:pPr>
    </w:p>
    <w:p w:rsidR="0022347E" w:rsidRPr="0022347E" w:rsidRDefault="0022347E" w:rsidP="0022347E">
      <w:pPr>
        <w:shd w:val="clear" w:color="auto" w:fill="FFFFFF"/>
        <w:spacing w:after="150" w:line="300" w:lineRule="atLeast"/>
        <w:ind w:firstLine="567"/>
        <w:jc w:val="both"/>
        <w:textAlignment w:val="baseline"/>
        <w:rPr>
          <w:rFonts w:ascii="inherit" w:eastAsia="Calibri" w:hAnsi="inherit" w:cs="Arial"/>
          <w:color w:val="333333"/>
          <w:sz w:val="21"/>
          <w:szCs w:val="21"/>
        </w:rPr>
      </w:pPr>
      <w:r>
        <w:rPr>
          <w:rFonts w:ascii="inherit" w:eastAsia="Calibri" w:hAnsi="inherit" w:cs="Arial"/>
          <w:noProof/>
          <w:color w:val="333333"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1068070</wp:posOffset>
                </wp:positionH>
                <wp:positionV relativeFrom="paragraph">
                  <wp:posOffset>24765</wp:posOffset>
                </wp:positionV>
                <wp:extent cx="2958465" cy="577850"/>
                <wp:effectExtent l="6985" t="11430" r="6350" b="1079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8465" cy="57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347E" w:rsidRPr="00F9542D" w:rsidRDefault="0022347E" w:rsidP="0022347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F9542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СОВЕТ РОДИТЕЛЕЙ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left:0;text-align:left;margin-left:84.1pt;margin-top:1.95pt;width:232.95pt;height:4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OpLUAIAAFoEAAAOAAAAZHJzL2Uyb0RvYy54bWysVM2O0zAQviPxDpbvNG1pdtuo6WrVpQhp&#10;gZUWHsBxnMbCsc3YbVpOSHtF4hF4CC6In32G9I2YON3SBU6IHCyPZ/x55vtmMj3bVIqsBThpdEoH&#10;vT4lQnOTS71M6etXi0djSpxnOmfKaJHSrXD0bPbwwbS2iRia0qhcAEEQ7ZLaprT03iZR5HgpKuZ6&#10;xgqNzsJAxTyasIxyYDWiVyoa9vsnUW0gt2C4cA5PLzonnQX8ohDcvywKJzxRKcXcfFghrFm7RrMp&#10;S5bAbCn5Pg32D1lUTGp89AB1wTwjK5B/QFWSg3Gm8D1uqsgUheQi1IDVDPq/VXNdMitCLUiOswea&#10;3P+D5S/WV0Bkjto9pkSzCjVqPu3e7z4235vb3U3zubltvu0+ND+aL81XgkHIWG1dghev7RW0NTt7&#10;afgbR7SZl0wvxTmAqUvBcsxz0MZH9y60hsOrJKufmxzfYytvAnmbAqoWEGkhm6DR9qCR2HjC8XA4&#10;icejk5gSjr749HQcBxEjltzdtuD8U2Eq0m5SCtgDAZ2tL51vs2HJXUjI3iiZL6RSwYBlNldA1gz7&#10;ZRG+UAAWeRymNKlTOomHcUC+53PHEP3w/Q2ikh4bX8kqpeNDEEta2p7oPLSlZ1J1e0xZ6T2PLXWd&#10;BH6TbfZqZCbfIqNgugbHgcRNaeAdJTU2d0rd2xUDQYl6plGVyWA0aqchGKP4dIgGHHuyYw/THKFS&#10;6inptnPfTdDKglyW+NIg0KDNOSpZyEByq3KX1T5vbODA/X7Y2gk5tkPUr1/C7CcAAAD//wMAUEsD&#10;BBQABgAIAAAAIQBsKcIT3QAAAAgBAAAPAAAAZHJzL2Rvd25yZXYueG1sTI9BT4NAFITvJv6HzTPx&#10;ZpdCQwqyNEZTE48tvXh7sE9A2V3CLi36632e7HEyk5lvit1iBnGmyffOKlivIhBkG6d72yo4VfuH&#10;LQgf0GocnCUF3+RhV97eFJhrd7EHOh9DK7jE+hwVdCGMuZS+6cigX7mRLHsfbjIYWE6t1BNeuNwM&#10;Mo6iVBrsLS90ONJzR83XcTYK6j4+4c+heo1Mtk/C21J9zu8vSt3fLU+PIAIt4T8Mf/iMDiUz1W62&#10;2ouBdbqNOaogyUCwnyabNYhaQbbJQJaFvD5Q/gIAAP//AwBQSwECLQAUAAYACAAAACEAtoM4kv4A&#10;AADhAQAAEwAAAAAAAAAAAAAAAAAAAAAAW0NvbnRlbnRfVHlwZXNdLnhtbFBLAQItABQABgAIAAAA&#10;IQA4/SH/1gAAAJQBAAALAAAAAAAAAAAAAAAAAC8BAABfcmVscy8ucmVsc1BLAQItABQABgAIAAAA&#10;IQCkWOpLUAIAAFoEAAAOAAAAAAAAAAAAAAAAAC4CAABkcnMvZTJvRG9jLnhtbFBLAQItABQABgAI&#10;AAAAIQBsKcIT3QAAAAgBAAAPAAAAAAAAAAAAAAAAAKoEAABkcnMvZG93bnJldi54bWxQSwUGAAAA&#10;AAQABADzAAAAtAUAAAAA&#10;">
                <v:textbox>
                  <w:txbxContent>
                    <w:p w:rsidR="0022347E" w:rsidRPr="00F9542D" w:rsidRDefault="0022347E" w:rsidP="0022347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F9542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СОВЕТ РОДИТЕЛЕЙ </w:t>
                      </w:r>
                    </w:p>
                  </w:txbxContent>
                </v:textbox>
              </v:rect>
            </w:pict>
          </mc:Fallback>
        </mc:AlternateContent>
      </w:r>
    </w:p>
    <w:p w:rsidR="0022347E" w:rsidRPr="0022347E" w:rsidRDefault="0022347E" w:rsidP="0022347E">
      <w:pPr>
        <w:shd w:val="clear" w:color="auto" w:fill="FFFFFF"/>
        <w:spacing w:after="150" w:line="300" w:lineRule="atLeast"/>
        <w:ind w:firstLine="567"/>
        <w:jc w:val="center"/>
        <w:textAlignment w:val="baseline"/>
        <w:rPr>
          <w:rFonts w:ascii="inherit" w:eastAsia="Calibri" w:hAnsi="inherit" w:cs="Arial"/>
          <w:color w:val="333333"/>
          <w:sz w:val="21"/>
          <w:szCs w:val="21"/>
        </w:rPr>
      </w:pPr>
    </w:p>
    <w:p w:rsidR="0022347E" w:rsidRPr="0022347E" w:rsidRDefault="0022347E" w:rsidP="0022347E">
      <w:pPr>
        <w:shd w:val="clear" w:color="auto" w:fill="FFFFFF"/>
        <w:spacing w:after="150" w:line="300" w:lineRule="atLeast"/>
        <w:ind w:firstLine="567"/>
        <w:jc w:val="center"/>
        <w:textAlignment w:val="baseline"/>
        <w:rPr>
          <w:rFonts w:ascii="inherit" w:eastAsia="Calibri" w:hAnsi="inherit" w:cs="Arial"/>
          <w:color w:val="333333"/>
          <w:sz w:val="21"/>
          <w:szCs w:val="21"/>
        </w:rPr>
      </w:pPr>
      <w:r>
        <w:rPr>
          <w:rFonts w:ascii="inherit" w:eastAsia="Calibri" w:hAnsi="inherit" w:cs="Arial"/>
          <w:noProof/>
          <w:color w:val="333333"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2836545</wp:posOffset>
                </wp:positionH>
                <wp:positionV relativeFrom="paragraph">
                  <wp:posOffset>31115</wp:posOffset>
                </wp:positionV>
                <wp:extent cx="0" cy="629285"/>
                <wp:effectExtent l="60960" t="17780" r="53340" b="1016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292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2" o:spid="_x0000_s1026" type="#_x0000_t32" style="position:absolute;margin-left:223.35pt;margin-top:2.45pt;width:0;height:49.5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P13ZQIAAIEEAAAOAAAAZHJzL2Uyb0RvYy54bWysVM2O0zAQviPxDpbv3TShLW206QolLZcF&#10;Ku3C3Y2dxsKxLdvbHyGkhRfYR+AVuHDgR/sM6RsxdrpdFi4I0YM7tme++Wbmc07Pto1Aa2YsVzLD&#10;8UkfIyZLRblcZfj15bw3xsg6IikRSrIM75jFZ9PHj043OmWJqpWgzCAAkTbd6AzXzuk0imxZs4bY&#10;E6WZhMtKmYY42JpVRA3ZAHojoqTfH0UbZag2qmTWwmnRXeJpwK8qVrpXVWWZQyLDwM2F1YR16ddo&#10;ekrSlSG65uWBBvkHFg3hEpIeoQriCLoy/A+ohpdGWVW5k1I1kaoqXrJQA1QT93+r5qImmoVaoDlW&#10;H9tk/x9s+XK9MIhTmF2CkSQNzKj9tL/e37Q/2s/7G7T/0N7Csv+4v26/tN/bb+1t+xWBM3Ruo20K&#10;ALlcGF97uZUX+lyVby2SKq+JXLFQweVOA2rsI6IHIX5jNeRfbl4oCj7kyqnQxm1lGlQJrt/4QA8O&#10;rULbMLfdcW5s61DZHZZwOkomyXgY0pDUI/g4bax7zlSDvJFh6wzhq9rlSkoQhzIdOlmfW+f53Qf4&#10;YKnmXIigESHRJsOTYTIMdKwSnPpL72bNapkLg9bEqyz8DiweuBl1JWkAqxmhs4PtCBdgIxe65AyH&#10;vgmGfbaGUYwEg4flrY6ekD4jVA6ED1YntHeT/mQ2no0HvUEymvUG/aLoPZvng95oHj8dFk+KPC/i&#10;9558PEhrTimTnv+d6OPB34nq8Pw6uR5lf2xU9BA9dBTI3v0H0kEEfu6dgpaK7hbGV+f1ADoPzoc3&#10;6R/Sr/vgdf/lmP4EAAD//wMAUEsDBBQABgAIAAAAIQByEgNb3QAAAAkBAAAPAAAAZHJzL2Rvd25y&#10;ZXYueG1sTI/BTsMwEETvSPyDtUhcUGtThbaEOBUCSk+oIpS7Gy9J1HgdxW6b/D2LOMBtR/M0O5Ot&#10;BteKE/ah8aThdqpAIJXeNlRp2H2sJ0sQIRqypvWEGkYMsMovLzKTWn+mdzwVsRIcQiE1GuoYu1TK&#10;UNboTJj6Dom9L987E1n2lbS9OXO4a+VMqbl0piH+UJsOn2osD8XRaXgutnfrz5vdMBvLzVvxujxs&#10;aXzR+vpqeHwAEXGIfzD81OfqkHOnvT+SDaLVkCTzBaN83INg/1fvGVSJApln8v+C/BsAAP//AwBQ&#10;SwECLQAUAAYACAAAACEAtoM4kv4AAADhAQAAEwAAAAAAAAAAAAAAAAAAAAAAW0NvbnRlbnRfVHlw&#10;ZXNdLnhtbFBLAQItABQABgAIAAAAIQA4/SH/1gAAAJQBAAALAAAAAAAAAAAAAAAAAC8BAABfcmVs&#10;cy8ucmVsc1BLAQItABQABgAIAAAAIQA4uP13ZQIAAIEEAAAOAAAAAAAAAAAAAAAAAC4CAABkcnMv&#10;ZTJvRG9jLnhtbFBLAQItABQABgAIAAAAIQByEgNb3QAAAAkBAAAPAAAAAAAAAAAAAAAAAL8EAABk&#10;cnMvZG93bnJldi54bWxQSwUGAAAAAAQABADzAAAAyQUAAAAA&#10;">
                <v:stroke endarrow="block"/>
              </v:shape>
            </w:pict>
          </mc:Fallback>
        </mc:AlternateContent>
      </w:r>
      <w:r>
        <w:rPr>
          <w:rFonts w:ascii="inherit" w:eastAsia="Calibri" w:hAnsi="inherit" w:cs="Arial"/>
          <w:noProof/>
          <w:color w:val="333333"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2111375</wp:posOffset>
                </wp:positionH>
                <wp:positionV relativeFrom="paragraph">
                  <wp:posOffset>31115</wp:posOffset>
                </wp:positionV>
                <wp:extent cx="8890" cy="629285"/>
                <wp:effectExtent l="50165" t="8255" r="55245" b="1968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6292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166.25pt;margin-top:2.45pt;width:.7pt;height:49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9a1YgIAAHoEAAAOAAAAZHJzL2Uyb0RvYy54bWysVM2O0zAQviPxDpbvbZrSljbadIWSlssC&#10;lXZ5ANd2GgvHjmy3aYWQFl5gH4FX4MKBH+0zpG/E2P2BhQtC5OCM45lvvpn5nIvLbSXRhhsrtEpx&#10;3O1hxBXVTKhVil/fzDtjjKwjihGpFU/xjlt8OX386KKpE97XpZaMGwQgyiZNneLSuTqJIktLXhHb&#10;1TVXcFhoUxEHW7OKmCENoFcy6vd6o6jRhtVGU24tfM0Ph3ga8IuCU/eqKCx3SKYYuLmwmrAu/RpN&#10;L0iyMqQuBT3SIP/AoiJCQdIzVE4cQWsj/oCqBDXa6sJ1qa4iXRSC8lADVBP3fqvmuiQ1D7VAc2x9&#10;bpP9f7D05WZhkGAwuxgjRSqYUftxf7u/a7+3n/Z3aP++vYdl/2F/235uv7Vf2/v2CwJn6FxT2wQA&#10;MrUwvna6Vdf1laZvLFI6K4la8VDBza4G1BARPQjxG1tD/mXzQjPwIWunQxu3hak8JDQIbcO0dudp&#10;8a1DFD6OxxOYKIWDUX/SHw89o4gkp9DaWPec6wp5I8XWGSJWpcu0UqAKbeKQiGyurDsEngJ8XqXn&#10;QsogDqlQk+LJsD8MAVZLwfyhd7NmtcykQRvi5RWeI4sHbkavFQtgJSdsdrQdERJs5EJ7nBHQMMmx&#10;z1ZxhpHkcKO8daAnlc8IxQPho3VQ2NtJbzIbz8aDzqA/mnUGvTzvPJtng85oHj8d5k/yLMvjd558&#10;PEhKwRhXnv9J7fHg79R0vHcHnZ71fm5U9BA9jALInt6BdJi+H/hBOkvNdgvjq/NCAIEH5+Nl9Dfo&#10;133w+vnLmP4AAAD//wMAUEsDBBQABgAIAAAAIQB/HqbC4AAAAAkBAAAPAAAAZHJzL2Rvd25yZXYu&#10;eG1sTI/BTsMwDIbvSLxDZCRuLGEd1VaaTsCE6GVIbBPimDWmiWiSqsm2jqfHnOBm6//0+3O5HF3H&#10;jjhEG7yE24kAhr4J2vpWwm77fDMHFpPyWnXBo4QzRlhWlxelKnQ4+Tc8blLLqMTHQkkwKfUF57Ex&#10;6FSchB49ZZ9hcCrROrRcD+pE5a7jUyFy7pT1dMGoHp8MNl+bg5OQVh9nk783jwv7un1Z5/a7ruuV&#10;lNdX48M9sIRj+oPhV5/UoSKnfTh4HVknIcumd4RKmC2AUZ5lGQ17AsVMAK9K/v+D6gcAAP//AwBQ&#10;SwECLQAUAAYACAAAACEAtoM4kv4AAADhAQAAEwAAAAAAAAAAAAAAAAAAAAAAW0NvbnRlbnRfVHlw&#10;ZXNdLnhtbFBLAQItABQABgAIAAAAIQA4/SH/1gAAAJQBAAALAAAAAAAAAAAAAAAAAC8BAABfcmVs&#10;cy8ucmVsc1BLAQItABQABgAIAAAAIQBkN9a1YgIAAHoEAAAOAAAAAAAAAAAAAAAAAC4CAABkcnMv&#10;ZTJvRG9jLnhtbFBLAQItABQABgAIAAAAIQB/HqbC4AAAAAkBAAAPAAAAAAAAAAAAAAAAALwEAABk&#10;cnMvZG93bnJldi54bWxQSwUGAAAAAAQABADzAAAAyQUAAAAA&#10;">
                <v:stroke endarrow="block"/>
              </v:shape>
            </w:pict>
          </mc:Fallback>
        </mc:AlternateContent>
      </w:r>
    </w:p>
    <w:p w:rsidR="0022347E" w:rsidRPr="0022347E" w:rsidRDefault="0022347E" w:rsidP="0022347E">
      <w:pPr>
        <w:shd w:val="clear" w:color="auto" w:fill="FFFFFF"/>
        <w:spacing w:after="150" w:line="300" w:lineRule="atLeast"/>
        <w:ind w:firstLine="567"/>
        <w:jc w:val="center"/>
        <w:textAlignment w:val="baseline"/>
        <w:rPr>
          <w:rFonts w:ascii="inherit" w:eastAsia="Calibri" w:hAnsi="inherit" w:cs="Arial"/>
          <w:color w:val="333333"/>
          <w:sz w:val="21"/>
          <w:szCs w:val="21"/>
        </w:rPr>
      </w:pPr>
    </w:p>
    <w:p w:rsidR="0022347E" w:rsidRPr="0022347E" w:rsidRDefault="0022347E" w:rsidP="0022347E">
      <w:pPr>
        <w:shd w:val="clear" w:color="auto" w:fill="FFFFFF"/>
        <w:spacing w:after="150" w:line="300" w:lineRule="atLeast"/>
        <w:ind w:firstLine="567"/>
        <w:jc w:val="center"/>
        <w:textAlignment w:val="baseline"/>
        <w:rPr>
          <w:rFonts w:ascii="inherit" w:eastAsia="Calibri" w:hAnsi="inherit" w:cs="Arial"/>
          <w:color w:val="333333"/>
          <w:sz w:val="21"/>
          <w:szCs w:val="21"/>
        </w:rPr>
      </w:pPr>
      <w:r>
        <w:rPr>
          <w:rFonts w:ascii="inherit" w:eastAsia="Calibri" w:hAnsi="inherit" w:cs="Arial"/>
          <w:noProof/>
          <w:color w:val="333333"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1068070</wp:posOffset>
                </wp:positionH>
                <wp:positionV relativeFrom="paragraph">
                  <wp:posOffset>88900</wp:posOffset>
                </wp:positionV>
                <wp:extent cx="2541905" cy="578485"/>
                <wp:effectExtent l="6985" t="8890" r="13335" b="1270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1905" cy="578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347E" w:rsidRPr="00AB58D7" w:rsidRDefault="0022347E" w:rsidP="0022347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AB58D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ЗАВЕДУЮЩИЙ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7" style="position:absolute;left:0;text-align:left;margin-left:84.1pt;margin-top:7pt;width:200.15pt;height:45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MzdTwIAAGEEAAAOAAAAZHJzL2Uyb0RvYy54bWysVM2O0zAQviPxDpbvNG3VsG3UdLXqUoS0&#10;wEoLD+A6TmPh2GbsNl1OSFyReAQeggviZ58hfSPGTrfbBU6IHCyPZ+abmW9mMj3d1opsBDhpdE4H&#10;vT4lQnNTSL3K6etXi0djSpxnumDKaJHTa+Ho6ezhg2ljMzE0lVGFAIIg2mWNzWnlvc2SxPFK1Mz1&#10;jBUalaWBmnkUYZUUwBpEr1Uy7PcfJ42BwoLhwjl8Pe+UdBbxy1Jw/7IsnfBE5RRz8/GEeC7Dmcym&#10;LFsBs5Xk+zTYP2RRM6kx6AHqnHlG1iD/gKolB+NM6Xvc1IkpS8lFrAGrGfR/q+aqYlbEWpAcZw80&#10;uf8Hy19sLoHIAnuH9GhWY4/az7v3u0/tj/Zm96H90t6033cf25/t1/YbQSNkrLEuQ8crewmhZmcv&#10;DH/jiDbziumVOAMwTSVYgXkOgn1yzyEIDl3JsnluCozH1t5E8rYl1AEQaSHb2KPrQ4/E1hOOj8N0&#10;NJj0U0o46tKT8WicxhAsu/W24PxTYWoSLjkFnIGIzjYXzodsWHZrErM3ShYLqVQUYLWcKyAbhvOy&#10;iN8e3R2bKU2anE7SYRqR7+ncMUQ/fn+DqKXHwVeyzun4YMSyQNsTXcSx9Eyq7o4pK73nMVDXtcBv&#10;l9uudSFAoHVpimskFkw357iXeKkMvKOkwRnPqXu7ZiAoUc80NmcyGI3CUkRhlJ4MUYBjzfJYwzRH&#10;qJx6Srrr3HeLtLYgVxVGGkQ2tDnDhpYycn2X1T59nOPYgv3OhUU5lqPV3Z9h9gsAAP//AwBQSwME&#10;FAAGAAgAAAAhAL0QKmLeAAAACgEAAA8AAABkcnMvZG93bnJldi54bWxMj0FPg0AQhe8m/ofNmHiz&#10;u0UhSFkao6mJx5ZevA0wBZTdJezSor/e8aS3eTMvb76XbxcziDNNvndWw3qlQJCtXdPbVsOx3N2l&#10;IHxA2+DgLGn4Ig/b4voqx6xxF7un8yG0gkOsz1BDF8KYSenrjgz6lRvJ8u3kJoOB5dTKZsILh5tB&#10;Rkol0mBv+UOHIz13VH8eZqOh6qMjfu/LV2Ued/fhbSk/5vcXrW9vlqcNiEBL+DPDLz6jQ8FMlZtt&#10;48XAOkkjtvLwwJ3YECdpDKLihYrXIItc/q9Q/AAAAP//AwBQSwECLQAUAAYACAAAACEAtoM4kv4A&#10;AADhAQAAEwAAAAAAAAAAAAAAAAAAAAAAW0NvbnRlbnRfVHlwZXNdLnhtbFBLAQItABQABgAIAAAA&#10;IQA4/SH/1gAAAJQBAAALAAAAAAAAAAAAAAAAAC8BAABfcmVscy8ucmVsc1BLAQItABQABgAIAAAA&#10;IQCOHMzdTwIAAGEEAAAOAAAAAAAAAAAAAAAAAC4CAABkcnMvZTJvRG9jLnhtbFBLAQItABQABgAI&#10;AAAAIQC9ECpi3gAAAAoBAAAPAAAAAAAAAAAAAAAAAKkEAABkcnMvZG93bnJldi54bWxQSwUGAAAA&#10;AAQABADzAAAAtAUAAAAA&#10;">
                <v:textbox>
                  <w:txbxContent>
                    <w:p w:rsidR="0022347E" w:rsidRPr="00AB58D7" w:rsidRDefault="0022347E" w:rsidP="0022347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AB58D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ЗАВЕДУЮЩИЙ</w:t>
                      </w:r>
                    </w:p>
                  </w:txbxContent>
                </v:textbox>
              </v:rect>
            </w:pict>
          </mc:Fallback>
        </mc:AlternateContent>
      </w:r>
    </w:p>
    <w:p w:rsidR="0022347E" w:rsidRPr="0022347E" w:rsidRDefault="0022347E" w:rsidP="0022347E">
      <w:pPr>
        <w:shd w:val="clear" w:color="auto" w:fill="FFFFFF"/>
        <w:spacing w:after="150" w:line="300" w:lineRule="atLeast"/>
        <w:ind w:firstLine="567"/>
        <w:jc w:val="center"/>
        <w:textAlignment w:val="baseline"/>
        <w:rPr>
          <w:rFonts w:ascii="inherit" w:eastAsia="Calibri" w:hAnsi="inherit" w:cs="Arial"/>
          <w:color w:val="333333"/>
          <w:sz w:val="21"/>
          <w:szCs w:val="21"/>
        </w:rPr>
      </w:pPr>
    </w:p>
    <w:p w:rsidR="0022347E" w:rsidRPr="0022347E" w:rsidRDefault="0022347E" w:rsidP="0022347E">
      <w:pPr>
        <w:shd w:val="clear" w:color="auto" w:fill="FFFFFF"/>
        <w:spacing w:after="150" w:line="300" w:lineRule="atLeast"/>
        <w:ind w:firstLine="567"/>
        <w:jc w:val="center"/>
        <w:textAlignment w:val="baseline"/>
        <w:rPr>
          <w:rFonts w:ascii="inherit" w:eastAsia="Calibri" w:hAnsi="inherit" w:cs="Arial"/>
          <w:color w:val="333333"/>
          <w:sz w:val="21"/>
          <w:szCs w:val="21"/>
        </w:rPr>
      </w:pPr>
      <w:r>
        <w:rPr>
          <w:rFonts w:ascii="inherit" w:eastAsia="Calibri" w:hAnsi="inherit" w:cs="Arial"/>
          <w:noProof/>
          <w:color w:val="333333"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231140</wp:posOffset>
                </wp:positionH>
                <wp:positionV relativeFrom="paragraph">
                  <wp:posOffset>149860</wp:posOffset>
                </wp:positionV>
                <wp:extent cx="2173605" cy="758825"/>
                <wp:effectExtent l="36830" t="12700" r="8890" b="5715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73605" cy="758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18.2pt;margin-top:11.8pt;width:171.15pt;height:59.7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OnIawIAAIUEAAAOAAAAZHJzL2Uyb0RvYy54bWysVN1u0zAUvkfiHSzfd0m6tmujpRNKWrgY&#10;MGnjAdzYaSwc27K9phVCGrzAHoFX4IYLfrRnSN+IY7frGNwgRC6c49jnO9/5/DmnZ+tGoBUzliuZ&#10;4eQoxojJUlEulxl+czXvjTGyjkhKhJIswxtm8dn06ZPTVqesr2olKDMIQKRNW53h2jmdRpEta9YQ&#10;e6Q0k7BYKdMQB1OzjKghLaA3IurH8ShqlaHaqJJZC1+L3SKeBvyqYqV7XVWWOSQyDNxcGE0YF36M&#10;pqckXRqia17uaZB/YNEQLqHoAaogjqBrw/+AanhplFWVOypVE6mq4iULPUA3SfxbN5c10Sz0AuJY&#10;fZDJ/j/Y8tXqwiBOMzzBSJIGjqj7tL3Z3nY/us/bW7T90N3BsP24vem+dN+7b91d9xVNvG6ttimk&#10;5/LC+M7LtbzU56p8a5FUeU3kkgX+VxsNoInPiB6l+InVUH3RvlQU9pBrp4KI68o0qBJcv/CJHhyE&#10;QutwapvDqbG1QyV87Ccnx6N4iFEJayfD8bg/DMVI6nF8tjbWPWeqQT7IsHWG8GXtciUlGESZXQ2y&#10;OrfOs3xI8MlSzbkQwSdCohaEGkIBv2KV4NQvholZLnJh0Ip4p4Vnz+LRNqOuJQ1gNSN0to8d4QJi&#10;5IJWznBQTzDsqzWMYiQYXC4f7egJ6StC/0B4H+3M9m4ST2bj2XjQG/RHs94gLores3k+6I3mycmw&#10;OC7yvEjee/LJIK05pUx6/vfGTwZ/Z6z9FdxZ9mD9g1DRY/SgKJC9fwfSwQr+9Hc+Wii6uTC+O+8K&#10;8HrYvL+X/jL9Og+7Hv4e058AAAD//wMAUEsDBBQABgAIAAAAIQCArQsz4AAAAAkBAAAPAAAAZHJz&#10;L2Rvd25yZXYueG1sTI9BT4NAEIXvJv6HzZh4MXYpVEqQpTFq7ck00va+hRFI2VnCblv4944nPU7e&#10;l/e+yVaj6cQFB9daUjCfBSCQSlu1VCvY79aPCQjnNVW6s4QKJnSwym9vMp1W9kpfeCl8LbiEXKoV&#10;NN73qZSubNBoN7M9EmffdjDa8znUshr0lctNJ8MgiKXRLfFCo3t8bbA8FWej4K3YPq0PD/sxnMrN&#10;Z/GRnLY0vSt1fze+PIPwOPo/GH71WR1ydjraM1VOdAqieMGkgjCKQXAeLZMliCODi2gOMs/k/w/y&#10;HwAAAP//AwBQSwECLQAUAAYACAAAACEAtoM4kv4AAADhAQAAEwAAAAAAAAAAAAAAAAAAAAAAW0Nv&#10;bnRlbnRfVHlwZXNdLnhtbFBLAQItABQABgAIAAAAIQA4/SH/1gAAAJQBAAALAAAAAAAAAAAAAAAA&#10;AC8BAABfcmVscy8ucmVsc1BLAQItABQABgAIAAAAIQAlsOnIawIAAIUEAAAOAAAAAAAAAAAAAAAA&#10;AC4CAABkcnMvZTJvRG9jLnhtbFBLAQItABQABgAIAAAAIQCArQsz4AAAAAkBAAAPAAAAAAAAAAAA&#10;AAAAAMUEAABkcnMvZG93bnJldi54bWxQSwUGAAAAAAQABADzAAAA0gUAAAAA&#10;">
                <v:stroke endarrow="block"/>
              </v:shape>
            </w:pict>
          </mc:Fallback>
        </mc:AlternateContent>
      </w:r>
      <w:r>
        <w:rPr>
          <w:rFonts w:ascii="inherit" w:eastAsia="Calibri" w:hAnsi="inherit" w:cs="Arial"/>
          <w:noProof/>
          <w:color w:val="333333"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2404745</wp:posOffset>
                </wp:positionH>
                <wp:positionV relativeFrom="paragraph">
                  <wp:posOffset>95885</wp:posOffset>
                </wp:positionV>
                <wp:extent cx="2355215" cy="758825"/>
                <wp:effectExtent l="10160" t="6350" r="34925" b="5397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55215" cy="758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189.35pt;margin-top:7.55pt;width:185.45pt;height:5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iJQZQIAAHsEAAAOAAAAZHJzL2Uyb0RvYy54bWysVEtu2zAQ3RfoHQjubVmOlThC5KCQ7G7S&#10;NkDSA9AkZRGlSIGkLRtFgbQXyBF6hW666Ac5g3yjDulPm3ZTFNWCGmo4b97MPOricl1LtOLGCq0y&#10;HPcHGHFFNRNqkeHXt7PeGCPriGJEasUzvOEWX06ePrlom5QPdaUl4wYBiLJp22S4cq5Jo8jSitfE&#10;9nXDFThLbWriYGsWETOkBfRaRsPB4DRqtWGN0ZRbC1+LnRNPAn5ZcupelaXlDskMAzcXVhPWuV+j&#10;yQVJF4Y0laB7GuQfWNREKEh6hCqII2hpxB9QtaBGW126PtV1pMtSUB5qgGriwW/V3FSk4aEWaI5t&#10;jm2y/w+WvlxdGyRYhmFQitQwou7j9m57333vPm3v0fZ99wDL9sP2rvvcfeu+dg/dFzT2fWsbm0J4&#10;rq6Nr5yu1U1zpekbi5TOK6IWPPC/3TQAGvuI6FGI39gGss/bF5rBGbJ0OjRxXZraQ0J70DrManOc&#10;FV87ROHj8CRJhnGCEQXfWTIeD5OQgqSH6MZY95zrGnkjw9YZIhaVy7VSIAtt4pCLrK6s89xIegjw&#10;qZWeCSmDOqRCbYbPE0jgPVZLwbwzbMxinkuDVsTrKzx7Fo+OGb1ULIBVnLDp3nZESLCRCx1yRkDP&#10;JMc+W80ZRpLDlfLWjp5UPiPUD4T31k5ib88H59PxdDzqjYan095oUBS9Z7N81DudxWdJcVLkeRG/&#10;8+TjUVoJxrjy/A9yj0d/J6f9xdsJ9Sj4Y6Oix+iho0D28A6kgwD8zHfqmWu2uTa+Oq8FUHg4vL+N&#10;/gr9ug+nfv4zJj8AAAD//wMAUEsDBBQABgAIAAAAIQAWWrJ/4QAAAAoBAAAPAAAAZHJzL2Rvd25y&#10;ZXYueG1sTI/BTsMwDIbvSLxDZCRuLB0b6VaaTsCE6AUkNoQ4Zo1pIpqkarKt4+kxJzja/6ffn8vV&#10;6Dp2wCHa4CVMJxkw9E3Q1rcS3raPVwtgMSmvVRc8SjhhhFV1flaqQoejf8XDJrWMSnwslASTUl9w&#10;HhuDTsVJ6NFT9hkGpxKNQ8v1oI5U7jp+nWWCO2U9XTCqxweDzddm7ySk9cfJiPfmfmlftk/Pwn7X&#10;db2W8vJivLsFlnBMfzD86pM6VOS0C3uvI+skzPJFTigFN1NgBOTzpQC2o8VsLoBXJf//QvUDAAD/&#10;/wMAUEsBAi0AFAAGAAgAAAAhALaDOJL+AAAA4QEAABMAAAAAAAAAAAAAAAAAAAAAAFtDb250ZW50&#10;X1R5cGVzXS54bWxQSwECLQAUAAYACAAAACEAOP0h/9YAAACUAQAACwAAAAAAAAAAAAAAAAAvAQAA&#10;X3JlbHMvLnJlbHNQSwECLQAUAAYACAAAACEAvFYiUGUCAAB7BAAADgAAAAAAAAAAAAAAAAAuAgAA&#10;ZHJzL2Uyb0RvYy54bWxQSwECLQAUAAYACAAAACEAFlqyf+EAAAAKAQAADwAAAAAAAAAAAAAAAAC/&#10;BAAAZHJzL2Rvd25yZXYueG1sUEsFBgAAAAAEAAQA8wAAAM0FAAAAAA==&#10;">
                <v:stroke endarrow="block"/>
              </v:shape>
            </w:pict>
          </mc:Fallback>
        </mc:AlternateContent>
      </w:r>
      <w:r>
        <w:rPr>
          <w:rFonts w:ascii="inherit" w:eastAsia="Calibri" w:hAnsi="inherit" w:cs="Arial"/>
          <w:noProof/>
          <w:color w:val="333333"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2404745</wp:posOffset>
                </wp:positionH>
                <wp:positionV relativeFrom="paragraph">
                  <wp:posOffset>95885</wp:posOffset>
                </wp:positionV>
                <wp:extent cx="0" cy="758825"/>
                <wp:effectExtent l="57785" t="6350" r="56515" b="1587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8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189.35pt;margin-top:7.55pt;width:0;height:5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dsyXgIAAHUEAAAOAAAAZHJzL2Uyb0RvYy54bWysVM1uEzEQviPxDpbv6WZD0qSrbhDaTbgU&#10;qNTyAI7tzVp4bct2s4kQUuEF+gi8AhcO/KjPsHkjxs4PFC4IkYMztme++Wbm854/XTcSrbh1Qqsc&#10;pyd9jLiimgm1zPHr63lvgpHzRDEiteI53nCHn04fPzpvTcYHutaScYsARLmsNTmuvTdZkjha84a4&#10;E224gstK24Z42NplwixpAb2RyaDfP01abZmxmnLn4LTcXeJpxK8qTv2rqnLcI5lj4ObjauO6CGsy&#10;PSfZ0hJTC7qnQf6BRUOEgqRHqJJ4gm6s+AOqEdRqpyt/QnWT6KoSlMcaoJq0/1s1VzUxPNYCzXHm&#10;2Cb3/2Dpy9WlRYLleIyRIg2MqPu4vd3edd+7T9s7tH3f3cOy/bC97T5337qv3X33BY1D31rjMggv&#10;1KUNldO1ujIXmr5xSOmiJmrJI//rjQHQNEQkD0LCxhnIvmhfaAY+5Mbr2MR1ZZsACe1B6zirzXFW&#10;fO0R3R1SOB2PJpPBKIKT7BBnrPPPuW5QMHLsvCViWftCKwWC0DaNWcjqwvnAimSHgJBU6bmQMupC&#10;KtTm+GwECcKN01KwcBk3drkopEUrEpQVf3sWD9ysvlEsgtWcsNne9kRIsJGPvfFWQLckxyFbwxlG&#10;ksNjCtaOnlQhI1QOhPfWTlxvz/pns8lsMuwNB6ez3rBflr1n82LYO52n41H5pCyKMn0XyKfDrBaM&#10;cRX4H4SeDv9OSPsnt5PoUerHRiUP0WNHgezhP5KOow/T3ulmodnm0obqggpA29F5/w7D4/l1H71+&#10;fi2mPwAAAP//AwBQSwMEFAAGAAgAAAAhAHP4PmLgAAAACgEAAA8AAABkcnMvZG93bnJldi54bWxM&#10;j81OwzAQhO9IvIO1SNyoUwppCXEqoELkAlJ/hDi68RJHxOsodtuUp+8iDnDcmU+zM/l8cK3YYx8a&#10;TwrGowQEUuVNQ7WCzfr5agYiRE1Gt55QwREDzIvzs1xnxh9oiftVrAWHUMi0Ahtjl0kZKotOh5Hv&#10;kNj79L3Tkc++lqbXBw53rbxOklQ63RB/sLrDJ4vV12rnFMTFx9Gm79XjXfO2fnlNm++yLBdKXV4M&#10;D/cgIg7xD4af+lwdCu609TsyQbQKJtPZlFE2bscgGPgVtixMblKQRS7/TyhOAAAA//8DAFBLAQIt&#10;ABQABgAIAAAAIQC2gziS/gAAAOEBAAATAAAAAAAAAAAAAAAAAAAAAABbQ29udGVudF9UeXBlc10u&#10;eG1sUEsBAi0AFAAGAAgAAAAhADj9If/WAAAAlAEAAAsAAAAAAAAAAAAAAAAALwEAAF9yZWxzLy5y&#10;ZWxzUEsBAi0AFAAGAAgAAAAhAKNV2zJeAgAAdQQAAA4AAAAAAAAAAAAAAAAALgIAAGRycy9lMm9E&#10;b2MueG1sUEsBAi0AFAAGAAgAAAAhAHP4PmLgAAAACgEAAA8AAAAAAAAAAAAAAAAAuAQAAGRycy9k&#10;b3ducmV2LnhtbFBLBQYAAAAABAAEAPMAAADFBQAAAAA=&#10;">
                <v:stroke endarrow="block"/>
              </v:shape>
            </w:pict>
          </mc:Fallback>
        </mc:AlternateContent>
      </w:r>
    </w:p>
    <w:p w:rsidR="0022347E" w:rsidRPr="0022347E" w:rsidRDefault="0022347E" w:rsidP="0022347E">
      <w:pPr>
        <w:shd w:val="clear" w:color="auto" w:fill="FFFFFF"/>
        <w:spacing w:after="150" w:line="300" w:lineRule="atLeast"/>
        <w:ind w:firstLine="567"/>
        <w:jc w:val="center"/>
        <w:textAlignment w:val="baseline"/>
        <w:rPr>
          <w:rFonts w:ascii="inherit" w:eastAsia="Calibri" w:hAnsi="inherit" w:cs="Arial"/>
          <w:color w:val="333333"/>
          <w:sz w:val="21"/>
          <w:szCs w:val="21"/>
        </w:rPr>
      </w:pPr>
    </w:p>
    <w:p w:rsidR="0022347E" w:rsidRPr="0022347E" w:rsidRDefault="0022347E" w:rsidP="0022347E">
      <w:pPr>
        <w:shd w:val="clear" w:color="auto" w:fill="FFFFFF"/>
        <w:spacing w:after="150" w:line="300" w:lineRule="atLeast"/>
        <w:ind w:firstLine="567"/>
        <w:jc w:val="center"/>
        <w:textAlignment w:val="baseline"/>
        <w:rPr>
          <w:rFonts w:ascii="inherit" w:eastAsia="Calibri" w:hAnsi="inherit" w:cs="Arial"/>
          <w:color w:val="333333"/>
          <w:sz w:val="21"/>
          <w:szCs w:val="21"/>
        </w:rPr>
      </w:pPr>
    </w:p>
    <w:p w:rsidR="0022347E" w:rsidRPr="0022347E" w:rsidRDefault="0022347E" w:rsidP="0022347E">
      <w:pPr>
        <w:shd w:val="clear" w:color="auto" w:fill="FFFFFF"/>
        <w:spacing w:after="150" w:line="300" w:lineRule="atLeast"/>
        <w:ind w:firstLine="567"/>
        <w:jc w:val="center"/>
        <w:textAlignment w:val="baseline"/>
        <w:rPr>
          <w:rFonts w:ascii="inherit" w:eastAsia="Calibri" w:hAnsi="inherit" w:cs="Arial"/>
          <w:color w:val="333333"/>
          <w:sz w:val="21"/>
          <w:szCs w:val="21"/>
        </w:rPr>
      </w:pPr>
      <w:r>
        <w:rPr>
          <w:rFonts w:ascii="inherit" w:eastAsia="Calibri" w:hAnsi="inherit" w:cs="Arial"/>
          <w:noProof/>
          <w:color w:val="333333"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-401955</wp:posOffset>
                </wp:positionH>
                <wp:positionV relativeFrom="paragraph">
                  <wp:posOffset>241935</wp:posOffset>
                </wp:positionV>
                <wp:extent cx="2872740" cy="2136140"/>
                <wp:effectExtent l="13335" t="9525" r="9525" b="698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2740" cy="2136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347E" w:rsidRPr="00AB58D7" w:rsidRDefault="0022347E" w:rsidP="0022347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AB58D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Педагогические кадры</w:t>
                            </w:r>
                          </w:p>
                          <w:p w:rsidR="0022347E" w:rsidRPr="00AB58D7" w:rsidRDefault="0022347E" w:rsidP="0022347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Воспитатели – 5</w:t>
                            </w:r>
                          </w:p>
                          <w:p w:rsidR="0022347E" w:rsidRDefault="0022347E" w:rsidP="0022347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AB58D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Музыкальный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      </w:t>
                            </w:r>
                          </w:p>
                          <w:p w:rsidR="0022347E" w:rsidRDefault="0022347E" w:rsidP="0022347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AB58D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руководитель – 1</w:t>
                            </w:r>
                          </w:p>
                          <w:p w:rsidR="0022347E" w:rsidRPr="00AB58D7" w:rsidRDefault="0022347E" w:rsidP="0022347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8" style="position:absolute;left:0;text-align:left;margin-left:-31.65pt;margin-top:19.05pt;width:226.2pt;height:16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i0VTwIAAGAEAAAOAAAAZHJzL2Uyb0RvYy54bWysVM1uEzEQviPxDpbvdLNLmrarbqoqJQip&#10;QKXCAzheb9bCa5uxk004IXFF4hF4CC6Inz7D5o0Ye9M0BU6IPVgez/ibme8b7+nZqlFkKcBJowua&#10;HgwoEZqbUup5QV+/mj46psR5pkumjBYFXQtHz8YPH5y2NheZqY0qBRAE0S5vbUFr722eJI7XomHu&#10;wFih0VkZaJhHE+ZJCaxF9EYl2WAwSloDpQXDhXN4etE76TjiV5Xg/mVVOeGJKijW5uMKcZ2FNRmf&#10;snwOzNaSb8tg/1BFw6TGpDuoC+YZWYD8A6qRHIwzlT/gpklMVUkuYg/YTTr4rZvrmlkRe0FynN3R&#10;5P4fLH+xvAIiy4KOKNGsQYm6z5v3m0/dj+5m86H70t103zcfu5/d1+4bGQW+WutyvHZtryB07Oyl&#10;4W8c0WZSMz0X5wCmrQUrsco0xCf3LgTD4VUya5+bEtOxhTeRulUFTQBEUsgqKrTeKSRWnnA8zI6P&#10;sqMhCsnRl6WPRykaIQfLb69bcP6pMA0Jm4ICjkCEZ8tL5/vQ25BYvlGynEqlogHz2UQBWTIcl2n8&#10;tuhuP0xp0hb05DA7jMj3fG4fYhC/v0E00uPcK9kU9HgXxPLA2xNdYpks90yqfo/dKb0lMnDXa+BX&#10;s1VULgsJAq8zU66RWTD9mOOzxE1t4B0lLY54Qd3bBQNBiXqmUZ2TdBio9NEYHh5laMC+Z7bvYZoj&#10;VEE9Jf124vt3tLAg5zVmSiMb2pyjopWMXN9VtS0fxziqtX1y4Z3s2zHq7scw/gUAAP//AwBQSwME&#10;FAAGAAgAAAAhAKYjsmzgAAAACgEAAA8AAABkcnMvZG93bnJldi54bWxMj8FOwzAMhu9IvENkJG5b&#10;uhVG1zWdEGhIHLfuws1tQtvROFWTboWnx5zG7bf86ffnbDvZTpzN4FtHChbzCIShyumWagXHYjdL&#10;QPiApLFzZBR8Gw/b/PYmw1S7C+3N+RBqwSXkU1TQhNCnUvqqMRb93PWGePfpBouBx6GWesALl9tO&#10;LqNoJS22xBca7M1LY6qvw2gVlO3yiD/74i2y610c3qfiNH68KnV/Nz1vQAQzhSsMf/qsDjk7lW4k&#10;7UWnYLaKY0YVxMkCBANxsuZQcnh6eASZZ/L/C/kvAAAA//8DAFBLAQItABQABgAIAAAAIQC2gziS&#10;/gAAAOEBAAATAAAAAAAAAAAAAAAAAAAAAABbQ29udGVudF9UeXBlc10ueG1sUEsBAi0AFAAGAAgA&#10;AAAhADj9If/WAAAAlAEAAAsAAAAAAAAAAAAAAAAALwEAAF9yZWxzLy5yZWxzUEsBAi0AFAAGAAgA&#10;AAAhAFAGLRVPAgAAYAQAAA4AAAAAAAAAAAAAAAAALgIAAGRycy9lMm9Eb2MueG1sUEsBAi0AFAAG&#10;AAgAAAAhAKYjsmzgAAAACgEAAA8AAAAAAAAAAAAAAAAAqQQAAGRycy9kb3ducmV2LnhtbFBLBQYA&#10;AAAABAAEAPMAAAC2BQAAAAA=&#10;">
                <v:textbox>
                  <w:txbxContent>
                    <w:p w:rsidR="0022347E" w:rsidRPr="00AB58D7" w:rsidRDefault="0022347E" w:rsidP="0022347E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AB58D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Педагогические кадры</w:t>
                      </w:r>
                    </w:p>
                    <w:p w:rsidR="0022347E" w:rsidRPr="00AB58D7" w:rsidRDefault="0022347E" w:rsidP="0022347E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Воспитатели – 5</w:t>
                      </w:r>
                    </w:p>
                    <w:p w:rsidR="0022347E" w:rsidRDefault="0022347E" w:rsidP="0022347E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AB58D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Музыкальный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      </w:t>
                      </w:r>
                    </w:p>
                    <w:p w:rsidR="0022347E" w:rsidRDefault="0022347E" w:rsidP="0022347E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AB58D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руководитель – 1</w:t>
                      </w:r>
                    </w:p>
                    <w:p w:rsidR="0022347E" w:rsidRPr="00AB58D7" w:rsidRDefault="0022347E" w:rsidP="0022347E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inherit" w:eastAsia="Calibri" w:hAnsi="inherit" w:cs="Arial"/>
          <w:noProof/>
          <w:color w:val="333333"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1927860</wp:posOffset>
                </wp:positionH>
                <wp:positionV relativeFrom="paragraph">
                  <wp:posOffset>-2540</wp:posOffset>
                </wp:positionV>
                <wp:extent cx="1803400" cy="569595"/>
                <wp:effectExtent l="9525" t="12700" r="6350" b="825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0" cy="569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347E" w:rsidRPr="00AB58D7" w:rsidRDefault="0022347E" w:rsidP="0022347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AB58D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ЗАВХОЗ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9" style="position:absolute;left:0;text-align:left;margin-left:151.8pt;margin-top:-.2pt;width:142pt;height:44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ylbUQIAAF8EAAAOAAAAZHJzL2Uyb0RvYy54bWysVM1uEzEQviPxDpbvdDdptjSrbqoqpQip&#10;QKXCAzheb9bCa5uxk005IfWKxCPwEFwQP32GzRsx9iYhBU6IPVgez/jzzPfN7MnpqlFkKcBJows6&#10;OEgpEZqbUup5QV+/unh0TInzTJdMGS0KeiMcPZ08fHDS2lwMTW1UKYAgiHZ5awtae2/zJHG8Fg1z&#10;B8YKjc7KQMM8mjBPSmAtojcqGabpUdIaKC0YLpzD0/PeSScRv6oE9y+ryglPVEExNx9XiOssrMnk&#10;hOVzYLaWfJMG+4csGiY1PrqDOmeekQXIP6AaycE4U/kDbprEVJXkItaA1QzS36q5rpkVsRYkx9kd&#10;Te7/wfIXyysgsixoRolmDUrUfVq/X3/svnd369vuc3fXfVt/6H50X7qvJAt8tdbleO3aXkGo2NlL&#10;w984os20ZnouzgBMWwtWYpaDEJ/cuxAMh1fJrH1uSnyOLbyJ1K0qaAIgkkJWUaGbnUJi5QnHw8Fx&#10;ejhKUUiOvuxonI1jSgnLt7ctOP9UmIaETUEBOyCis+Wl8yEblm9DYvZGyfJCKhUNmM+mCsiSYbdc&#10;xC8WgEXuhylN2oKOs2EWke/53D5EGr+/QTTSY9sr2RT0eBfE8kDbE13GpvRMqn6PKSu94TFQ10vg&#10;V7NVFO5wK8rMlDdILJi+y3EqcVMbeEdJix1eUPd2wUBQop5pFGc8GI3CSERjlD0eogH7ntm+h2mO&#10;UAX1lPTbqe/HaGFBzmt8aRDZ0OYMBa1k5DqI3We1SR+7OEqwmbgwJvt2jPr1X5j8BAAA//8DAFBL&#10;AwQUAAYACAAAACEAJVWJvN0AAAAIAQAADwAAAGRycy9kb3ducmV2LnhtbEyPwU7DMBBE70j8g7VI&#10;3FqbBkoa4lQIVCSObXrhtomXJBDbUey0ga9nOcFxNKOZN/l2tr040Rg67zTcLBUIcrU3nWs0HMvd&#10;IgURIjqDvXek4YsCbIvLixwz489uT6dDbASXuJChhjbGIZMy1C1ZDEs/kGPv3Y8WI8uxkWbEM5fb&#10;Xq6UWkuLneOFFgd6aqn+PExWQ9Wtjvi9L1+U3eyS+DqXH9Pbs9bXV/PjA4hIc/wLwy8+o0PBTJWf&#10;nAmi15CoZM1RDYtbEOzfpfesKw3pJgFZ5PL/geIHAAD//wMAUEsBAi0AFAAGAAgAAAAhALaDOJL+&#10;AAAA4QEAABMAAAAAAAAAAAAAAAAAAAAAAFtDb250ZW50X1R5cGVzXS54bWxQSwECLQAUAAYACAAA&#10;ACEAOP0h/9YAAACUAQAACwAAAAAAAAAAAAAAAAAvAQAAX3JlbHMvLnJlbHNQSwECLQAUAAYACAAA&#10;ACEAAY8pW1ECAABfBAAADgAAAAAAAAAAAAAAAAAuAgAAZHJzL2Uyb0RvYy54bWxQSwECLQAUAAYA&#10;CAAAACEAJVWJvN0AAAAIAQAADwAAAAAAAAAAAAAAAACrBAAAZHJzL2Rvd25yZXYueG1sUEsFBgAA&#10;AAAEAAQA8wAAALUFAAAAAA==&#10;">
                <v:textbox>
                  <w:txbxContent>
                    <w:p w:rsidR="0022347E" w:rsidRPr="00AB58D7" w:rsidRDefault="0022347E" w:rsidP="0022347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AB58D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ЗАВХОЗ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inherit" w:eastAsia="Calibri" w:hAnsi="inherit" w:cs="Arial"/>
          <w:noProof/>
          <w:color w:val="333333"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4310380</wp:posOffset>
                </wp:positionH>
                <wp:positionV relativeFrom="paragraph">
                  <wp:posOffset>-2540</wp:posOffset>
                </wp:positionV>
                <wp:extent cx="1793875" cy="569595"/>
                <wp:effectExtent l="10795" t="12700" r="5080" b="825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3875" cy="569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347E" w:rsidRPr="00AB58D7" w:rsidRDefault="0022347E" w:rsidP="0022347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AB58D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СТАРШАЯ МЕДСЕСТРА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0" style="position:absolute;left:0;text-align:left;margin-left:339.4pt;margin-top:-.2pt;width:141.25pt;height:44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BM6UAIAAF8EAAAOAAAAZHJzL2Uyb0RvYy54bWysVM1uEzEQviPxDpbvZJOQbZtVN1WVUoRU&#10;oFLhARyvN2vhtc3YyaackHpF4hF4CC6Inz7D5o0Ye7chBU6IPVgez/jzzPfN7PHJplZkLcBJo3M6&#10;GgwpEZqbQuplTl+/On90RInzTBdMGS1yei0cPZk9fHDc2EyMTWVUIYAgiHZZY3NaeW+zJHG8EjVz&#10;A2OFRmdpoGYeTVgmBbAG0WuVjIfDg6QxUFgwXDiHp2edk84iflkK7l+WpROeqJxibj6uENdFWJPZ&#10;McuWwGwleZ8G+4csaiY1PrqDOmOekRXIP6BqycE4U/oBN3ViylJyEWvAakbD36q5qpgVsRYkx9kd&#10;Te7/wfIX60sgssjphBLNapSo/bR9v/3Yfm9vtzft5/a2/bb90P5ov7RfySTw1ViX4bUrewmhYmcv&#10;DH/jiDbziumlOAUwTSVYgVmOQnxy70IwHF4li+a5KfA5tvImUrcpoQ6ASArZRIWudwqJjSccD0eH&#10;08dHhyklHH3pwTSdpvEJlt3dtuD8U2FqEjY5BeyAiM7WF86HbFh2FxKzN0oW51KpaMByMVdA1gy7&#10;5Tx+PbrbD1OaNDmdpuM0It/zuX2IYfz+BlFLj22vZJ3To10QywJtT3QRm9Izqbo9pqx0z2OgrpPA&#10;bxabXrhelIUprpFYMF2X41TipjLwjpIGOzyn7u2KgaBEPdMoznQ0mYSRiMYkPRyjAfuexb6HaY5Q&#10;OfWUdNu578ZoZUEuK3xpFNnQ5hQFLWXkOojdZdWnj10cJegnLozJvh2jfv0XZj8BAAD//wMAUEsD&#10;BBQABgAIAAAAIQA6inMv3gAAAAgBAAAPAAAAZHJzL2Rvd25yZXYueG1sTI9BT4NAFITvJv6HzTPx&#10;1i4tBgFZGqOpiceWXrw92Ceg7FvCLi36611PepzMZOabYreYQZxpcr1lBZt1BIK4sbrnVsGp2q9S&#10;EM4jaxwsk4IvcrArr68KzLW98IHOR9+KUMIuRwWd92MupWs6MujWdiQO3rudDPogp1bqCS+h3Axy&#10;G0WJNNhzWOhwpKeOms/jbBTU/faE34fqJTLZPvavS/Uxvz0rdXuzPD6A8LT4vzD84gd0KANTbWfW&#10;TgwKkvs0oHsFqzsQwc+STQyiVpBmMciykP8PlD8AAAD//wMAUEsBAi0AFAAGAAgAAAAhALaDOJL+&#10;AAAA4QEAABMAAAAAAAAAAAAAAAAAAAAAAFtDb250ZW50X1R5cGVzXS54bWxQSwECLQAUAAYACAAA&#10;ACEAOP0h/9YAAACUAQAACwAAAAAAAAAAAAAAAAAvAQAAX3JlbHMvLnJlbHNQSwECLQAUAAYACAAA&#10;ACEADzQTOlACAABfBAAADgAAAAAAAAAAAAAAAAAuAgAAZHJzL2Uyb0RvYy54bWxQSwECLQAUAAYA&#10;CAAAACEAOopzL94AAAAIAQAADwAAAAAAAAAAAAAAAACqBAAAZHJzL2Rvd25yZXYueG1sUEsFBgAA&#10;AAAEAAQA8wAAALUFAAAAAA==&#10;">
                <v:textbox>
                  <w:txbxContent>
                    <w:p w:rsidR="0022347E" w:rsidRPr="00AB58D7" w:rsidRDefault="0022347E" w:rsidP="0022347E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AB58D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СТАРШАЯ МЕДСЕСТРА</w:t>
                      </w:r>
                    </w:p>
                  </w:txbxContent>
                </v:textbox>
              </v:rect>
            </w:pict>
          </mc:Fallback>
        </mc:AlternateContent>
      </w:r>
    </w:p>
    <w:p w:rsidR="0022347E" w:rsidRPr="0022347E" w:rsidRDefault="0022347E" w:rsidP="0022347E">
      <w:pPr>
        <w:shd w:val="clear" w:color="auto" w:fill="FFFFFF"/>
        <w:spacing w:after="150" w:line="300" w:lineRule="atLeast"/>
        <w:ind w:firstLine="567"/>
        <w:jc w:val="center"/>
        <w:textAlignment w:val="baseline"/>
        <w:rPr>
          <w:rFonts w:ascii="inherit" w:eastAsia="Calibri" w:hAnsi="inherit" w:cs="Arial"/>
          <w:color w:val="333333"/>
          <w:sz w:val="21"/>
          <w:szCs w:val="21"/>
        </w:rPr>
      </w:pPr>
    </w:p>
    <w:p w:rsidR="0022347E" w:rsidRPr="0022347E" w:rsidRDefault="0022347E" w:rsidP="0022347E">
      <w:pPr>
        <w:shd w:val="clear" w:color="auto" w:fill="FFFFFF"/>
        <w:spacing w:after="150" w:line="300" w:lineRule="atLeast"/>
        <w:ind w:firstLine="567"/>
        <w:jc w:val="center"/>
        <w:textAlignment w:val="baseline"/>
        <w:rPr>
          <w:rFonts w:ascii="inherit" w:eastAsia="Calibri" w:hAnsi="inherit" w:cs="Arial"/>
          <w:color w:val="333333"/>
          <w:sz w:val="21"/>
          <w:szCs w:val="21"/>
        </w:rPr>
      </w:pPr>
      <w:r>
        <w:rPr>
          <w:rFonts w:ascii="inherit" w:eastAsia="Calibri" w:hAnsi="inherit" w:cs="Arial"/>
          <w:noProof/>
          <w:color w:val="333333"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3914775</wp:posOffset>
                </wp:positionH>
                <wp:positionV relativeFrom="paragraph">
                  <wp:posOffset>-4445</wp:posOffset>
                </wp:positionV>
                <wp:extent cx="681355" cy="638175"/>
                <wp:effectExtent l="53340" t="10795" r="8255" b="4635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1355" cy="638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308.25pt;margin-top:-.35pt;width:53.65pt;height:50.2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wM7agIAAIQEAAAOAAAAZHJzL2Uyb0RvYy54bWysVEtu2zAQ3RfoHQjubVn+1REiB4Vkt4u0&#10;DZD0ALRIWUQpkiBpy0ZRIOkFcoReoZsu+kHOIN+oQ9pxmnZTFNWCGoqcN28eH3V6tqkFWjNjuZIp&#10;jrs9jJgsFOVymeK3V/POBCPriKREKMlSvGUWn02fPjltdML6qlKCMoMARNqk0SmunNNJFNmiYjWx&#10;XaWZhMVSmZo4mJplRA1pAL0WUb/XG0eNMlQbVTBr4Wu+X8TTgF+WrHBvytIyh0SKgZsLownjwo/R&#10;9JQkS0N0xYsDDfIPLGrCJRQ9QuXEEbQy/A+omhdGWVW6bqHqSJUlL1joAbqJe791c1kRzUIvII7V&#10;R5ns/4MtXq8vDOI0xQOMJKnhiNpPu+vdbfuj/by7Rbub9g6G3cfddful/d5+a+/ar2jgdWu0TSA9&#10;kxfGd15s5KU+V8U7i6TKKiKXLPC/2moAjX1G9CjFT6yG6ovmlaKwh6ycCiJuSlOjUnD90id6cBAK&#10;bcKpbY+nxjYOFfBxPIkHoxFGBSyNB5P42SjUIomH8cnaWPeCqRr5IMXWGcKXlcuUlOAPZfYlyPrc&#10;Ok/yIcEnSzXnQgSbCImaFJ+M+qPAySrBqV/026xZLjJh0Jp4o4XnwOLRNqNWkgawihE6O8SOcAEx&#10;ckEqZziIJxj21WpGMRIM7paP9vSE9BWhfSB8iPZee3/SO5lNZpNhZ9gfzzrDXp53ns+zYWc8B1Xy&#10;QZ5lefzBk4+HScUpZdLzv/d9PPw7Xx1u4N6xR+cfhYoeowdFgez9O5AOTvCHv7fRQtHthfHdeVOA&#10;1cPmw7X0d+nXedj18POY/gQAAP//AwBQSwMEFAAGAAgAAAAhAAj7mHzfAAAACAEAAA8AAABkcnMv&#10;ZG93bnJldi54bWxMj0FPg0AUhO8m/ofNM/Fi2qWYUoo8GqNWT6YR633LrkDKviXstoV/7/Okx8lM&#10;Zr7JN6PtxNkMvnWEsJhHIAxVTrdUI+w/t7MUhA+KtOocGYTJeNgU11e5yrS70Ic5l6EWXEI+UwhN&#10;CH0mpa8aY5Wfu94Qe99usCqwHGqpB3XhctvJOIoSaVVLvNCo3jw1pjqWJ4vwXO6W26+7/RhP1dt7&#10;+ZoedzS9IN7ejI8PIIIZw18YfvEZHQpmOrgTaS86hGSRLDmKMFuBYH8V3/OVA8J6nYIscvn/QPED&#10;AAD//wMAUEsBAi0AFAAGAAgAAAAhALaDOJL+AAAA4QEAABMAAAAAAAAAAAAAAAAAAAAAAFtDb250&#10;ZW50X1R5cGVzXS54bWxQSwECLQAUAAYACAAAACEAOP0h/9YAAACUAQAACwAAAAAAAAAAAAAAAAAv&#10;AQAAX3JlbHMvLnJlbHNQSwECLQAUAAYACAAAACEAaY8DO2oCAACEBAAADgAAAAAAAAAAAAAAAAAu&#10;AgAAZHJzL2Uyb0RvYy54bWxQSwECLQAUAAYACAAAACEACPuYfN8AAAAIAQAADwAAAAAAAAAAAAAA&#10;AADEBAAAZHJzL2Rvd25yZXYueG1sUEsFBgAAAAAEAAQA8wAAANAFAAAAAA==&#10;">
                <v:stroke endarrow="block"/>
              </v:shape>
            </w:pict>
          </mc:Fallback>
        </mc:AlternateContent>
      </w:r>
      <w:r>
        <w:rPr>
          <w:rFonts w:ascii="inherit" w:eastAsia="Calibri" w:hAnsi="inherit" w:cs="Arial"/>
          <w:noProof/>
          <w:color w:val="333333"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2707005</wp:posOffset>
                </wp:positionH>
                <wp:positionV relativeFrom="paragraph">
                  <wp:posOffset>-4445</wp:posOffset>
                </wp:positionV>
                <wp:extent cx="1129665" cy="638175"/>
                <wp:effectExtent l="7620" t="10795" r="43815" b="5588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29665" cy="638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213.15pt;margin-top:-.35pt;width:88.95pt;height:50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h+cZQIAAHsEAAAOAAAAZHJzL2Uyb0RvYy54bWysVEtu2zAQ3RfoHQjuHVmK7dpC5KCQ7G7S&#10;NkDSA9AkZRGlSIFkLBtFgTQXyBF6hW666Ac5g3yjDulPm3ZTFNWCGoqcN28eH3V2vq4lWnFjhVYZ&#10;jk/6GHFFNRNqmeE31/PeGCPriGJEasUzvOEWn0+fPjlrm5QnutKScYMARNm0bTJcOdekUWRpxWti&#10;T3TDFSyW2tTEwdQsI2ZIC+i1jJJ+fxS12rDGaMqtha/FbhFPA35Zcupel6XlDskMAzcXRhPGhR+j&#10;6RlJl4Y0laB7GuQfWNREKCh6hCqII+jGiD+gakGNtrp0J1TXkS5LQXnoAbqJ+791c1WRhodeQBzb&#10;HGWy/w+WvlpdGiRYhhOMFKnhiLqP29vtffe9+7S9R9sP3QMM27vtbfe5+9Z97R66LyjxurWNTSE9&#10;V5fGd07X6qq50PStRUrnFVFLHvhfbxoAjX1G9CjFT2wD1RftS81gD7lxOoi4Lk3tIUEetA5ntTme&#10;FV87ROFjHCeT0WiIEYW10ek4fjYMJUh6yG6MdS+4rpEPMmydIWJZuVwrBbbQJg61yOrCOs+NpIcE&#10;X1rpuZAyuEMq1GZ4MkyGIcFqKZhf9NusWS5yadCKeH+FZ8/i0TajbxQLYBUnbLaPHRESYuSCQs4I&#10;0Exy7KvVnGEkOVwpH+3oSeUrQv9AeB/tLPZu0p/MxrPxoDdIRrPeoF8UvefzfNAbzUGV4rTI8yJ+&#10;78nHg7QSjHHl+R/sHg/+zk77i7cz6tHwR6Gix+hBUSB7eAfSwQD+zHfuWWi2uTS+O+8FcHjYvL+N&#10;/gr9Og+7fv4zpj8AAAD//wMAUEsDBBQABgAIAAAAIQD5SA/Y4AAAAAgBAAAPAAAAZHJzL2Rvd25y&#10;ZXYueG1sTI/BTsMwEETvSPyDtUjcWodQmSZkUwEVIheQaBHi6MYmtojXUey2KV+POcFxNKOZN9Vq&#10;cj076DFYTwhX8wyYptYrSx3C2/ZxtgQWoiQle08a4aQDrOrzs0qWyh/pVR82sWOphEIpEUyMQ8l5&#10;aI12Msz9oCl5n350MiY5dlyN8pjKXc/zLBPcSUtpwchBPxjdfm32DiGuP05GvLf3hX3ZPj0L+900&#10;zRrx8mK6uwUW9RT/wvCLn9ChTkw7vycVWI+wyMV1iiLMboAlX2SLHNgOoSiWwOuK/z9Q/wAAAP//&#10;AwBQSwECLQAUAAYACAAAACEAtoM4kv4AAADhAQAAEwAAAAAAAAAAAAAAAAAAAAAAW0NvbnRlbnRf&#10;VHlwZXNdLnhtbFBLAQItABQABgAIAAAAIQA4/SH/1gAAAJQBAAALAAAAAAAAAAAAAAAAAC8BAABf&#10;cmVscy8ucmVsc1BLAQItABQABgAIAAAAIQB6Qh+cZQIAAHsEAAAOAAAAAAAAAAAAAAAAAC4CAABk&#10;cnMvZTJvRG9jLnhtbFBLAQItABQABgAIAAAAIQD5SA/Y4AAAAAgBAAAPAAAAAAAAAAAAAAAAAL8E&#10;AABkcnMvZG93bnJldi54bWxQSwUGAAAAAAQABADzAAAAzAUAAAAA&#10;">
                <v:stroke endarrow="block"/>
              </v:shape>
            </w:pict>
          </mc:Fallback>
        </mc:AlternateContent>
      </w:r>
    </w:p>
    <w:p w:rsidR="0022347E" w:rsidRPr="0022347E" w:rsidRDefault="0022347E" w:rsidP="0022347E">
      <w:pPr>
        <w:shd w:val="clear" w:color="auto" w:fill="FFFFFF"/>
        <w:spacing w:after="150" w:line="300" w:lineRule="atLeast"/>
        <w:ind w:firstLine="567"/>
        <w:jc w:val="center"/>
        <w:textAlignment w:val="baseline"/>
        <w:rPr>
          <w:rFonts w:ascii="inherit" w:eastAsia="Calibri" w:hAnsi="inherit" w:cs="Arial"/>
          <w:color w:val="333333"/>
          <w:sz w:val="21"/>
          <w:szCs w:val="21"/>
        </w:rPr>
      </w:pPr>
    </w:p>
    <w:p w:rsidR="0022347E" w:rsidRPr="0022347E" w:rsidRDefault="0022347E" w:rsidP="0022347E">
      <w:pPr>
        <w:shd w:val="clear" w:color="auto" w:fill="FFFFFF"/>
        <w:spacing w:after="150" w:line="300" w:lineRule="atLeast"/>
        <w:ind w:firstLine="567"/>
        <w:jc w:val="center"/>
        <w:textAlignment w:val="baseline"/>
        <w:rPr>
          <w:rFonts w:ascii="inherit" w:eastAsia="Calibri" w:hAnsi="inherit" w:cs="Arial"/>
          <w:color w:val="333333"/>
          <w:sz w:val="21"/>
          <w:szCs w:val="21"/>
        </w:rPr>
      </w:pPr>
      <w:r>
        <w:rPr>
          <w:rFonts w:ascii="inherit" w:eastAsia="Calibri" w:hAnsi="inherit" w:cs="Arial"/>
          <w:noProof/>
          <w:color w:val="333333"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3120390</wp:posOffset>
                </wp:positionH>
                <wp:positionV relativeFrom="paragraph">
                  <wp:posOffset>62230</wp:posOffset>
                </wp:positionV>
                <wp:extent cx="2752090" cy="1371600"/>
                <wp:effectExtent l="11430" t="10795" r="8255" b="825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209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347E" w:rsidRPr="00AB58D7" w:rsidRDefault="0022347E" w:rsidP="0022347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AB58D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Младшие воспитатели –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 w:rsidRPr="00AB58D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22347E" w:rsidRPr="00AB58D7" w:rsidRDefault="0022347E" w:rsidP="0022347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AB58D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Обслуживающий персонал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1" style="position:absolute;left:0;text-align:left;margin-left:245.7pt;margin-top:4.9pt;width:216.7pt;height:10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WIcUQIAAGAEAAAOAAAAZHJzL2Uyb0RvYy54bWysVM2O0zAQviPxDpbvNElpd7dR09WqSxHS&#10;AistPIDrOI2FY5ux27SckPaKxCPwEFwQP/sM6RsxcdrSBU6IHCyPZ+bzzPeNMz5fV4qsBDhpdEaT&#10;XkyJ0NzkUi8y+vrV7NEZJc4znTNltMjoRjh6Pnn4YFzbVPRNaVQugCCIdmltM1p6b9MocrwUFXM9&#10;Y4VGZ2GgYh5NWEQ5sBrRKxX14/gkqg3kFgwXzuHpZeekk4BfFIL7l0XhhCcqo1ibDyuEdd6u0WTM&#10;0gUwW0q+K4P9QxUVkxovPUBdMs/IEuQfUJXkYJwpfI+bKjJFIbkIPWA3SfxbNzclsyL0guQ4e6DJ&#10;/T9Y/mJ1DUTmqB0lmlUoUfNp+377sfne3G1vm8/NXfNt+6H50XxpvpKk5au2LsW0G3sNbcfOXhn+&#10;xhFtpiXTC3EBYOpSsByrDPHRvYTWcJhK5vVzk+N1bOlNoG5dQNUCIilkHRTaHBQSa084HvZPh/14&#10;hEJy9CWPT5OTOGgYsXSfbsH5p8JUpN1kFHAEAjxbXTmP5WPoPiSUb5TMZ1KpYMBiPlVAVgzHZRa+&#10;tmNMccdhSpM6o6NhfxiQ7/ncMUQcvr9BVNLj3CtZZfTsEMTSlrcnOg9T6ZlU3R7vVxrL2HPXaeDX&#10;83VQbrhXZW7yDTILphtzfJa4KQ28o6TGEc+oe7tkIChRzzSqM0oGg/ZNBGMwPO2jAcee+bGHaY5Q&#10;GfWUdNup797R0oJclHhTEtjQ5gIVLWTguq24q2pXPo5x4HP35Np3cmyHqF8/hslPAAAA//8DAFBL&#10;AwQUAAYACAAAACEAy1UV0N4AAAAJAQAADwAAAGRycy9kb3ducmV2LnhtbEyPwU7DMBBE70j8g7VI&#10;3KhTE1AT4lQIVCSObXrhtolNEojXUey0ga9nOcFtRzOafVNsFzeIk51C70nDepWAsNR401Or4Vjt&#10;bjYgQkQyOHiyGr5sgG15eVFgbvyZ9vZ0iK3gEgo5auhiHHMpQ9NZh2HlR0vsvfvJYWQ5tdJMeOZy&#10;N0iVJPfSYU/8ocPRPnW2+TzMTkPdqyN+76uXxGW72/i6VB/z27PW11fL4wOIaJf4F4ZffEaHkplq&#10;P5MJYtCQZuuUoxoyXsB+plI+ag1K3W1AloX8v6D8AQAA//8DAFBLAQItABQABgAIAAAAIQC2gziS&#10;/gAAAOEBAAATAAAAAAAAAAAAAAAAAAAAAABbQ29udGVudF9UeXBlc10ueG1sUEsBAi0AFAAGAAgA&#10;AAAhADj9If/WAAAAlAEAAAsAAAAAAAAAAAAAAAAALwEAAF9yZWxzLy5yZWxzUEsBAi0AFAAGAAgA&#10;AAAhABtdYhxRAgAAYAQAAA4AAAAAAAAAAAAAAAAALgIAAGRycy9lMm9Eb2MueG1sUEsBAi0AFAAG&#10;AAgAAAAhAMtVFdDeAAAACQEAAA8AAAAAAAAAAAAAAAAAqwQAAGRycy9kb3ducmV2LnhtbFBLBQYA&#10;AAAABAAEAPMAAAC2BQAAAAA=&#10;">
                <v:textbox>
                  <w:txbxContent>
                    <w:p w:rsidR="0022347E" w:rsidRPr="00AB58D7" w:rsidRDefault="0022347E" w:rsidP="0022347E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AB58D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Младшие воспитатели –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3</w:t>
                      </w:r>
                      <w:r w:rsidRPr="00AB58D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22347E" w:rsidRPr="00AB58D7" w:rsidRDefault="0022347E" w:rsidP="0022347E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AB58D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Обслуживающий персонал</w:t>
                      </w:r>
                    </w:p>
                  </w:txbxContent>
                </v:textbox>
              </v:rect>
            </w:pict>
          </mc:Fallback>
        </mc:AlternateContent>
      </w:r>
    </w:p>
    <w:p w:rsidR="0022347E" w:rsidRPr="0022347E" w:rsidRDefault="0022347E" w:rsidP="0022347E">
      <w:pPr>
        <w:shd w:val="clear" w:color="auto" w:fill="FFFFFF"/>
        <w:spacing w:after="150" w:line="300" w:lineRule="atLeast"/>
        <w:ind w:firstLine="567"/>
        <w:jc w:val="center"/>
        <w:textAlignment w:val="baseline"/>
        <w:rPr>
          <w:rFonts w:ascii="inherit" w:eastAsia="Calibri" w:hAnsi="inherit" w:cs="Arial"/>
          <w:color w:val="333333"/>
          <w:sz w:val="21"/>
          <w:szCs w:val="21"/>
        </w:rPr>
      </w:pPr>
    </w:p>
    <w:p w:rsidR="0022347E" w:rsidRPr="0022347E" w:rsidRDefault="0022347E" w:rsidP="0022347E">
      <w:pPr>
        <w:spacing w:after="0" w:line="360" w:lineRule="auto"/>
        <w:ind w:firstLine="567"/>
        <w:jc w:val="both"/>
        <w:rPr>
          <w:rFonts w:ascii="inherit" w:eastAsia="Calibri" w:hAnsi="inherit" w:cs="Arial"/>
          <w:color w:val="333333"/>
          <w:sz w:val="21"/>
          <w:szCs w:val="21"/>
        </w:rPr>
      </w:pPr>
    </w:p>
    <w:p w:rsidR="0022347E" w:rsidRPr="0022347E" w:rsidRDefault="0022347E" w:rsidP="0022347E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2347E" w:rsidRPr="0022347E" w:rsidRDefault="0022347E" w:rsidP="0022347E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2347E" w:rsidRPr="0022347E" w:rsidRDefault="0022347E" w:rsidP="0022347E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2347E" w:rsidRPr="0022347E" w:rsidRDefault="0022347E" w:rsidP="0022347E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2347E" w:rsidRPr="0022347E" w:rsidRDefault="0022347E" w:rsidP="0022347E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2347E" w:rsidRPr="0022347E" w:rsidRDefault="0022347E" w:rsidP="0022347E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2347E" w:rsidRPr="0022347E" w:rsidRDefault="0022347E" w:rsidP="0022347E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2347E" w:rsidRPr="0022347E" w:rsidRDefault="0022347E" w:rsidP="0022347E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2347E" w:rsidRPr="0022347E" w:rsidRDefault="0022347E" w:rsidP="0022347E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2347E" w:rsidRPr="0022347E" w:rsidRDefault="0022347E" w:rsidP="0022347E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2347E" w:rsidRPr="0022347E" w:rsidRDefault="0022347E" w:rsidP="0022347E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2347E" w:rsidRPr="0022347E" w:rsidRDefault="0022347E" w:rsidP="0022347E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2347E" w:rsidRPr="0022347E" w:rsidRDefault="0022347E" w:rsidP="0022347E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2347E" w:rsidRPr="0022347E" w:rsidRDefault="0022347E" w:rsidP="0022347E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2347E" w:rsidRPr="0022347E" w:rsidRDefault="0022347E" w:rsidP="0022347E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2347E" w:rsidRPr="0022347E" w:rsidRDefault="0022347E" w:rsidP="0022347E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2347E" w:rsidRPr="0022347E" w:rsidRDefault="0022347E" w:rsidP="0022347E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2347E" w:rsidRPr="0022347E" w:rsidRDefault="0022347E" w:rsidP="0022347E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2347E" w:rsidRPr="0022347E" w:rsidRDefault="0022347E" w:rsidP="0022347E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2347E">
        <w:rPr>
          <w:rFonts w:ascii="Times New Roman" w:eastAsia="Calibri" w:hAnsi="Times New Roman" w:cs="Times New Roman"/>
          <w:b/>
          <w:sz w:val="28"/>
          <w:szCs w:val="28"/>
        </w:rPr>
        <w:t>2.2. Образовательная деятельность.</w:t>
      </w:r>
    </w:p>
    <w:p w:rsidR="0022347E" w:rsidRPr="0022347E" w:rsidRDefault="0022347E" w:rsidP="0022347E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2347E" w:rsidRPr="0022347E" w:rsidRDefault="0022347E" w:rsidP="0022347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22347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2.2.1. Содержание образовательной деятельности</w:t>
      </w:r>
    </w:p>
    <w:p w:rsidR="0022347E" w:rsidRPr="0022347E" w:rsidRDefault="0022347E" w:rsidP="002234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47E" w:rsidRPr="0022347E" w:rsidRDefault="0022347E" w:rsidP="002234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МБДОУ д/с № 30  реализуются современные образовательные программы и методики дошкольного образования, используются информационные технологии, создана комплексная система планирования образовательной деятельности с учетом направленности реализуемой образовательной программы, возрастных особенностей воспитанников, которая  позволяет поддерживать качество подготовки воспитанников к школе на достаточно высоком уровне. </w:t>
      </w:r>
    </w:p>
    <w:p w:rsidR="0022347E" w:rsidRPr="0022347E" w:rsidRDefault="0022347E" w:rsidP="002234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47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программы соответствует основным положениям возрастной психологии и дошкольной педагогики; выстроено с учетом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</w:t>
      </w:r>
    </w:p>
    <w:p w:rsidR="0022347E" w:rsidRPr="0022347E" w:rsidRDefault="0022347E" w:rsidP="0022347E">
      <w:pPr>
        <w:suppressLineNumber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3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Основная образовательная программа дошкольного образования МБДОУ д/с № 30 разработана в соответствии с федеральным государственным образовательным стандартом с учетом Примерной образовательной программы дошкольного образования «От рождения до школы»   под редакцией </w:t>
      </w:r>
      <w:proofErr w:type="spellStart"/>
      <w:r w:rsidRPr="00223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Н.Е.Веракса</w:t>
      </w:r>
      <w:proofErr w:type="spellEnd"/>
      <w:r w:rsidRPr="00223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23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Т.С.Комаровой</w:t>
      </w:r>
      <w:proofErr w:type="spellEnd"/>
      <w:r w:rsidRPr="00223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23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М.А.Васильевой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2347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2347E" w:rsidRPr="0022347E" w:rsidRDefault="0022347E" w:rsidP="0022347E">
      <w:pPr>
        <w:spacing w:after="0" w:line="240" w:lineRule="auto"/>
        <w:ind w:firstLine="426"/>
        <w:jc w:val="both"/>
        <w:rPr>
          <w:rFonts w:ascii="Calibri" w:eastAsia="Calibri" w:hAnsi="Calibri" w:cs="Times New Roman"/>
          <w:sz w:val="28"/>
          <w:szCs w:val="28"/>
        </w:rPr>
      </w:pPr>
      <w:proofErr w:type="gramStart"/>
      <w:r w:rsidRPr="0022347E">
        <w:rPr>
          <w:rFonts w:ascii="Times New Roman" w:eastAsia="Calibri" w:hAnsi="Times New Roman" w:cs="Times New Roman"/>
          <w:sz w:val="28"/>
          <w:szCs w:val="28"/>
        </w:rPr>
        <w:t>С  целью создания оптимальных условий для всестороннего развития дошкольников через грамотное построение целостного педагогического процесса с учетом национально-культурных, климатических, образовательных особенностей  в дошкольном учреждении педагогами МБДОУ д/с № 30 реализуются часть формируемая участниками образовательного процесса ДОУ: модифицированные программы и педагогические технологии различной направленности во всех дошкольных группах с учетом возрастных особенностей детей, учитывая индивидуальные склонности и потребности каждого из воспитанников</w:t>
      </w:r>
      <w:proofErr w:type="gramEnd"/>
      <w:r w:rsidRPr="0022347E">
        <w:rPr>
          <w:rFonts w:ascii="Times New Roman" w:eastAsia="Calibri" w:hAnsi="Times New Roman" w:cs="Times New Roman"/>
          <w:sz w:val="28"/>
          <w:szCs w:val="28"/>
        </w:rPr>
        <w:t>.</w:t>
      </w:r>
      <w:r w:rsidRPr="0022347E">
        <w:rPr>
          <w:rFonts w:ascii="Calibri" w:eastAsia="Calibri" w:hAnsi="Calibri" w:cs="Times New Roman"/>
          <w:sz w:val="28"/>
          <w:szCs w:val="28"/>
        </w:rPr>
        <w:t xml:space="preserve"> </w:t>
      </w:r>
      <w:r w:rsidRPr="0022347E">
        <w:rPr>
          <w:rFonts w:ascii="Times New Roman" w:eastAsia="Calibri" w:hAnsi="Times New Roman" w:cs="Times New Roman"/>
          <w:sz w:val="28"/>
          <w:szCs w:val="28"/>
        </w:rPr>
        <w:t xml:space="preserve">Такой подход к содержанию </w:t>
      </w:r>
      <w:proofErr w:type="spellStart"/>
      <w:r w:rsidRPr="0022347E">
        <w:rPr>
          <w:rFonts w:ascii="Times New Roman" w:eastAsia="Calibri" w:hAnsi="Times New Roman" w:cs="Times New Roman"/>
          <w:sz w:val="28"/>
          <w:szCs w:val="28"/>
        </w:rPr>
        <w:t>воспитательно</w:t>
      </w:r>
      <w:proofErr w:type="spellEnd"/>
      <w:r w:rsidRPr="0022347E">
        <w:rPr>
          <w:rFonts w:ascii="Times New Roman" w:eastAsia="Calibri" w:hAnsi="Times New Roman" w:cs="Times New Roman"/>
          <w:sz w:val="28"/>
          <w:szCs w:val="28"/>
        </w:rPr>
        <w:t>-образовательной работы учреждения обеспечивает широкий спектр компетентности детей в различных сферах познания</w:t>
      </w:r>
    </w:p>
    <w:p w:rsidR="0022347E" w:rsidRPr="0022347E" w:rsidRDefault="0022347E" w:rsidP="0022347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2347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Программа</w:t>
      </w:r>
      <w:r w:rsidRPr="0022347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 w:rsidRPr="00B719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обеспечивает 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</w:t>
      </w:r>
      <w:r w:rsidRPr="0022347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</w:t>
      </w:r>
    </w:p>
    <w:p w:rsidR="0022347E" w:rsidRPr="0022347E" w:rsidRDefault="0022347E" w:rsidP="002234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4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Программа разрабатывалась в соответствии с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22347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2012 г</w:t>
        </w:r>
      </w:smartTag>
      <w:r w:rsidRPr="0022347E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273-ФЗ «Об образовании в Российской Федерации» и Федеральным государственным образовательным стандартом дошкольного образования.</w:t>
      </w:r>
    </w:p>
    <w:p w:rsidR="0022347E" w:rsidRPr="0022347E" w:rsidRDefault="0022347E" w:rsidP="0022347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3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Программы является  </w:t>
      </w:r>
      <w:r w:rsidRPr="0022347E">
        <w:rPr>
          <w:rFonts w:ascii="Times New Roman" w:eastAsia="Calibri" w:hAnsi="Times New Roman" w:cs="Times New Roman"/>
          <w:sz w:val="28"/>
          <w:szCs w:val="28"/>
        </w:rPr>
        <w:t>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22347E" w:rsidRPr="0022347E" w:rsidRDefault="0022347E" w:rsidP="002234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Программы включает совокупность образовательных областей, которые обеспечивают социальную ситуацию развития личности ребенка.     </w:t>
      </w:r>
    </w:p>
    <w:p w:rsidR="0022347E" w:rsidRPr="0022347E" w:rsidRDefault="0022347E" w:rsidP="002234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направлена на создание условий развития дошкольников, открывающих возможности  для позитивной социализации ребёнка, его всестороннего личностного развития, развития инициативы и творческих способностей на основе сотрудничества со взрослыми и сверстниками в соответствующих дошкольному возрасту видам деятельности.</w:t>
      </w:r>
    </w:p>
    <w:p w:rsidR="0022347E" w:rsidRPr="0022347E" w:rsidRDefault="0022347E" w:rsidP="002234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347E" w:rsidRPr="0022347E" w:rsidRDefault="0022347E" w:rsidP="002234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34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Дополнительное образование воспитанников.</w:t>
      </w:r>
    </w:p>
    <w:p w:rsidR="0022347E" w:rsidRPr="0022347E" w:rsidRDefault="0022347E" w:rsidP="002234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193D" w:rsidRDefault="0022347E" w:rsidP="0022347E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47E">
        <w:rPr>
          <w:rFonts w:ascii="Times New Roman" w:eastAsia="Times New Roman" w:hAnsi="Times New Roman" w:cs="Times New Roman"/>
          <w:b/>
          <w:sz w:val="28"/>
          <w:szCs w:val="28"/>
        </w:rPr>
        <w:t xml:space="preserve">Взаимодействие с социумом. </w:t>
      </w:r>
      <w:r w:rsidRPr="0022347E">
        <w:rPr>
          <w:rFonts w:ascii="Times New Roman" w:eastAsia="Times New Roman" w:hAnsi="Times New Roman" w:cs="Times New Roman"/>
          <w:sz w:val="28"/>
          <w:szCs w:val="28"/>
        </w:rPr>
        <w:t xml:space="preserve">Дошкольное образовательное учреждение осуществляет взаимодействие с социумом: </w:t>
      </w:r>
    </w:p>
    <w:p w:rsidR="00B7193D" w:rsidRDefault="00B7193D" w:rsidP="0022347E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22347E" w:rsidRPr="0022347E">
        <w:rPr>
          <w:rFonts w:ascii="Times New Roman" w:eastAsia="Times New Roman" w:hAnsi="Times New Roman" w:cs="Times New Roman"/>
          <w:bCs/>
          <w:sz w:val="28"/>
          <w:szCs w:val="28"/>
        </w:rPr>
        <w:t xml:space="preserve">МБОУ СОШ № 9, </w:t>
      </w:r>
      <w:r w:rsidR="0022347E" w:rsidRPr="002234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7193D" w:rsidRDefault="00B7193D" w:rsidP="00B7193D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-</w:t>
      </w:r>
      <w:r w:rsidR="0022347E" w:rsidRPr="0022347E">
        <w:rPr>
          <w:rFonts w:ascii="Times New Roman" w:eastAsia="Times New Roman" w:hAnsi="Times New Roman" w:cs="Times New Roman"/>
          <w:sz w:val="28"/>
          <w:szCs w:val="28"/>
        </w:rPr>
        <w:t>Храм Сергия Радонежского,</w:t>
      </w:r>
    </w:p>
    <w:p w:rsidR="0022347E" w:rsidRPr="0022347E" w:rsidRDefault="00B7193D" w:rsidP="00B7193D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- МБУК ДК СКЦ хутора Привольный,</w:t>
      </w:r>
    </w:p>
    <w:p w:rsidR="0022347E" w:rsidRDefault="00B7193D" w:rsidP="002234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-Учреждение МВД (ГИБДД).</w:t>
      </w:r>
    </w:p>
    <w:p w:rsidR="00B7193D" w:rsidRPr="0022347E" w:rsidRDefault="00B7193D" w:rsidP="002234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47E" w:rsidRPr="00B7193D" w:rsidRDefault="00B7193D" w:rsidP="002234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93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образовательного учреждения – достижение современного качества  дошкольного образования воспитанниками ДОУ в соответствии с потребностями личности, общества и государства.</w:t>
      </w:r>
    </w:p>
    <w:p w:rsidR="0022347E" w:rsidRPr="0022347E" w:rsidRDefault="0022347E" w:rsidP="002234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47E" w:rsidRPr="0022347E" w:rsidRDefault="0022347E" w:rsidP="0022347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34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2.2.2 </w:t>
      </w:r>
      <w:r w:rsidRPr="0022347E">
        <w:rPr>
          <w:rFonts w:ascii="Times New Roman" w:eastAsia="Calibri" w:hAnsi="Times New Roman" w:cs="Times New Roman"/>
          <w:b/>
          <w:sz w:val="28"/>
          <w:szCs w:val="28"/>
        </w:rPr>
        <w:t>Организация образовательного процесса</w:t>
      </w:r>
    </w:p>
    <w:p w:rsidR="0022347E" w:rsidRPr="0022347E" w:rsidRDefault="0022347E" w:rsidP="002234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47E" w:rsidRPr="0022347E" w:rsidRDefault="0022347E" w:rsidP="002234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47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план составлен в соответствии с современными дидактическими, санитарными и методическими требованиями, содержание выстроено в соответствии с ФГОС ДО. При составлении плана учтены предельно допустимые нормы учебной нагрузки.</w:t>
      </w:r>
    </w:p>
    <w:p w:rsidR="0022347E" w:rsidRPr="0022347E" w:rsidRDefault="0022347E" w:rsidP="0022347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МБДОУ д/с № 30 создана современная, эстетически привлекательная предметно-развивающая среда,  активно используются инновационные методы, средства и формы дошкольного образования, созданы комфортные условия для прогулок детей, развития двигательной активности на воздухе. </w:t>
      </w:r>
    </w:p>
    <w:p w:rsidR="0022347E" w:rsidRPr="0022347E" w:rsidRDefault="0022347E" w:rsidP="002234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4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МБДОУ д/с № 30 обеспечивается благоприятный микроклимат, психологической комфортности в детском коллективе. </w:t>
      </w:r>
    </w:p>
    <w:p w:rsidR="0022347E" w:rsidRPr="0022347E" w:rsidRDefault="0022347E" w:rsidP="0022347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347E">
        <w:rPr>
          <w:rFonts w:ascii="Times New Roman" w:eastAsia="Calibri" w:hAnsi="Times New Roman" w:cs="Times New Roman"/>
          <w:sz w:val="28"/>
          <w:szCs w:val="28"/>
        </w:rPr>
        <w:t xml:space="preserve">Максимально допустимый объем недельной образовательной нагрузки, включая непрерывно непосредственно образовательную деятельность по дополнительному образованию детей, </w:t>
      </w:r>
      <w:r w:rsidRPr="002B7D78">
        <w:rPr>
          <w:rFonts w:ascii="Times New Roman" w:eastAsia="Calibri" w:hAnsi="Times New Roman" w:cs="Times New Roman"/>
          <w:sz w:val="28"/>
          <w:szCs w:val="28"/>
        </w:rPr>
        <w:t xml:space="preserve">соответствует </w:t>
      </w:r>
      <w:r w:rsidR="00B7193D" w:rsidRPr="002B7D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СанПиН 1.2.3685-21 «Гигиенические нормативы и требования к обеспечению безопасности и (или) безвредности для человека факторов среды </w:t>
      </w:r>
      <w:proofErr w:type="spellStart"/>
      <w:r w:rsidR="00B7193D" w:rsidRPr="002B7D78">
        <w:rPr>
          <w:rFonts w:ascii="Times New Roman" w:hAnsi="Times New Roman" w:cs="Times New Roman"/>
          <w:sz w:val="28"/>
          <w:szCs w:val="28"/>
          <w:shd w:val="clear" w:color="auto" w:fill="FFFFFF"/>
        </w:rPr>
        <w:t>обитания</w:t>
      </w:r>
      <w:r w:rsidRPr="002B7D78">
        <w:rPr>
          <w:rFonts w:ascii="Times New Roman" w:eastAsia="Calibri" w:hAnsi="Times New Roman" w:cs="Times New Roman"/>
          <w:sz w:val="28"/>
          <w:szCs w:val="28"/>
        </w:rPr>
        <w:t>"</w:t>
      </w:r>
      <w:r w:rsidRPr="0022347E">
        <w:rPr>
          <w:rFonts w:ascii="Times New Roman" w:eastAsia="Calibri" w:hAnsi="Times New Roman" w:cs="Times New Roman"/>
          <w:sz w:val="28"/>
          <w:szCs w:val="28"/>
        </w:rPr>
        <w:t>Санитарно</w:t>
      </w:r>
      <w:proofErr w:type="spellEnd"/>
      <w:r w:rsidRPr="0022347E">
        <w:rPr>
          <w:rFonts w:ascii="Times New Roman" w:eastAsia="Calibri" w:hAnsi="Times New Roman" w:cs="Times New Roman"/>
          <w:sz w:val="28"/>
          <w:szCs w:val="28"/>
        </w:rPr>
        <w:t xml:space="preserve"> эпидемиологическим требованиям к устройству, содержанию и организации</w:t>
      </w:r>
      <w:r w:rsidRPr="0022347E">
        <w:rPr>
          <w:rFonts w:ascii="Calibri" w:eastAsia="Calibri" w:hAnsi="Calibri" w:cs="Times New Roman"/>
          <w:sz w:val="28"/>
          <w:szCs w:val="28"/>
        </w:rPr>
        <w:t xml:space="preserve"> ре</w:t>
      </w:r>
      <w:r w:rsidRPr="0022347E">
        <w:rPr>
          <w:rFonts w:ascii="Times New Roman" w:eastAsia="Calibri" w:hAnsi="Times New Roman" w:cs="Times New Roman"/>
          <w:sz w:val="28"/>
          <w:szCs w:val="28"/>
        </w:rPr>
        <w:t>жима работы дошкольных образовательных организаций" от 15 мая 2013 г. N 26 г. Москва от "Об утверждении СанПиН 2.4.1.3049-13.</w:t>
      </w:r>
    </w:p>
    <w:p w:rsidR="0022347E" w:rsidRPr="0022347E" w:rsidRDefault="0022347E" w:rsidP="0022347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347E">
        <w:rPr>
          <w:rFonts w:ascii="Times New Roman" w:eastAsia="Calibri" w:hAnsi="Times New Roman" w:cs="Times New Roman"/>
          <w:sz w:val="28"/>
          <w:szCs w:val="28"/>
        </w:rPr>
        <w:t xml:space="preserve">    Непрерывно непосредственно образовательная деятельность по физическому развитию детей в возрасте от 1,5 до 7 лет организуется в ДОУ не менее 3 раз в неделю. Один раз в неделю круглогодично для детей 5 до 7 лет непрерывно непосредственно образовательная деятельность по физическому развитию проводится на открытом воздухе. В тёплое время при благоприятных метеорологических условиях образовательная деятельность по физическому развитию максимально организуется педагогами на свежем воздухе.</w:t>
      </w:r>
    </w:p>
    <w:p w:rsidR="0022347E" w:rsidRPr="0022347E" w:rsidRDefault="0022347E" w:rsidP="0022347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347E">
        <w:rPr>
          <w:rFonts w:ascii="Times New Roman" w:eastAsia="Calibri" w:hAnsi="Times New Roman" w:cs="Times New Roman"/>
          <w:sz w:val="28"/>
          <w:szCs w:val="28"/>
        </w:rPr>
        <w:t xml:space="preserve">   В летне-оздоровительный период непосредственно образовательная деятельность не проводится, ведутся мероприятия только эстетически-оздоровительного цикла (музыкальные, физкультурно-оздоровительные, изобразительные), развлекательные мероприятия (досуги, эстафеты, развлечения, викторины и другие).</w:t>
      </w:r>
    </w:p>
    <w:p w:rsidR="0022347E" w:rsidRPr="0022347E" w:rsidRDefault="0022347E" w:rsidP="0022347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347E">
        <w:rPr>
          <w:rFonts w:ascii="Times New Roman" w:eastAsia="Calibri" w:hAnsi="Times New Roman" w:cs="Times New Roman"/>
          <w:sz w:val="28"/>
          <w:szCs w:val="28"/>
        </w:rPr>
        <w:t xml:space="preserve">    В структуре учебного плана выделяется инвариантная и вариативная часть. Инвариантная часть обеспечивает выполнение обязательной части основной общеобразовательной программы МБДОУ д/с № 30 Инвариантная часть реализуется через обязательные </w:t>
      </w:r>
      <w:r w:rsidRPr="0022347E">
        <w:rPr>
          <w:rFonts w:ascii="Times New Roman" w:eastAsia="Calibri" w:hAnsi="Times New Roman" w:cs="Times New Roman"/>
          <w:bCs/>
          <w:sz w:val="28"/>
          <w:szCs w:val="28"/>
        </w:rPr>
        <w:t>НОД</w:t>
      </w:r>
      <w:r w:rsidRPr="0022347E">
        <w:rPr>
          <w:rFonts w:ascii="Times New Roman" w:eastAsia="Calibri" w:hAnsi="Times New Roman" w:cs="Times New Roman"/>
          <w:sz w:val="28"/>
          <w:szCs w:val="28"/>
        </w:rPr>
        <w:t>, отводимые на усвоение основной программы.</w:t>
      </w:r>
    </w:p>
    <w:p w:rsidR="0022347E" w:rsidRPr="0022347E" w:rsidRDefault="0022347E" w:rsidP="0022347E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</w:rPr>
      </w:pPr>
      <w:r w:rsidRPr="0022347E">
        <w:rPr>
          <w:rFonts w:ascii="Times New Roman" w:eastAsia="Calibri" w:hAnsi="Times New Roman" w:cs="Times New Roman"/>
          <w:b/>
          <w:sz w:val="28"/>
          <w:szCs w:val="28"/>
        </w:rPr>
        <w:t>Для детей раннего возраста</w:t>
      </w:r>
      <w:r w:rsidRPr="0022347E">
        <w:rPr>
          <w:rFonts w:ascii="Times New Roman" w:eastAsia="Calibri" w:hAnsi="Times New Roman" w:cs="Times New Roman"/>
          <w:sz w:val="28"/>
          <w:szCs w:val="28"/>
        </w:rPr>
        <w:t xml:space="preserve"> – 10 (100 мин) в неделю,</w:t>
      </w:r>
    </w:p>
    <w:p w:rsidR="0022347E" w:rsidRPr="0022347E" w:rsidRDefault="0022347E" w:rsidP="0022347E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</w:rPr>
      </w:pPr>
      <w:r w:rsidRPr="0022347E">
        <w:rPr>
          <w:rFonts w:ascii="Times New Roman" w:eastAsia="Calibri" w:hAnsi="Times New Roman" w:cs="Times New Roman"/>
          <w:b/>
          <w:sz w:val="28"/>
          <w:szCs w:val="28"/>
        </w:rPr>
        <w:t>для детей младшего возраста</w:t>
      </w:r>
      <w:r w:rsidRPr="0022347E">
        <w:rPr>
          <w:rFonts w:ascii="Times New Roman" w:eastAsia="Calibri" w:hAnsi="Times New Roman" w:cs="Times New Roman"/>
          <w:sz w:val="28"/>
          <w:szCs w:val="28"/>
        </w:rPr>
        <w:t xml:space="preserve"> – 11 </w:t>
      </w:r>
      <w:r w:rsidRPr="0022347E">
        <w:rPr>
          <w:rFonts w:ascii="Times New Roman" w:eastAsia="Calibri" w:hAnsi="Times New Roman" w:cs="Times New Roman"/>
          <w:bCs/>
          <w:sz w:val="28"/>
          <w:szCs w:val="28"/>
        </w:rPr>
        <w:t>НОД (165мин)</w:t>
      </w:r>
      <w:r w:rsidRPr="0022347E">
        <w:rPr>
          <w:rFonts w:ascii="Times New Roman" w:eastAsia="Calibri" w:hAnsi="Times New Roman" w:cs="Times New Roman"/>
          <w:sz w:val="28"/>
          <w:szCs w:val="28"/>
        </w:rPr>
        <w:t xml:space="preserve"> в неделю, </w:t>
      </w:r>
    </w:p>
    <w:p w:rsidR="0022347E" w:rsidRPr="0022347E" w:rsidRDefault="0022347E" w:rsidP="0022347E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2347E">
        <w:rPr>
          <w:rFonts w:ascii="Times New Roman" w:eastAsia="Calibri" w:hAnsi="Times New Roman" w:cs="Times New Roman"/>
          <w:b/>
          <w:sz w:val="28"/>
          <w:szCs w:val="28"/>
        </w:rPr>
        <w:t>для детей среднего</w:t>
      </w:r>
      <w:r w:rsidRPr="002234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2347E">
        <w:rPr>
          <w:rFonts w:ascii="Times New Roman" w:eastAsia="Calibri" w:hAnsi="Times New Roman" w:cs="Times New Roman"/>
          <w:b/>
          <w:sz w:val="28"/>
          <w:szCs w:val="28"/>
        </w:rPr>
        <w:t xml:space="preserve">возраста </w:t>
      </w:r>
      <w:r w:rsidRPr="0022347E">
        <w:rPr>
          <w:rFonts w:ascii="Times New Roman" w:eastAsia="Calibri" w:hAnsi="Times New Roman" w:cs="Times New Roman"/>
          <w:sz w:val="28"/>
          <w:szCs w:val="28"/>
        </w:rPr>
        <w:t xml:space="preserve">– 12 </w:t>
      </w:r>
      <w:r w:rsidRPr="0022347E">
        <w:rPr>
          <w:rFonts w:ascii="Times New Roman" w:eastAsia="Calibri" w:hAnsi="Times New Roman" w:cs="Times New Roman"/>
          <w:bCs/>
          <w:sz w:val="28"/>
          <w:szCs w:val="28"/>
        </w:rPr>
        <w:t>НОД</w:t>
      </w:r>
      <w:r w:rsidRPr="0022347E">
        <w:rPr>
          <w:rFonts w:ascii="Times New Roman" w:eastAsia="Calibri" w:hAnsi="Times New Roman" w:cs="Times New Roman"/>
          <w:sz w:val="28"/>
          <w:szCs w:val="28"/>
        </w:rPr>
        <w:t xml:space="preserve"> (240мин) в неделю, </w:t>
      </w:r>
    </w:p>
    <w:p w:rsidR="0022347E" w:rsidRPr="0022347E" w:rsidRDefault="0022347E" w:rsidP="0022347E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347E">
        <w:rPr>
          <w:rFonts w:ascii="Times New Roman" w:eastAsia="Calibri" w:hAnsi="Times New Roman" w:cs="Times New Roman"/>
          <w:b/>
          <w:sz w:val="28"/>
          <w:szCs w:val="28"/>
        </w:rPr>
        <w:t>для детей старшего</w:t>
      </w:r>
      <w:r w:rsidRPr="002234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2347E">
        <w:rPr>
          <w:rFonts w:ascii="Times New Roman" w:eastAsia="Calibri" w:hAnsi="Times New Roman" w:cs="Times New Roman"/>
          <w:b/>
          <w:sz w:val="28"/>
          <w:szCs w:val="28"/>
        </w:rPr>
        <w:t xml:space="preserve">возраста </w:t>
      </w:r>
      <w:r w:rsidRPr="0022347E">
        <w:rPr>
          <w:rFonts w:ascii="Times New Roman" w:eastAsia="Calibri" w:hAnsi="Times New Roman" w:cs="Times New Roman"/>
          <w:sz w:val="28"/>
          <w:szCs w:val="28"/>
        </w:rPr>
        <w:t xml:space="preserve">– 14 </w:t>
      </w:r>
      <w:r w:rsidRPr="0022347E">
        <w:rPr>
          <w:rFonts w:ascii="Times New Roman" w:eastAsia="Calibri" w:hAnsi="Times New Roman" w:cs="Times New Roman"/>
          <w:bCs/>
          <w:sz w:val="28"/>
          <w:szCs w:val="28"/>
        </w:rPr>
        <w:t>НОД</w:t>
      </w:r>
      <w:r w:rsidRPr="0022347E">
        <w:rPr>
          <w:rFonts w:ascii="Times New Roman" w:eastAsia="Calibri" w:hAnsi="Times New Roman" w:cs="Times New Roman"/>
          <w:sz w:val="28"/>
          <w:szCs w:val="28"/>
        </w:rPr>
        <w:t xml:space="preserve"> (325 мин) в неделю, Максимально допустимый объем образовательной нагрузки в первой половине дня в старшей - 45 минут и 1,5 часа соответственно.</w:t>
      </w:r>
    </w:p>
    <w:p w:rsidR="0022347E" w:rsidRPr="0022347E" w:rsidRDefault="0022347E" w:rsidP="0022347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22347E">
        <w:rPr>
          <w:rFonts w:ascii="Times New Roman" w:eastAsia="Calibri" w:hAnsi="Times New Roman" w:cs="Times New Roman"/>
          <w:sz w:val="28"/>
          <w:szCs w:val="28"/>
        </w:rPr>
        <w:t xml:space="preserve">      Вариативная часть реализует дополнительные программы художественно-эстетического направления развития в старшей группе. В группах раннего и младшего возраста НОД по дополнительным программам не предусмотрена. </w:t>
      </w:r>
    </w:p>
    <w:p w:rsidR="0022347E" w:rsidRPr="0022347E" w:rsidRDefault="0022347E" w:rsidP="0022347E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2347E">
        <w:rPr>
          <w:rFonts w:ascii="Times New Roman" w:eastAsia="Calibri" w:hAnsi="Times New Roman" w:cs="Times New Roman"/>
          <w:b/>
          <w:sz w:val="28"/>
          <w:szCs w:val="28"/>
        </w:rPr>
        <w:t>для детей старшего</w:t>
      </w:r>
      <w:r w:rsidRPr="002234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2347E">
        <w:rPr>
          <w:rFonts w:ascii="Times New Roman" w:eastAsia="Calibri" w:hAnsi="Times New Roman" w:cs="Times New Roman"/>
          <w:b/>
          <w:sz w:val="28"/>
          <w:szCs w:val="28"/>
        </w:rPr>
        <w:t>возраста</w:t>
      </w:r>
      <w:r w:rsidRPr="0022347E">
        <w:rPr>
          <w:rFonts w:ascii="Times New Roman" w:eastAsia="Calibri" w:hAnsi="Times New Roman" w:cs="Times New Roman"/>
          <w:sz w:val="28"/>
          <w:szCs w:val="28"/>
        </w:rPr>
        <w:t xml:space="preserve">                1 </w:t>
      </w:r>
      <w:r w:rsidRPr="0022347E">
        <w:rPr>
          <w:rFonts w:ascii="Times New Roman" w:eastAsia="Calibri" w:hAnsi="Times New Roman" w:cs="Times New Roman"/>
          <w:bCs/>
          <w:sz w:val="28"/>
          <w:szCs w:val="28"/>
        </w:rPr>
        <w:t>НОД (25</w:t>
      </w:r>
      <w:r w:rsidRPr="0022347E">
        <w:rPr>
          <w:rFonts w:ascii="Times New Roman" w:eastAsia="Calibri" w:hAnsi="Times New Roman" w:cs="Times New Roman"/>
          <w:sz w:val="28"/>
          <w:szCs w:val="28"/>
        </w:rPr>
        <w:t>мин) в неделю</w:t>
      </w:r>
    </w:p>
    <w:p w:rsidR="0022347E" w:rsidRPr="0022347E" w:rsidRDefault="0022347E" w:rsidP="0022347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234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Образовательная деятельность осуществляется в процессе организации различных видов детской деятельности, образовательной детальности, осуществляемой в ходе режимных моментов, самостоятельной детальности, взаимодействия с семьями детей.</w:t>
      </w:r>
    </w:p>
    <w:p w:rsidR="0022347E" w:rsidRPr="0022347E" w:rsidRDefault="0022347E" w:rsidP="002234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47E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   Основной формой работы с детьми дошкольного возраста и ведущим видом деятельности для них является игра. Образовательный процесс реализуется в адекватных дошкольному возрасту формах работы.</w:t>
      </w:r>
    </w:p>
    <w:p w:rsidR="0022347E" w:rsidRPr="0022347E" w:rsidRDefault="0022347E" w:rsidP="002234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47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Педагогическое образование родителей (или законных представителей) воспитанников осуществляется как традиционными методами через наглядные пособия, стенды, беседы, консультации, родительские собрания, так и инновационные Дни открытых дверей, совместные праздники и мероприятия, а так же с помощью современных средств информатизации (сайт ДОУ, электронная почта ДОУ, автоматизированная система «Сетевой город Образование»).</w:t>
      </w:r>
    </w:p>
    <w:p w:rsidR="0022347E" w:rsidRPr="0022347E" w:rsidRDefault="0022347E" w:rsidP="0022347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4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деятельность осуществляется в процессе организации различных видов детской деятельности, образовательной деятельности, осуществляемой в ходе режимных моментов, самостоятельной  деятельности, взаимодействия с семьями детей.</w:t>
      </w:r>
    </w:p>
    <w:p w:rsidR="0022347E" w:rsidRPr="0022347E" w:rsidRDefault="0022347E" w:rsidP="0022347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47E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223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МБДОУ д/с № 30 </w:t>
      </w:r>
      <w:r w:rsidRPr="0022347E">
        <w:rPr>
          <w:rFonts w:ascii="Times New Roman" w:eastAsia="Calibri" w:hAnsi="Times New Roman" w:cs="Times New Roman"/>
          <w:sz w:val="28"/>
          <w:szCs w:val="28"/>
        </w:rPr>
        <w:t xml:space="preserve"> созданы организационно-методические условия для решения задач по </w:t>
      </w:r>
      <w:r w:rsidRPr="0022347E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охране жизни и укрепления здоровья детей; обеспечения интеллектуального, личностного и физического развития ребенка; приобщения детей к общечеловеческим ценностям; взаимодействия с семьей для обеспечения полноценного развития ребенка.</w:t>
      </w:r>
    </w:p>
    <w:p w:rsidR="0022347E" w:rsidRPr="0022347E" w:rsidRDefault="0022347E" w:rsidP="0022347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2347E" w:rsidRPr="0022347E" w:rsidRDefault="0022347E" w:rsidP="0022347E">
      <w:pPr>
        <w:spacing w:after="0" w:line="240" w:lineRule="auto"/>
        <w:ind w:left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2347E">
        <w:rPr>
          <w:rFonts w:ascii="Times New Roman" w:eastAsia="Calibri" w:hAnsi="Times New Roman" w:cs="Times New Roman"/>
          <w:b/>
          <w:sz w:val="28"/>
          <w:szCs w:val="28"/>
        </w:rPr>
        <w:t>2.2.3 Качество подготовки воспитанников</w:t>
      </w:r>
    </w:p>
    <w:p w:rsidR="0022347E" w:rsidRPr="0022347E" w:rsidRDefault="0022347E" w:rsidP="0022347E">
      <w:pPr>
        <w:spacing w:after="0" w:line="240" w:lineRule="auto"/>
        <w:ind w:left="426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22347E" w:rsidRPr="0022347E" w:rsidRDefault="0022347E" w:rsidP="0022347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347E">
        <w:rPr>
          <w:rFonts w:ascii="Calibri" w:eastAsia="Calibri" w:hAnsi="Calibri" w:cs="Times New Roman"/>
          <w:sz w:val="28"/>
          <w:szCs w:val="28"/>
        </w:rPr>
        <w:t xml:space="preserve">   </w:t>
      </w:r>
      <w:r w:rsidRPr="0022347E">
        <w:rPr>
          <w:rFonts w:ascii="Times New Roman" w:eastAsia="Calibri" w:hAnsi="Times New Roman" w:cs="Times New Roman"/>
          <w:sz w:val="28"/>
          <w:szCs w:val="28"/>
        </w:rPr>
        <w:t>Основная цель образовательной деятельности МБДОУ – реализация основной образовательной программы дошкольного образования.</w:t>
      </w:r>
    </w:p>
    <w:p w:rsidR="0022347E" w:rsidRPr="0022347E" w:rsidRDefault="0022347E" w:rsidP="0022347E">
      <w:pPr>
        <w:snapToGrid w:val="0"/>
        <w:spacing w:after="0" w:line="240" w:lineRule="auto"/>
        <w:ind w:left="-108" w:right="-3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347E">
        <w:rPr>
          <w:rFonts w:ascii="Times New Roman" w:eastAsia="Calibri" w:hAnsi="Times New Roman" w:cs="Times New Roman"/>
          <w:sz w:val="28"/>
          <w:szCs w:val="28"/>
        </w:rPr>
        <w:t xml:space="preserve">     Для реализации в полном объеме основной образовательной программы дошкольного образования педагоги используют современные парциальные программы и педагогические технологии по всем образовательным областям.</w:t>
      </w:r>
    </w:p>
    <w:p w:rsidR="0022347E" w:rsidRPr="0022347E" w:rsidRDefault="0022347E" w:rsidP="0022347E">
      <w:pPr>
        <w:shd w:val="clear" w:color="auto" w:fill="FFFFFF"/>
        <w:spacing w:after="0" w:line="240" w:lineRule="auto"/>
        <w:ind w:firstLine="64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2347E">
        <w:rPr>
          <w:rFonts w:ascii="Times New Roman" w:eastAsia="Calibri" w:hAnsi="Times New Roman" w:cs="Times New Roman"/>
          <w:color w:val="000000"/>
          <w:sz w:val="28"/>
          <w:szCs w:val="28"/>
        </w:rPr>
        <w:t>Содержание Программы  обеспечивает  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 (далее - образовательные области):</w:t>
      </w:r>
    </w:p>
    <w:p w:rsidR="0022347E" w:rsidRPr="0022347E" w:rsidRDefault="0022347E" w:rsidP="0022347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2347E">
        <w:rPr>
          <w:rFonts w:ascii="Times New Roman" w:eastAsia="Calibri" w:hAnsi="Times New Roman" w:cs="Times New Roman"/>
          <w:color w:val="000000"/>
          <w:sz w:val="28"/>
          <w:szCs w:val="28"/>
        </w:rPr>
        <w:t>социально-коммуникативное развитие;</w:t>
      </w:r>
    </w:p>
    <w:p w:rsidR="0022347E" w:rsidRPr="0022347E" w:rsidRDefault="0022347E" w:rsidP="0022347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2347E">
        <w:rPr>
          <w:rFonts w:ascii="Times New Roman" w:eastAsia="Calibri" w:hAnsi="Times New Roman" w:cs="Times New Roman"/>
          <w:color w:val="000000"/>
          <w:sz w:val="28"/>
          <w:szCs w:val="28"/>
        </w:rPr>
        <w:t>познавательное развитие;</w:t>
      </w:r>
    </w:p>
    <w:p w:rsidR="0022347E" w:rsidRPr="0022347E" w:rsidRDefault="0022347E" w:rsidP="0022347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2347E">
        <w:rPr>
          <w:rFonts w:ascii="Times New Roman" w:eastAsia="Calibri" w:hAnsi="Times New Roman" w:cs="Times New Roman"/>
          <w:color w:val="000000"/>
          <w:sz w:val="28"/>
          <w:szCs w:val="28"/>
        </w:rPr>
        <w:t>речевое развитие;</w:t>
      </w:r>
    </w:p>
    <w:p w:rsidR="0022347E" w:rsidRPr="0022347E" w:rsidRDefault="0022347E" w:rsidP="0022347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2347E">
        <w:rPr>
          <w:rFonts w:ascii="Times New Roman" w:eastAsia="Calibri" w:hAnsi="Times New Roman" w:cs="Times New Roman"/>
          <w:color w:val="000000"/>
          <w:sz w:val="28"/>
          <w:szCs w:val="28"/>
        </w:rPr>
        <w:t>художественно-эстетическое развитие;</w:t>
      </w:r>
    </w:p>
    <w:p w:rsidR="0022347E" w:rsidRPr="0022347E" w:rsidRDefault="0022347E" w:rsidP="0022347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2347E">
        <w:rPr>
          <w:rFonts w:ascii="Times New Roman" w:eastAsia="Calibri" w:hAnsi="Times New Roman" w:cs="Times New Roman"/>
          <w:color w:val="000000"/>
          <w:sz w:val="28"/>
          <w:szCs w:val="28"/>
        </w:rPr>
        <w:t>физическое развитие.</w:t>
      </w:r>
    </w:p>
    <w:p w:rsidR="0022347E" w:rsidRPr="0022347E" w:rsidRDefault="0022347E" w:rsidP="0022347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 </w:t>
      </w:r>
    </w:p>
    <w:p w:rsidR="0022347E" w:rsidRPr="0022347E" w:rsidRDefault="0022347E" w:rsidP="0022347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347E">
        <w:rPr>
          <w:rFonts w:ascii="Calibri" w:eastAsia="Calibri" w:hAnsi="Calibri" w:cs="Times New Roman"/>
          <w:sz w:val="28"/>
          <w:szCs w:val="28"/>
        </w:rPr>
        <w:t xml:space="preserve">    </w:t>
      </w:r>
      <w:r w:rsidRPr="0022347E">
        <w:rPr>
          <w:rFonts w:ascii="Calibri" w:eastAsia="Calibri" w:hAnsi="Calibri" w:cs="Times New Roman"/>
          <w:sz w:val="28"/>
          <w:szCs w:val="28"/>
        </w:rPr>
        <w:tab/>
      </w:r>
      <w:r w:rsidRPr="0022347E">
        <w:rPr>
          <w:rFonts w:ascii="Times New Roman" w:eastAsia="Calibri" w:hAnsi="Times New Roman" w:cs="Times New Roman"/>
          <w:sz w:val="28"/>
          <w:szCs w:val="28"/>
        </w:rPr>
        <w:t xml:space="preserve">      Содержание программы соответствует основным положениям возрастной психологии и дошкольной педагогики, и построена с учетом принципов интеграции образовательных областей и в соответствии с возрастными особенностями и возможностями воспитанников.  </w:t>
      </w:r>
    </w:p>
    <w:p w:rsidR="0022347E" w:rsidRPr="0022347E" w:rsidRDefault="0022347E" w:rsidP="002234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223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Программа предусматривает решение программных образовательных задач в совместной деятельности взрослого и детей и самостоятельной деятельности детей, не только в рамках непосредственно образовательной деятельности, но и при проведении режимных моментов в соответствии со спецификой </w:t>
      </w:r>
      <w:r w:rsidRPr="002234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дошкольного образования. Реализация каждого направления предполагает решение специфических задач во всех видах детской деятельности, имеющих место в режиме дня дошкольного учреждения: режимные моменты, игровая деятельность, специально организованные традиционные и интегрированные занятия, индивидуальная и подгрупповая работа, самостоятельная деятельность, опыты и экспериментирование</w:t>
      </w:r>
      <w:r w:rsidRPr="0022347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</w:p>
    <w:p w:rsidR="0022347E" w:rsidRPr="0022347E" w:rsidRDefault="0022347E" w:rsidP="002234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22347E" w:rsidRPr="0022347E" w:rsidRDefault="0022347E" w:rsidP="0022347E">
      <w:pPr>
        <w:spacing w:after="0" w:line="240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22347E">
        <w:rPr>
          <w:rFonts w:ascii="Calibri" w:eastAsia="Calibri" w:hAnsi="Calibri" w:cs="Times New Roman"/>
          <w:b/>
          <w:sz w:val="28"/>
          <w:szCs w:val="28"/>
        </w:rPr>
        <w:t xml:space="preserve">            </w:t>
      </w:r>
      <w:r w:rsidRPr="0022347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общеобразовательная программа дошкольного образования ДОУ реализуется в полном объеме.</w:t>
      </w:r>
    </w:p>
    <w:p w:rsidR="0022347E" w:rsidRPr="0022347E" w:rsidRDefault="0022347E" w:rsidP="0022347E">
      <w:pPr>
        <w:tabs>
          <w:tab w:val="left" w:pos="6435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2347E" w:rsidRPr="0022347E" w:rsidRDefault="0022347E" w:rsidP="0022347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34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2.3. Качество кадрового обеспечения</w:t>
      </w:r>
    </w:p>
    <w:p w:rsidR="0022347E" w:rsidRPr="0022347E" w:rsidRDefault="0022347E" w:rsidP="0022347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2347E">
        <w:rPr>
          <w:rFonts w:ascii="Times New Roman" w:eastAsia="Calibri" w:hAnsi="Times New Roman" w:cs="Times New Roman"/>
          <w:b/>
          <w:sz w:val="28"/>
          <w:szCs w:val="28"/>
        </w:rPr>
        <w:t>Характеристика педагогического коллектива МБДОУ д/с № 30</w:t>
      </w:r>
    </w:p>
    <w:p w:rsidR="0022347E" w:rsidRPr="0022347E" w:rsidRDefault="0022347E" w:rsidP="0022347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</w:rPr>
      </w:pPr>
    </w:p>
    <w:p w:rsidR="0022347E" w:rsidRPr="0022347E" w:rsidRDefault="0022347E" w:rsidP="0022347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34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</w:t>
      </w:r>
      <w:r w:rsidRPr="0022347E">
        <w:rPr>
          <w:rFonts w:ascii="Times New Roman" w:eastAsia="Calibri" w:hAnsi="Times New Roman" w:cs="Times New Roman"/>
          <w:sz w:val="28"/>
          <w:szCs w:val="28"/>
        </w:rPr>
        <w:t>На сегодняшний день в ДОУ работает профессиональный и образованный педагогический коллектив, обладающий высоким культурным уровнем. Педагоги  уверены в себе, мотивированы на получение качественного результата, обладают адекватной оценкой деятельности. Администрация ДОУ осуществляет подбор педагогических кадров, что позволяет отобрать инициативных, активных и компетентных педагогов с высоким образовательным уровнем.</w:t>
      </w:r>
    </w:p>
    <w:p w:rsidR="0022347E" w:rsidRPr="0022347E" w:rsidRDefault="0022347E" w:rsidP="0022347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347E">
        <w:rPr>
          <w:rFonts w:ascii="Times New Roman" w:eastAsia="Calibri" w:hAnsi="Times New Roman" w:cs="Times New Roman"/>
          <w:sz w:val="28"/>
          <w:szCs w:val="28"/>
        </w:rPr>
        <w:t xml:space="preserve">       В  МБДОУ д/с № 30  по штатному расписанию 20 сотрудников из них 5 педагоги. Дошкольное учреждение укомплектовано высококвалифицированными кадрами воспитателей.</w:t>
      </w:r>
    </w:p>
    <w:p w:rsidR="0022347E" w:rsidRPr="0022347E" w:rsidRDefault="0022347E" w:rsidP="0022347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2347E">
        <w:rPr>
          <w:rFonts w:ascii="Times New Roman" w:eastAsia="Calibri" w:hAnsi="Times New Roman" w:cs="Times New Roman"/>
          <w:sz w:val="28"/>
          <w:szCs w:val="28"/>
        </w:rPr>
        <w:t xml:space="preserve">      В  детском саду работают с высоким профессиональным уровнем воспитатели </w:t>
      </w:r>
      <w:r w:rsidRPr="0022347E">
        <w:rPr>
          <w:rFonts w:ascii="Times New Roman" w:eastAsia="Calibri" w:hAnsi="Times New Roman" w:cs="Times New Roman"/>
          <w:b/>
          <w:sz w:val="28"/>
          <w:szCs w:val="28"/>
        </w:rPr>
        <w:t>Образовательный уровень педагогических кадров.</w:t>
      </w:r>
    </w:p>
    <w:p w:rsidR="0022347E" w:rsidRPr="0022347E" w:rsidRDefault="0022347E" w:rsidP="0022347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71"/>
        <w:gridCol w:w="2973"/>
        <w:gridCol w:w="2835"/>
      </w:tblGrid>
      <w:tr w:rsidR="0022347E" w:rsidRPr="0022347E" w:rsidTr="0022347E">
        <w:trPr>
          <w:trHeight w:val="880"/>
        </w:trPr>
        <w:tc>
          <w:tcPr>
            <w:tcW w:w="1671" w:type="dxa"/>
          </w:tcPr>
          <w:p w:rsidR="0022347E" w:rsidRPr="0022347E" w:rsidRDefault="0022347E" w:rsidP="0022347E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47E">
              <w:rPr>
                <w:rFonts w:ascii="Times New Roman" w:eastAsia="Calibri" w:hAnsi="Times New Roman" w:cs="Times New Roman"/>
                <w:sz w:val="24"/>
                <w:szCs w:val="24"/>
              </w:rPr>
              <w:t>Общее количество педагогов</w:t>
            </w:r>
          </w:p>
        </w:tc>
        <w:tc>
          <w:tcPr>
            <w:tcW w:w="2973" w:type="dxa"/>
          </w:tcPr>
          <w:p w:rsidR="0022347E" w:rsidRPr="0022347E" w:rsidRDefault="0022347E" w:rsidP="0022347E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47E">
              <w:rPr>
                <w:rFonts w:ascii="Times New Roman" w:eastAsia="Calibri" w:hAnsi="Times New Roman" w:cs="Times New Roman"/>
                <w:sz w:val="24"/>
                <w:szCs w:val="24"/>
              </w:rPr>
              <w:t>Педагоги с высшим образованием</w:t>
            </w:r>
          </w:p>
        </w:tc>
        <w:tc>
          <w:tcPr>
            <w:tcW w:w="2835" w:type="dxa"/>
          </w:tcPr>
          <w:p w:rsidR="0022347E" w:rsidRPr="0022347E" w:rsidRDefault="0022347E" w:rsidP="0022347E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47E">
              <w:rPr>
                <w:rFonts w:ascii="Times New Roman" w:eastAsia="Calibri" w:hAnsi="Times New Roman" w:cs="Times New Roman"/>
                <w:sz w:val="24"/>
                <w:szCs w:val="24"/>
              </w:rPr>
              <w:t>Педагоги со средним   специальным образованием</w:t>
            </w:r>
          </w:p>
        </w:tc>
      </w:tr>
      <w:tr w:rsidR="0022347E" w:rsidRPr="0022347E" w:rsidTr="0022347E">
        <w:trPr>
          <w:trHeight w:val="304"/>
        </w:trPr>
        <w:tc>
          <w:tcPr>
            <w:tcW w:w="1671" w:type="dxa"/>
          </w:tcPr>
          <w:p w:rsidR="0022347E" w:rsidRPr="0022347E" w:rsidRDefault="0022347E" w:rsidP="0022347E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347E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3" w:type="dxa"/>
          </w:tcPr>
          <w:p w:rsidR="0022347E" w:rsidRPr="0022347E" w:rsidRDefault="0022347E" w:rsidP="0022347E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347E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22347E" w:rsidRPr="0022347E" w:rsidRDefault="0022347E" w:rsidP="0022347E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347E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</w:tbl>
    <w:p w:rsidR="0022347E" w:rsidRPr="0022347E" w:rsidRDefault="0022347E" w:rsidP="0022347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347E">
        <w:rPr>
          <w:rFonts w:ascii="Times New Roman" w:eastAsia="Calibri" w:hAnsi="Times New Roman" w:cs="Times New Roman"/>
          <w:sz w:val="28"/>
          <w:szCs w:val="28"/>
        </w:rPr>
        <w:t>Администрация  создает условия для повышения профессионального уровня педагогов.</w:t>
      </w:r>
    </w:p>
    <w:p w:rsidR="0022347E" w:rsidRPr="0022347E" w:rsidRDefault="0022347E" w:rsidP="0022347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2347E" w:rsidRPr="0022347E" w:rsidRDefault="0022347E" w:rsidP="0022347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2347E" w:rsidRPr="0022347E" w:rsidRDefault="0022347E" w:rsidP="0022347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2347E">
        <w:rPr>
          <w:rFonts w:ascii="Times New Roman" w:eastAsia="Calibri" w:hAnsi="Times New Roman" w:cs="Times New Roman"/>
          <w:b/>
          <w:sz w:val="28"/>
          <w:szCs w:val="28"/>
        </w:rPr>
        <w:t>Сведения о пов</w:t>
      </w:r>
      <w:r w:rsidR="00FC2EBA">
        <w:rPr>
          <w:rFonts w:ascii="Times New Roman" w:eastAsia="Calibri" w:hAnsi="Times New Roman" w:cs="Times New Roman"/>
          <w:b/>
          <w:sz w:val="28"/>
          <w:szCs w:val="28"/>
        </w:rPr>
        <w:t xml:space="preserve">ышении квалификации в 2020 </w:t>
      </w:r>
      <w:r w:rsidRPr="0022347E">
        <w:rPr>
          <w:rFonts w:ascii="Times New Roman" w:eastAsia="Calibri" w:hAnsi="Times New Roman" w:cs="Times New Roman"/>
          <w:b/>
          <w:sz w:val="28"/>
          <w:szCs w:val="28"/>
        </w:rPr>
        <w:t>учебном году</w:t>
      </w:r>
    </w:p>
    <w:p w:rsidR="0022347E" w:rsidRPr="0022347E" w:rsidRDefault="0022347E" w:rsidP="0022347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="-176" w:tblpY="51"/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01"/>
        <w:gridCol w:w="8964"/>
      </w:tblGrid>
      <w:tr w:rsidR="0022347E" w:rsidRPr="0022347E" w:rsidTr="0022347E">
        <w:trPr>
          <w:trHeight w:val="106"/>
        </w:trPr>
        <w:tc>
          <w:tcPr>
            <w:tcW w:w="1101" w:type="dxa"/>
          </w:tcPr>
          <w:p w:rsidR="0022347E" w:rsidRPr="0022347E" w:rsidRDefault="0022347E" w:rsidP="0022347E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234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964" w:type="dxa"/>
          </w:tcPr>
          <w:p w:rsidR="0022347E" w:rsidRPr="0022347E" w:rsidRDefault="0022347E" w:rsidP="0022347E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34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Педагоги, прошедшие курсы повышения квалификации</w:t>
            </w:r>
          </w:p>
        </w:tc>
      </w:tr>
      <w:tr w:rsidR="0022347E" w:rsidRPr="0022347E" w:rsidTr="0022347E">
        <w:trPr>
          <w:trHeight w:val="852"/>
        </w:trPr>
        <w:tc>
          <w:tcPr>
            <w:tcW w:w="1101" w:type="dxa"/>
          </w:tcPr>
          <w:p w:rsidR="0022347E" w:rsidRPr="0022347E" w:rsidRDefault="0022347E" w:rsidP="0022347E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347E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  <w:p w:rsidR="0022347E" w:rsidRPr="0022347E" w:rsidRDefault="00FC2EBA" w:rsidP="00FC2EBA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964" w:type="dxa"/>
          </w:tcPr>
          <w:p w:rsidR="0022347E" w:rsidRDefault="00FC2EBA" w:rsidP="0022347E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Харсейко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А.В.</w:t>
            </w:r>
          </w:p>
          <w:p w:rsidR="00FC2EBA" w:rsidRDefault="00FC2EBA" w:rsidP="0022347E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Оганисян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А.Е.</w:t>
            </w:r>
          </w:p>
          <w:p w:rsidR="00FC2EBA" w:rsidRPr="0022347E" w:rsidRDefault="00FC2EBA" w:rsidP="0022347E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22347E" w:rsidRPr="0022347E" w:rsidRDefault="0022347E" w:rsidP="0022347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2347E" w:rsidRPr="0022347E" w:rsidRDefault="0022347E" w:rsidP="0022347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2347E">
        <w:rPr>
          <w:rFonts w:ascii="Times New Roman" w:eastAsia="Calibri" w:hAnsi="Times New Roman" w:cs="Times New Roman"/>
          <w:b/>
          <w:sz w:val="28"/>
          <w:szCs w:val="28"/>
        </w:rPr>
        <w:t xml:space="preserve">Анализ педагогического состава по возрастному составу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50"/>
        <w:gridCol w:w="1377"/>
        <w:gridCol w:w="1843"/>
        <w:gridCol w:w="1701"/>
        <w:gridCol w:w="1559"/>
        <w:gridCol w:w="1559"/>
      </w:tblGrid>
      <w:tr w:rsidR="0022347E" w:rsidRPr="0022347E" w:rsidTr="0022347E">
        <w:trPr>
          <w:trHeight w:val="745"/>
        </w:trPr>
        <w:tc>
          <w:tcPr>
            <w:tcW w:w="1850" w:type="dxa"/>
          </w:tcPr>
          <w:p w:rsidR="0022347E" w:rsidRPr="0022347E" w:rsidRDefault="0022347E" w:rsidP="0022347E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34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Общее количество </w:t>
            </w:r>
            <w:r w:rsidRPr="0022347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педагогов</w:t>
            </w:r>
          </w:p>
        </w:tc>
        <w:tc>
          <w:tcPr>
            <w:tcW w:w="1377" w:type="dxa"/>
          </w:tcPr>
          <w:p w:rsidR="0022347E" w:rsidRPr="0022347E" w:rsidRDefault="0022347E" w:rsidP="0022347E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347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До 25 лет</w:t>
            </w:r>
          </w:p>
        </w:tc>
        <w:tc>
          <w:tcPr>
            <w:tcW w:w="1843" w:type="dxa"/>
          </w:tcPr>
          <w:p w:rsidR="0022347E" w:rsidRPr="0022347E" w:rsidRDefault="0022347E" w:rsidP="0022347E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347E">
              <w:rPr>
                <w:rFonts w:ascii="Times New Roman" w:eastAsia="Calibri" w:hAnsi="Times New Roman" w:cs="Times New Roman"/>
                <w:sz w:val="28"/>
                <w:szCs w:val="28"/>
              </w:rPr>
              <w:t>До 35 лет</w:t>
            </w:r>
          </w:p>
        </w:tc>
        <w:tc>
          <w:tcPr>
            <w:tcW w:w="1701" w:type="dxa"/>
          </w:tcPr>
          <w:p w:rsidR="0022347E" w:rsidRPr="0022347E" w:rsidRDefault="0022347E" w:rsidP="0022347E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347E">
              <w:rPr>
                <w:rFonts w:ascii="Times New Roman" w:eastAsia="Calibri" w:hAnsi="Times New Roman" w:cs="Times New Roman"/>
                <w:sz w:val="28"/>
                <w:szCs w:val="28"/>
              </w:rPr>
              <w:t>До 45лет</w:t>
            </w:r>
          </w:p>
        </w:tc>
        <w:tc>
          <w:tcPr>
            <w:tcW w:w="1559" w:type="dxa"/>
          </w:tcPr>
          <w:p w:rsidR="0022347E" w:rsidRPr="0022347E" w:rsidRDefault="0022347E" w:rsidP="0022347E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347E">
              <w:rPr>
                <w:rFonts w:ascii="Times New Roman" w:eastAsia="Calibri" w:hAnsi="Times New Roman" w:cs="Times New Roman"/>
                <w:sz w:val="28"/>
                <w:szCs w:val="28"/>
              </w:rPr>
              <w:t>До 55 лет</w:t>
            </w:r>
          </w:p>
        </w:tc>
        <w:tc>
          <w:tcPr>
            <w:tcW w:w="1559" w:type="dxa"/>
          </w:tcPr>
          <w:p w:rsidR="0022347E" w:rsidRPr="0022347E" w:rsidRDefault="0022347E" w:rsidP="0022347E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347E">
              <w:rPr>
                <w:rFonts w:ascii="Times New Roman" w:eastAsia="Calibri" w:hAnsi="Times New Roman" w:cs="Times New Roman"/>
                <w:sz w:val="28"/>
                <w:szCs w:val="28"/>
              </w:rPr>
              <w:t>выше 55</w:t>
            </w:r>
          </w:p>
        </w:tc>
      </w:tr>
      <w:tr w:rsidR="0022347E" w:rsidRPr="0022347E" w:rsidTr="0022347E">
        <w:trPr>
          <w:trHeight w:val="463"/>
        </w:trPr>
        <w:tc>
          <w:tcPr>
            <w:tcW w:w="1850" w:type="dxa"/>
          </w:tcPr>
          <w:p w:rsidR="0022347E" w:rsidRPr="0022347E" w:rsidRDefault="0022347E" w:rsidP="0022347E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347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377" w:type="dxa"/>
          </w:tcPr>
          <w:p w:rsidR="0022347E" w:rsidRPr="0022347E" w:rsidRDefault="00FC2EBA" w:rsidP="0022347E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22347E" w:rsidRPr="0022347E" w:rsidRDefault="00FC2EBA" w:rsidP="0022347E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2347E" w:rsidRPr="0022347E" w:rsidRDefault="00FC2EBA" w:rsidP="0022347E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22347E" w:rsidRPr="0022347E" w:rsidRDefault="00FC2EBA" w:rsidP="0022347E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22347E" w:rsidRPr="0022347E" w:rsidRDefault="0022347E" w:rsidP="0022347E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347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</w:tbl>
    <w:p w:rsidR="0022347E" w:rsidRPr="0022347E" w:rsidRDefault="0022347E" w:rsidP="0022347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2347E">
        <w:rPr>
          <w:rFonts w:ascii="Times New Roman" w:eastAsia="Calibri" w:hAnsi="Times New Roman" w:cs="Times New Roman"/>
          <w:b/>
          <w:sz w:val="28"/>
          <w:szCs w:val="28"/>
        </w:rPr>
        <w:t xml:space="preserve">Анализ педагогического состава по стажу педагогической деятельности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68"/>
        <w:gridCol w:w="1559"/>
        <w:gridCol w:w="1843"/>
        <w:gridCol w:w="1701"/>
        <w:gridCol w:w="1559"/>
        <w:gridCol w:w="1559"/>
      </w:tblGrid>
      <w:tr w:rsidR="0022347E" w:rsidRPr="0022347E" w:rsidTr="0022347E">
        <w:trPr>
          <w:trHeight w:val="506"/>
        </w:trPr>
        <w:tc>
          <w:tcPr>
            <w:tcW w:w="1668" w:type="dxa"/>
          </w:tcPr>
          <w:p w:rsidR="0022347E" w:rsidRPr="0022347E" w:rsidRDefault="0022347E" w:rsidP="0022347E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347E">
              <w:rPr>
                <w:rFonts w:ascii="Times New Roman" w:eastAsia="Calibri" w:hAnsi="Times New Roman" w:cs="Times New Roman"/>
                <w:sz w:val="28"/>
                <w:szCs w:val="28"/>
              </w:rPr>
              <w:t>Общее количество педагогов</w:t>
            </w:r>
          </w:p>
        </w:tc>
        <w:tc>
          <w:tcPr>
            <w:tcW w:w="1559" w:type="dxa"/>
          </w:tcPr>
          <w:p w:rsidR="0022347E" w:rsidRPr="0022347E" w:rsidRDefault="0022347E" w:rsidP="0022347E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347E">
              <w:rPr>
                <w:rFonts w:ascii="Times New Roman" w:eastAsia="Calibri" w:hAnsi="Times New Roman" w:cs="Times New Roman"/>
                <w:sz w:val="28"/>
                <w:szCs w:val="28"/>
              </w:rPr>
              <w:t>До 5 лет</w:t>
            </w:r>
          </w:p>
        </w:tc>
        <w:tc>
          <w:tcPr>
            <w:tcW w:w="1843" w:type="dxa"/>
          </w:tcPr>
          <w:p w:rsidR="0022347E" w:rsidRPr="0022347E" w:rsidRDefault="0022347E" w:rsidP="0022347E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347E">
              <w:rPr>
                <w:rFonts w:ascii="Times New Roman" w:eastAsia="Calibri" w:hAnsi="Times New Roman" w:cs="Times New Roman"/>
                <w:sz w:val="28"/>
                <w:szCs w:val="28"/>
              </w:rPr>
              <w:t>До 10 лет</w:t>
            </w:r>
          </w:p>
        </w:tc>
        <w:tc>
          <w:tcPr>
            <w:tcW w:w="1701" w:type="dxa"/>
          </w:tcPr>
          <w:p w:rsidR="0022347E" w:rsidRPr="0022347E" w:rsidRDefault="0022347E" w:rsidP="0022347E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347E">
              <w:rPr>
                <w:rFonts w:ascii="Times New Roman" w:eastAsia="Calibri" w:hAnsi="Times New Roman" w:cs="Times New Roman"/>
                <w:sz w:val="28"/>
                <w:szCs w:val="28"/>
              </w:rPr>
              <w:t>До 15 лет</w:t>
            </w:r>
          </w:p>
        </w:tc>
        <w:tc>
          <w:tcPr>
            <w:tcW w:w="1559" w:type="dxa"/>
          </w:tcPr>
          <w:p w:rsidR="0022347E" w:rsidRPr="0022347E" w:rsidRDefault="0022347E" w:rsidP="0022347E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347E">
              <w:rPr>
                <w:rFonts w:ascii="Times New Roman" w:eastAsia="Calibri" w:hAnsi="Times New Roman" w:cs="Times New Roman"/>
                <w:sz w:val="28"/>
                <w:szCs w:val="28"/>
              </w:rPr>
              <w:t>До 25 лет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2347E" w:rsidRPr="0022347E" w:rsidRDefault="0022347E" w:rsidP="0022347E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347E">
              <w:rPr>
                <w:rFonts w:ascii="Times New Roman" w:eastAsia="Calibri" w:hAnsi="Times New Roman" w:cs="Times New Roman"/>
                <w:sz w:val="28"/>
                <w:szCs w:val="28"/>
              </w:rPr>
              <w:t>До 40 лет</w:t>
            </w:r>
          </w:p>
        </w:tc>
      </w:tr>
      <w:tr w:rsidR="0022347E" w:rsidRPr="0022347E" w:rsidTr="0022347E">
        <w:trPr>
          <w:trHeight w:val="281"/>
        </w:trPr>
        <w:tc>
          <w:tcPr>
            <w:tcW w:w="1668" w:type="dxa"/>
          </w:tcPr>
          <w:p w:rsidR="0022347E" w:rsidRPr="0022347E" w:rsidRDefault="0022347E" w:rsidP="0022347E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347E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22347E" w:rsidRPr="0022347E" w:rsidRDefault="0022347E" w:rsidP="0022347E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347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22347E" w:rsidRPr="0022347E" w:rsidRDefault="0022347E" w:rsidP="0022347E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347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2347E" w:rsidRPr="0022347E" w:rsidRDefault="00FC2EBA" w:rsidP="0022347E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22347E" w:rsidRPr="0022347E" w:rsidRDefault="00FC2EBA" w:rsidP="0022347E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2347E" w:rsidRPr="0022347E" w:rsidRDefault="0022347E" w:rsidP="0022347E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347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</w:tbl>
    <w:p w:rsidR="0022347E" w:rsidRPr="0022347E" w:rsidRDefault="0022347E" w:rsidP="0022347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2347E" w:rsidRPr="0022347E" w:rsidRDefault="0022347E" w:rsidP="0022347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34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2347E">
        <w:rPr>
          <w:rFonts w:ascii="Times New Roman" w:eastAsia="Calibri" w:hAnsi="Times New Roman" w:cs="Times New Roman"/>
          <w:b/>
          <w:sz w:val="28"/>
          <w:szCs w:val="28"/>
        </w:rPr>
        <w:t>Выводы:</w:t>
      </w:r>
      <w:r w:rsidRPr="0022347E">
        <w:rPr>
          <w:rFonts w:ascii="Times New Roman" w:eastAsia="Calibri" w:hAnsi="Times New Roman" w:cs="Times New Roman"/>
          <w:sz w:val="28"/>
          <w:szCs w:val="28"/>
        </w:rPr>
        <w:t xml:space="preserve">  Качественный и количественный состав в МБДОУ д/с № 30 соответствует требованиям осуществления  </w:t>
      </w:r>
      <w:proofErr w:type="spellStart"/>
      <w:r w:rsidRPr="0022347E">
        <w:rPr>
          <w:rFonts w:ascii="Times New Roman" w:eastAsia="Calibri" w:hAnsi="Times New Roman" w:cs="Times New Roman"/>
          <w:sz w:val="28"/>
          <w:szCs w:val="28"/>
        </w:rPr>
        <w:t>воспитательно</w:t>
      </w:r>
      <w:proofErr w:type="spellEnd"/>
      <w:r w:rsidRPr="0022347E">
        <w:rPr>
          <w:rFonts w:ascii="Times New Roman" w:eastAsia="Calibri" w:hAnsi="Times New Roman" w:cs="Times New Roman"/>
          <w:sz w:val="28"/>
          <w:szCs w:val="28"/>
        </w:rPr>
        <w:t xml:space="preserve">-образовательного процесса, для успешного осуществления образовательной деятельности по всем образовательным областям. </w:t>
      </w:r>
    </w:p>
    <w:p w:rsidR="0022347E" w:rsidRPr="0022347E" w:rsidRDefault="0022347E" w:rsidP="0022347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22347E">
        <w:rPr>
          <w:rFonts w:ascii="Times New Roman" w:eastAsia="Calibri" w:hAnsi="Times New Roman" w:cs="Times New Roman"/>
          <w:sz w:val="28"/>
          <w:szCs w:val="28"/>
        </w:rPr>
        <w:t xml:space="preserve">МБДОУ д/с № 30 </w:t>
      </w:r>
      <w:r w:rsidRPr="00223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созданы необходимые условия для профессионального роста сотрудников.</w:t>
      </w:r>
    </w:p>
    <w:p w:rsidR="0022347E" w:rsidRPr="0022347E" w:rsidRDefault="0022347E" w:rsidP="0022347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47E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Существует план переподготовки и аттестации  педагогических кадров.</w:t>
      </w:r>
    </w:p>
    <w:p w:rsidR="0022347E" w:rsidRPr="0022347E" w:rsidRDefault="0022347E" w:rsidP="0022347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47E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 Ежегодно педагоги повышают свое мастерство в ходе прохождения аттестации, повышения квалификации, участие в  семинарских занятиях и МО.</w:t>
      </w:r>
    </w:p>
    <w:p w:rsidR="0022347E" w:rsidRPr="0022347E" w:rsidRDefault="0022347E" w:rsidP="002234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4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профессионального мастерства. </w:t>
      </w:r>
      <w:r w:rsidRPr="0022347E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</w:p>
    <w:p w:rsidR="0022347E" w:rsidRPr="0022347E" w:rsidRDefault="0022347E" w:rsidP="0022347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347E">
        <w:rPr>
          <w:rFonts w:ascii="Times New Roman" w:eastAsia="Calibri" w:hAnsi="Times New Roman" w:cs="Times New Roman"/>
          <w:sz w:val="28"/>
          <w:szCs w:val="28"/>
        </w:rPr>
        <w:t xml:space="preserve">Коллектив детского сада творчески работал  в течение учебного года, активно участвовал в городских, районных и краевых мероприятиях. </w:t>
      </w:r>
    </w:p>
    <w:p w:rsidR="0022347E" w:rsidRPr="0022347E" w:rsidRDefault="0022347E" w:rsidP="002234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22347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Результаты участия в ра</w:t>
      </w:r>
      <w:r w:rsidR="00FC2EB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зличных мероприятиях в 2020</w:t>
      </w:r>
      <w:r w:rsidRPr="0022347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учебном году</w:t>
      </w:r>
    </w:p>
    <w:p w:rsidR="0022347E" w:rsidRPr="0022347E" w:rsidRDefault="0022347E" w:rsidP="0022347E">
      <w:pPr>
        <w:spacing w:before="12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159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5"/>
        <w:gridCol w:w="4395"/>
        <w:gridCol w:w="2895"/>
        <w:gridCol w:w="2030"/>
      </w:tblGrid>
      <w:tr w:rsidR="0022347E" w:rsidRPr="0022347E" w:rsidTr="0022347E">
        <w:trPr>
          <w:trHeight w:val="537"/>
        </w:trPr>
        <w:tc>
          <w:tcPr>
            <w:tcW w:w="482" w:type="pct"/>
          </w:tcPr>
          <w:p w:rsidR="0022347E" w:rsidRPr="0022347E" w:rsidRDefault="0022347E" w:rsidP="0022347E">
            <w:pPr>
              <w:spacing w:after="0" w:line="240" w:lineRule="auto"/>
              <w:ind w:left="-142" w:right="-17" w:firstLine="56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2347E">
              <w:rPr>
                <w:rFonts w:ascii="Times New Roman" w:eastAsia="Calibri" w:hAnsi="Times New Roman" w:cs="Times New Roman"/>
                <w:b/>
              </w:rPr>
              <w:t>№ п/п</w:t>
            </w:r>
          </w:p>
        </w:tc>
        <w:tc>
          <w:tcPr>
            <w:tcW w:w="2130" w:type="pct"/>
          </w:tcPr>
          <w:p w:rsidR="0022347E" w:rsidRPr="0022347E" w:rsidRDefault="0022347E" w:rsidP="0022347E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34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конкурса</w:t>
            </w:r>
          </w:p>
        </w:tc>
        <w:tc>
          <w:tcPr>
            <w:tcW w:w="1403" w:type="pct"/>
          </w:tcPr>
          <w:p w:rsidR="0022347E" w:rsidRPr="0022347E" w:rsidRDefault="0022347E" w:rsidP="0022347E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34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984" w:type="pct"/>
          </w:tcPr>
          <w:p w:rsidR="0022347E" w:rsidRPr="0022347E" w:rsidRDefault="0022347E" w:rsidP="0022347E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34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22347E" w:rsidRPr="0022347E" w:rsidTr="0022347E">
        <w:trPr>
          <w:trHeight w:val="203"/>
        </w:trPr>
        <w:tc>
          <w:tcPr>
            <w:tcW w:w="482" w:type="pct"/>
          </w:tcPr>
          <w:p w:rsidR="0022347E" w:rsidRPr="0022347E" w:rsidRDefault="0022347E" w:rsidP="0022347E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347E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30" w:type="pct"/>
          </w:tcPr>
          <w:p w:rsidR="0022347E" w:rsidRPr="0022347E" w:rsidRDefault="0022347E" w:rsidP="0022347E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347E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Муниципальный эт</w:t>
            </w:r>
            <w:r w:rsidR="00FC2EBA">
              <w:rPr>
                <w:rFonts w:ascii="Times New Roman" w:eastAsia="Calibri" w:hAnsi="Times New Roman" w:cs="Times New Roman"/>
                <w:sz w:val="28"/>
                <w:szCs w:val="28"/>
              </w:rPr>
              <w:t>ап «</w:t>
            </w:r>
            <w:proofErr w:type="spellStart"/>
            <w:r w:rsidR="00FC2EBA">
              <w:rPr>
                <w:rFonts w:ascii="Times New Roman" w:eastAsia="Calibri" w:hAnsi="Times New Roman" w:cs="Times New Roman"/>
                <w:sz w:val="28"/>
                <w:szCs w:val="28"/>
              </w:rPr>
              <w:t>Воспиатель</w:t>
            </w:r>
            <w:proofErr w:type="spellEnd"/>
            <w:r w:rsidR="00FC2E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- 2021</w:t>
            </w:r>
            <w:r w:rsidRPr="0022347E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03" w:type="pct"/>
          </w:tcPr>
          <w:p w:rsidR="0022347E" w:rsidRPr="0022347E" w:rsidRDefault="00FC2EBA" w:rsidP="0022347E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Оганисян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А.Е.</w:t>
            </w:r>
          </w:p>
        </w:tc>
        <w:tc>
          <w:tcPr>
            <w:tcW w:w="984" w:type="pct"/>
          </w:tcPr>
          <w:p w:rsidR="0022347E" w:rsidRPr="0022347E" w:rsidRDefault="0022347E" w:rsidP="0022347E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347E">
              <w:rPr>
                <w:rFonts w:ascii="Times New Roman" w:eastAsia="Calibri" w:hAnsi="Times New Roman" w:cs="Times New Roman"/>
                <w:sz w:val="28"/>
                <w:szCs w:val="28"/>
              </w:rPr>
              <w:t>участник</w:t>
            </w:r>
          </w:p>
        </w:tc>
      </w:tr>
    </w:tbl>
    <w:p w:rsidR="0022347E" w:rsidRPr="0022347E" w:rsidRDefault="0022347E" w:rsidP="0022347E">
      <w:pPr>
        <w:tabs>
          <w:tab w:val="left" w:pos="1080"/>
        </w:tabs>
        <w:spacing w:after="0" w:line="240" w:lineRule="auto"/>
        <w:ind w:right="-6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347E">
        <w:rPr>
          <w:rFonts w:ascii="Times New Roman" w:eastAsia="Calibri" w:hAnsi="Times New Roman" w:cs="Times New Roman"/>
          <w:sz w:val="28"/>
          <w:szCs w:val="28"/>
        </w:rPr>
        <w:t xml:space="preserve">  Педагоги МБДОУ д/с № 30 накапливают, обобщают и распространяют передовой  педагогический опыт работы на уровне района, размещают материалы в Интернете, создают персональные сайты, где размещают свое электронное портфолио, методические материалы, консультации, участвуют в творческих конкурсах.</w:t>
      </w:r>
    </w:p>
    <w:p w:rsidR="0022347E" w:rsidRPr="0022347E" w:rsidRDefault="0022347E" w:rsidP="0022347E">
      <w:pPr>
        <w:spacing w:after="0" w:line="240" w:lineRule="auto"/>
        <w:ind w:left="851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2347E" w:rsidRPr="0022347E" w:rsidRDefault="0022347E" w:rsidP="0022347E">
      <w:pPr>
        <w:spacing w:after="0" w:line="240" w:lineRule="auto"/>
        <w:ind w:left="851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2347E">
        <w:rPr>
          <w:rFonts w:ascii="Times New Roman" w:eastAsia="Calibri" w:hAnsi="Times New Roman" w:cs="Times New Roman"/>
          <w:b/>
          <w:sz w:val="28"/>
          <w:szCs w:val="28"/>
        </w:rPr>
        <w:t>2.4.Материально-техническая база</w:t>
      </w:r>
    </w:p>
    <w:p w:rsidR="0022347E" w:rsidRPr="0022347E" w:rsidRDefault="0022347E" w:rsidP="0022347E">
      <w:pPr>
        <w:spacing w:after="0" w:line="240" w:lineRule="auto"/>
        <w:ind w:left="851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2347E" w:rsidRPr="0022347E" w:rsidRDefault="0022347E" w:rsidP="0022347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proofErr w:type="spellStart"/>
      <w:r w:rsidRPr="0022347E">
        <w:rPr>
          <w:rFonts w:ascii="Times New Roman" w:eastAsia="Calibri" w:hAnsi="Times New Roman" w:cs="Times New Roman"/>
          <w:sz w:val="28"/>
          <w:szCs w:val="28"/>
        </w:rPr>
        <w:t>Воспитательно</w:t>
      </w:r>
      <w:proofErr w:type="spellEnd"/>
      <w:r w:rsidRPr="0022347E">
        <w:rPr>
          <w:rFonts w:ascii="Times New Roman" w:eastAsia="Calibri" w:hAnsi="Times New Roman" w:cs="Times New Roman"/>
          <w:sz w:val="28"/>
          <w:szCs w:val="28"/>
        </w:rPr>
        <w:t>-образовательный процесс осуществляется в здании  общей площадью</w:t>
      </w:r>
      <w:r w:rsidRPr="0022347E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Pr="0022347E">
        <w:rPr>
          <w:rFonts w:ascii="Times New Roman" w:eastAsia="Calibri" w:hAnsi="Times New Roman" w:cs="Times New Roman"/>
          <w:bCs/>
          <w:sz w:val="28"/>
          <w:szCs w:val="28"/>
          <w:u w:val="single"/>
        </w:rPr>
        <w:t>6</w:t>
      </w:r>
      <w:r w:rsidR="00FC2EBA">
        <w:rPr>
          <w:rFonts w:ascii="Times New Roman" w:eastAsia="Calibri" w:hAnsi="Times New Roman" w:cs="Times New Roman"/>
          <w:bCs/>
          <w:sz w:val="28"/>
          <w:szCs w:val="28"/>
          <w:u w:val="single"/>
        </w:rPr>
        <w:t>52,5</w:t>
      </w:r>
      <w:r w:rsidRPr="0022347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22347E"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 w:rsidRPr="0022347E">
        <w:rPr>
          <w:rFonts w:ascii="Times New Roman" w:eastAsia="Calibri" w:hAnsi="Times New Roman" w:cs="Times New Roman"/>
          <w:sz w:val="28"/>
          <w:szCs w:val="28"/>
        </w:rPr>
        <w:t>.</w:t>
      </w:r>
      <w:r w:rsidRPr="0022347E">
        <w:rPr>
          <w:rFonts w:ascii="Times New Roman" w:eastAsia="Calibri" w:hAnsi="Times New Roman" w:cs="Times New Roman"/>
          <w:bCs/>
          <w:sz w:val="28"/>
          <w:szCs w:val="28"/>
        </w:rPr>
        <w:t xml:space="preserve">, площадь озеленения </w:t>
      </w:r>
      <w:r w:rsidR="00FC2EBA">
        <w:rPr>
          <w:rFonts w:ascii="Times New Roman" w:eastAsia="Calibri" w:hAnsi="Times New Roman" w:cs="Times New Roman"/>
          <w:bCs/>
          <w:sz w:val="28"/>
          <w:szCs w:val="28"/>
          <w:u w:val="single"/>
        </w:rPr>
        <w:t>2828</w:t>
      </w:r>
      <w:r w:rsidRPr="00FC2EB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FC2EBA">
        <w:rPr>
          <w:rFonts w:ascii="Times New Roman" w:eastAsia="Calibri" w:hAnsi="Times New Roman" w:cs="Times New Roman"/>
          <w:sz w:val="28"/>
          <w:szCs w:val="28"/>
        </w:rPr>
        <w:t>кв</w:t>
      </w:r>
      <w:r w:rsidRPr="0022347E">
        <w:rPr>
          <w:rFonts w:ascii="Times New Roman" w:eastAsia="Calibri" w:hAnsi="Times New Roman" w:cs="Times New Roman"/>
          <w:sz w:val="28"/>
          <w:szCs w:val="28"/>
        </w:rPr>
        <w:t>.м</w:t>
      </w:r>
      <w:proofErr w:type="spellEnd"/>
      <w:r w:rsidRPr="0022347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2347E" w:rsidRPr="0022347E" w:rsidRDefault="0022347E" w:rsidP="002234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347E">
        <w:rPr>
          <w:rFonts w:ascii="Times New Roman" w:eastAsia="Calibri" w:hAnsi="Times New Roman" w:cs="Times New Roman"/>
          <w:sz w:val="28"/>
          <w:szCs w:val="28"/>
        </w:rPr>
        <w:t>Территория вокруг детского сада озеленена различными видами деревьев и кустарников. На территории ДОУ расположены участки для прогулок детей, площадки спортивная и дорожного движения, экологическая тропа и тропа здоровья, цветники, аллея сказок, кубанское подворье.</w:t>
      </w:r>
    </w:p>
    <w:p w:rsidR="0022347E" w:rsidRPr="0022347E" w:rsidRDefault="0022347E" w:rsidP="002234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347E">
        <w:rPr>
          <w:rFonts w:ascii="Times New Roman" w:eastAsia="Calibri" w:hAnsi="Times New Roman" w:cs="Times New Roman"/>
          <w:sz w:val="28"/>
          <w:szCs w:val="28"/>
        </w:rPr>
        <w:t xml:space="preserve">Состояние материально-технической базы МБДОУ д/с № 30 соответствует педагогическим требованиям, современному уровню образования и санитарным </w:t>
      </w:r>
      <w:r w:rsidRPr="0022347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нормам. Все базисные компоненты развивающей предметно-пространственной среды включают оптимальные условия для полноценного физического, эстетического, познавательного и социального развития детей. В ДОУ имеется  музыкальный зал, кабинеты специалистов: методический,  учителя-логопеда, картинная галерея, кубанская изба располагающие необходимым оборудованием и материалами по профилю деятельности. </w:t>
      </w:r>
    </w:p>
    <w:p w:rsidR="0022347E" w:rsidRPr="0022347E" w:rsidRDefault="0022347E" w:rsidP="0022347E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347E">
        <w:rPr>
          <w:rFonts w:ascii="Times New Roman" w:eastAsia="Calibri" w:hAnsi="Times New Roman" w:cs="Times New Roman"/>
          <w:sz w:val="28"/>
          <w:szCs w:val="28"/>
        </w:rPr>
        <w:t>В группах созданы условия  для разных видов детской деятельности: игровой, изобразительной, познавательной, конструктивной, театрализованной.</w:t>
      </w:r>
    </w:p>
    <w:p w:rsidR="0022347E" w:rsidRPr="0022347E" w:rsidRDefault="0022347E" w:rsidP="0022347E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347E">
        <w:rPr>
          <w:rFonts w:ascii="Times New Roman" w:eastAsia="Calibri" w:hAnsi="Times New Roman" w:cs="Times New Roman"/>
          <w:sz w:val="28"/>
          <w:szCs w:val="28"/>
        </w:rPr>
        <w:t>Группы постепенно пополняются современным игровым оборудованием,  современными информационными  стендами.</w:t>
      </w:r>
    </w:p>
    <w:p w:rsidR="0022347E" w:rsidRPr="0022347E" w:rsidRDefault="0022347E" w:rsidP="0022347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34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МБДОУ д/с № 30  созданы все необходимые условия для обеспечения безопасности воспитанников и сотрудников. Территория огорожена забором, здание оборудовано автоматической пожарной сигнализацией, кнопкой тревожной сигнализации для экстренных вызовов, </w:t>
      </w:r>
      <w:r w:rsidRPr="0022347E">
        <w:rPr>
          <w:rFonts w:ascii="Times New Roman" w:eastAsia="Calibri" w:hAnsi="Times New Roman" w:cs="Times New Roman"/>
          <w:sz w:val="28"/>
          <w:szCs w:val="28"/>
        </w:rPr>
        <w:t>видеонаблюдением,</w:t>
      </w:r>
      <w:r w:rsidRPr="002234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разработан паспорт антитеррористической безопасности учреждения</w:t>
      </w:r>
      <w:r w:rsidRPr="0022347E">
        <w:rPr>
          <w:rFonts w:ascii="Times New Roman" w:eastAsia="Calibri" w:hAnsi="Times New Roman" w:cs="Times New Roman"/>
          <w:sz w:val="28"/>
          <w:szCs w:val="28"/>
        </w:rPr>
        <w:t>, осуществляется лицензированная охрана.</w:t>
      </w:r>
    </w:p>
    <w:p w:rsidR="0022347E" w:rsidRPr="0022347E" w:rsidRDefault="0022347E" w:rsidP="0022347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2347E">
        <w:rPr>
          <w:rFonts w:ascii="Times New Roman" w:eastAsia="Calibri" w:hAnsi="Times New Roman" w:cs="Times New Roman"/>
          <w:color w:val="000000"/>
          <w:sz w:val="28"/>
          <w:szCs w:val="28"/>
        </w:rPr>
        <w:t>Обеспечение условий безопасности выполняется локальными нормативно-правовыми документами: приказами, инструкциями, положениями.</w:t>
      </w:r>
    </w:p>
    <w:p w:rsidR="0022347E" w:rsidRPr="0022347E" w:rsidRDefault="0022347E" w:rsidP="0022347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2347E">
        <w:rPr>
          <w:rFonts w:ascii="Times New Roman" w:eastAsia="Calibri" w:hAnsi="Times New Roman" w:cs="Times New Roman"/>
          <w:color w:val="000000"/>
          <w:sz w:val="28"/>
          <w:szCs w:val="28"/>
        </w:rPr>
        <w:t>В соответствии с требованиями действующего законодательства по охране труда с сотрудниками систематически проводятся разного вида инструктажи: вводный (при поступлении на работу), первичный (с вновь поступившими), повторный, что позволяет персоналу владеть знаниями по охране труда и технике безопасности, правилами пожарной безопасности, действиям в чрезвычайных ситуациях.</w:t>
      </w:r>
    </w:p>
    <w:p w:rsidR="0022347E" w:rsidRPr="0022347E" w:rsidRDefault="0022347E" w:rsidP="0022347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234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 воспитанниками детского сада проводятся беседы по ОБЖ, игры по охране здоровья и безопасности, направленные на воспитание у детей сознательного отношения к своему здоровью и жизни.  В каждой группе в уголках для родителей помещается информация о детских заболеваниях, мерах предупреждения, профилактических мероприятиях по детскому дорожно-транспортному и бытовому травматизму. Ежедневно ответственными лицами осуществляется контроль с целью своевременного устранения причин, несущих угрозу жизни и здоровью воспитанников и сотрудников.</w:t>
      </w:r>
    </w:p>
    <w:p w:rsidR="0022347E" w:rsidRPr="0022347E" w:rsidRDefault="0022347E" w:rsidP="0022347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22347E">
        <w:rPr>
          <w:rFonts w:ascii="Times New Roman" w:eastAsia="Calibri" w:hAnsi="Times New Roman" w:cs="Times New Roman"/>
          <w:sz w:val="28"/>
          <w:szCs w:val="28"/>
        </w:rPr>
        <w:t>Медицинское обслуживание детей МБДОУ д/с № 30  осуществляется в соответствии с лицензией на право осуществления медицинской деятельности № ЛО-23-01-005285 выдана 17 декабря 2012 года. Срок действия – бессрочно.</w:t>
      </w:r>
    </w:p>
    <w:p w:rsidR="0022347E" w:rsidRPr="0022347E" w:rsidRDefault="0022347E" w:rsidP="0022347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347E">
        <w:rPr>
          <w:rFonts w:ascii="Times New Roman" w:eastAsia="Calibri" w:hAnsi="Times New Roman" w:cs="Times New Roman"/>
          <w:sz w:val="28"/>
          <w:szCs w:val="28"/>
        </w:rPr>
        <w:t xml:space="preserve">        Медицинский блок  включает в себя  изолятор, приёмную и оснащен необходимым медицинским инструментарием, набором медикаментов. Медицинский персонал своевременно проходит курсовую подготовку.</w:t>
      </w:r>
    </w:p>
    <w:p w:rsidR="0022347E" w:rsidRPr="0022347E" w:rsidRDefault="0022347E" w:rsidP="0022347E">
      <w:pPr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2347E" w:rsidRPr="0022347E" w:rsidRDefault="0022347E" w:rsidP="0022347E">
      <w:pPr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2347E">
        <w:rPr>
          <w:rFonts w:ascii="Times New Roman" w:eastAsia="Calibri" w:hAnsi="Times New Roman" w:cs="Times New Roman"/>
          <w:b/>
          <w:sz w:val="28"/>
          <w:szCs w:val="28"/>
        </w:rPr>
        <w:t>2.5.Функционирование внутренней системы оценки качества образования</w:t>
      </w:r>
    </w:p>
    <w:p w:rsidR="0022347E" w:rsidRPr="0022347E" w:rsidRDefault="0022347E" w:rsidP="0022347E">
      <w:pPr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2347E" w:rsidRPr="0022347E" w:rsidRDefault="0022347E" w:rsidP="0022347E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347E">
        <w:rPr>
          <w:rFonts w:ascii="Times New Roman" w:eastAsia="Calibri" w:hAnsi="Times New Roman" w:cs="Times New Roman"/>
          <w:sz w:val="28"/>
          <w:szCs w:val="28"/>
        </w:rPr>
        <w:t xml:space="preserve">Систему качества дошкольного образования  мы рассматриваем как систему контроля внутри ДОУ, которая включает себя  интегративные составляющие: </w:t>
      </w:r>
    </w:p>
    <w:p w:rsidR="0022347E" w:rsidRPr="0022347E" w:rsidRDefault="0022347E" w:rsidP="0022347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347E">
        <w:rPr>
          <w:rFonts w:ascii="Times New Roman" w:eastAsia="Calibri" w:hAnsi="Times New Roman" w:cs="Times New Roman"/>
          <w:sz w:val="28"/>
          <w:szCs w:val="28"/>
        </w:rPr>
        <w:t>Качество научно-методической работы;</w:t>
      </w:r>
    </w:p>
    <w:p w:rsidR="0022347E" w:rsidRPr="0022347E" w:rsidRDefault="0022347E" w:rsidP="0022347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347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Качество </w:t>
      </w:r>
      <w:proofErr w:type="spellStart"/>
      <w:r w:rsidRPr="0022347E">
        <w:rPr>
          <w:rFonts w:ascii="Times New Roman" w:eastAsia="Calibri" w:hAnsi="Times New Roman" w:cs="Times New Roman"/>
          <w:sz w:val="28"/>
          <w:szCs w:val="28"/>
        </w:rPr>
        <w:t>воспитательно</w:t>
      </w:r>
      <w:proofErr w:type="spellEnd"/>
      <w:r w:rsidRPr="0022347E">
        <w:rPr>
          <w:rFonts w:ascii="Times New Roman" w:eastAsia="Calibri" w:hAnsi="Times New Roman" w:cs="Times New Roman"/>
          <w:sz w:val="28"/>
          <w:szCs w:val="28"/>
        </w:rPr>
        <w:t>-образовательного процесса;</w:t>
      </w:r>
    </w:p>
    <w:p w:rsidR="0022347E" w:rsidRPr="0022347E" w:rsidRDefault="0022347E" w:rsidP="0022347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347E">
        <w:rPr>
          <w:rFonts w:ascii="Times New Roman" w:eastAsia="Calibri" w:hAnsi="Times New Roman" w:cs="Times New Roman"/>
          <w:sz w:val="28"/>
          <w:szCs w:val="28"/>
        </w:rPr>
        <w:t>Качество работы с родителями;</w:t>
      </w:r>
    </w:p>
    <w:p w:rsidR="0022347E" w:rsidRPr="0022347E" w:rsidRDefault="0022347E" w:rsidP="0022347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347E">
        <w:rPr>
          <w:rFonts w:ascii="Times New Roman" w:eastAsia="Calibri" w:hAnsi="Times New Roman" w:cs="Times New Roman"/>
          <w:sz w:val="28"/>
          <w:szCs w:val="28"/>
        </w:rPr>
        <w:t>Качество работы с педагогическими кадрами;</w:t>
      </w:r>
    </w:p>
    <w:p w:rsidR="0022347E" w:rsidRPr="0022347E" w:rsidRDefault="0022347E" w:rsidP="0022347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347E">
        <w:rPr>
          <w:rFonts w:ascii="Times New Roman" w:eastAsia="Calibri" w:hAnsi="Times New Roman" w:cs="Times New Roman"/>
          <w:sz w:val="28"/>
          <w:szCs w:val="28"/>
        </w:rPr>
        <w:t>Качество предметно-пространственной среды.</w:t>
      </w:r>
    </w:p>
    <w:p w:rsidR="0022347E" w:rsidRPr="0022347E" w:rsidRDefault="0022347E" w:rsidP="0022347E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347E">
        <w:rPr>
          <w:rFonts w:ascii="Times New Roman" w:eastAsia="Calibri" w:hAnsi="Times New Roman" w:cs="Times New Roman"/>
          <w:sz w:val="28"/>
          <w:szCs w:val="28"/>
        </w:rPr>
        <w:t xml:space="preserve">С целью повышения эффективности учебно-воспитательной деятельности  применяем педагогический мониторинг, который даёт качественную и своевременную информацию, необходимую для принятия управленческих  решений. </w:t>
      </w:r>
    </w:p>
    <w:p w:rsidR="0022347E" w:rsidRPr="0022347E" w:rsidRDefault="0022347E" w:rsidP="0022347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учреждении выстроена четкая система методического контроля и анализа результативности </w:t>
      </w:r>
      <w:proofErr w:type="spellStart"/>
      <w:r w:rsidRPr="0022347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22347E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-образовательного процесса по всем направлениям развития дошкольника и функционирования ДОУ в целом.</w:t>
      </w:r>
    </w:p>
    <w:p w:rsidR="0022347E" w:rsidRPr="0022347E" w:rsidRDefault="0022347E" w:rsidP="0022347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47E" w:rsidRPr="0022347E" w:rsidRDefault="0022347E" w:rsidP="0022347E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34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2.6 Учебно-методическое обеспечение</w:t>
      </w:r>
    </w:p>
    <w:p w:rsidR="0022347E" w:rsidRPr="0022347E" w:rsidRDefault="0022347E" w:rsidP="0022347E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347E" w:rsidRPr="0022347E" w:rsidRDefault="0022347E" w:rsidP="0022347E">
      <w:pPr>
        <w:spacing w:after="0" w:line="240" w:lineRule="auto"/>
        <w:ind w:firstLine="426"/>
        <w:jc w:val="both"/>
        <w:rPr>
          <w:rFonts w:ascii="Calibri" w:eastAsia="Calibri" w:hAnsi="Calibri" w:cs="Times New Roman"/>
          <w:sz w:val="28"/>
          <w:szCs w:val="28"/>
        </w:rPr>
      </w:pPr>
      <w:r w:rsidRPr="0022347E">
        <w:rPr>
          <w:rFonts w:ascii="Times New Roman" w:eastAsia="Calibri" w:hAnsi="Times New Roman" w:cs="Times New Roman"/>
          <w:sz w:val="28"/>
          <w:szCs w:val="28"/>
        </w:rPr>
        <w:t xml:space="preserve">Учебно-методическое обеспечение соответствует </w:t>
      </w:r>
      <w:r w:rsidRPr="00223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государственным образовательным стандартам. (Приложение 2 к ООП ДОО)</w:t>
      </w:r>
    </w:p>
    <w:p w:rsidR="0022347E" w:rsidRPr="0022347E" w:rsidRDefault="00FC2EBA" w:rsidP="0022347E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 2020</w:t>
      </w:r>
      <w:r w:rsidR="0022347E" w:rsidRPr="0022347E">
        <w:rPr>
          <w:rFonts w:ascii="Times New Roman" w:eastAsia="Calibri" w:hAnsi="Times New Roman" w:cs="Times New Roman"/>
          <w:sz w:val="28"/>
          <w:szCs w:val="28"/>
        </w:rPr>
        <w:t xml:space="preserve"> учебный год значительно увеличилось   количество наглядных пособий для всех возрастных групп. Пополняется аудио- и видеотека музыкальной направленности, имеются обучающие фильмы по безопасности дорожного движения и экологической направленности.</w:t>
      </w:r>
    </w:p>
    <w:p w:rsidR="0022347E" w:rsidRPr="0022347E" w:rsidRDefault="0022347E" w:rsidP="0022347E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347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2347E" w:rsidRPr="0022347E" w:rsidRDefault="0022347E" w:rsidP="0022347E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34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2.7 Библиотечно-информационное обеспечение</w:t>
      </w:r>
    </w:p>
    <w:p w:rsidR="0022347E" w:rsidRPr="0022347E" w:rsidRDefault="0022347E" w:rsidP="0022347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47E" w:rsidRPr="0022347E" w:rsidRDefault="0022347E" w:rsidP="0022347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47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ежегодная подписка на научно-методическую литературу. Выписаны периодические издания: «Дошкольное воспитание», «Ребенок в детском саду», «Воспитатель ДОУ», «Управление в ДОУ».</w:t>
      </w:r>
    </w:p>
    <w:p w:rsidR="0022347E" w:rsidRPr="0022347E" w:rsidRDefault="0022347E" w:rsidP="00223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47E" w:rsidRPr="0022347E" w:rsidRDefault="0022347E" w:rsidP="0022347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47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показателей деятельности свидетельствует о хорошей результативности ДОУ в предоставлении образовательных услуг.</w:t>
      </w:r>
    </w:p>
    <w:p w:rsidR="0022347E" w:rsidRPr="0022347E" w:rsidRDefault="0022347E" w:rsidP="0022347E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2347E" w:rsidRPr="0022347E" w:rsidRDefault="0022347E" w:rsidP="0022347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2347E">
        <w:rPr>
          <w:rFonts w:ascii="Times New Roman" w:eastAsia="Calibri" w:hAnsi="Times New Roman" w:cs="Times New Roman"/>
          <w:b/>
          <w:sz w:val="28"/>
          <w:szCs w:val="28"/>
        </w:rPr>
        <w:t>2.Показатели деятельности МБДОУ</w:t>
      </w:r>
    </w:p>
    <w:p w:rsidR="0022347E" w:rsidRPr="0022347E" w:rsidRDefault="0022347E" w:rsidP="0022347E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2234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Показатели деятельности </w:t>
      </w:r>
      <w:proofErr w:type="spellStart"/>
      <w:r w:rsidRPr="002234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самообследования</w:t>
      </w:r>
      <w:proofErr w:type="spellEnd"/>
      <w:r w:rsidRPr="002234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МБДОУ д/с № 30</w:t>
      </w:r>
    </w:p>
    <w:p w:rsidR="0022347E" w:rsidRPr="0022347E" w:rsidRDefault="0022347E" w:rsidP="0022347E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2234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х. Привольный МО Кавказский район</w:t>
      </w:r>
    </w:p>
    <w:p w:rsidR="0022347E" w:rsidRPr="0022347E" w:rsidRDefault="0022347E" w:rsidP="0022347E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88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4"/>
        <w:gridCol w:w="5974"/>
        <w:gridCol w:w="2693"/>
      </w:tblGrid>
      <w:tr w:rsidR="0022347E" w:rsidRPr="0022347E" w:rsidTr="0022347E"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22347E" w:rsidRPr="0022347E" w:rsidRDefault="0022347E" w:rsidP="0022347E">
            <w:pPr>
              <w:spacing w:after="0" w:line="195" w:lineRule="atLeast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N п/п</w:t>
            </w:r>
          </w:p>
        </w:tc>
        <w:tc>
          <w:tcPr>
            <w:tcW w:w="5974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22347E" w:rsidRPr="0022347E" w:rsidRDefault="0022347E" w:rsidP="0022347E">
            <w:pPr>
              <w:spacing w:after="0" w:line="195" w:lineRule="atLeast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Показатели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22347E" w:rsidRPr="0022347E" w:rsidRDefault="0022347E" w:rsidP="0022347E">
            <w:pPr>
              <w:spacing w:after="0" w:line="195" w:lineRule="atLeast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Единица измерения</w:t>
            </w:r>
          </w:p>
        </w:tc>
      </w:tr>
      <w:tr w:rsidR="0022347E" w:rsidRPr="0022347E" w:rsidTr="0022347E">
        <w:tc>
          <w:tcPr>
            <w:tcW w:w="1214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22347E" w:rsidRPr="0022347E" w:rsidRDefault="0022347E" w:rsidP="0022347E">
            <w:pPr>
              <w:spacing w:after="0" w:line="195" w:lineRule="atLeast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23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1.</w:t>
            </w:r>
          </w:p>
        </w:tc>
        <w:tc>
          <w:tcPr>
            <w:tcW w:w="5974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22347E" w:rsidRPr="0022347E" w:rsidRDefault="0022347E" w:rsidP="0022347E">
            <w:pPr>
              <w:spacing w:after="0" w:line="195" w:lineRule="atLeast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Образовательная деятельность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22347E" w:rsidRPr="0022347E" w:rsidRDefault="0022347E" w:rsidP="0022347E">
            <w:pPr>
              <w:spacing w:after="0" w:line="195" w:lineRule="atLeast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22347E" w:rsidRPr="0022347E" w:rsidTr="0022347E">
        <w:tc>
          <w:tcPr>
            <w:tcW w:w="121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22347E" w:rsidRPr="0022347E" w:rsidRDefault="0022347E" w:rsidP="0022347E">
            <w:pPr>
              <w:spacing w:after="0" w:line="195" w:lineRule="atLeast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1.1</w:t>
            </w:r>
          </w:p>
        </w:tc>
        <w:tc>
          <w:tcPr>
            <w:tcW w:w="597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22347E" w:rsidRPr="0022347E" w:rsidRDefault="0022347E" w:rsidP="0022347E">
            <w:pPr>
              <w:spacing w:after="0" w:line="19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22347E" w:rsidRPr="0022347E" w:rsidRDefault="00FC2EBA" w:rsidP="0022347E">
            <w:pPr>
              <w:spacing w:after="0" w:line="195" w:lineRule="atLeast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51</w:t>
            </w:r>
            <w:r w:rsidR="0022347E" w:rsidRPr="00223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человека</w:t>
            </w:r>
          </w:p>
        </w:tc>
      </w:tr>
      <w:tr w:rsidR="0022347E" w:rsidRPr="0022347E" w:rsidTr="0022347E">
        <w:tc>
          <w:tcPr>
            <w:tcW w:w="121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22347E" w:rsidRPr="0022347E" w:rsidRDefault="0022347E" w:rsidP="0022347E">
            <w:pPr>
              <w:spacing w:after="0" w:line="195" w:lineRule="atLeast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1.1.1</w:t>
            </w:r>
          </w:p>
        </w:tc>
        <w:tc>
          <w:tcPr>
            <w:tcW w:w="597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22347E" w:rsidRPr="0022347E" w:rsidRDefault="0022347E" w:rsidP="0022347E">
            <w:pPr>
              <w:spacing w:after="0" w:line="195" w:lineRule="atLeast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В режиме полного дня (10.5  часов)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22347E" w:rsidRPr="0022347E" w:rsidRDefault="00FC2EBA" w:rsidP="0022347E">
            <w:pPr>
              <w:spacing w:after="0" w:line="195" w:lineRule="atLeast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51 </w:t>
            </w:r>
            <w:r w:rsidR="0022347E" w:rsidRPr="00223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человек</w:t>
            </w:r>
          </w:p>
        </w:tc>
      </w:tr>
      <w:tr w:rsidR="0022347E" w:rsidRPr="0022347E" w:rsidTr="0022347E">
        <w:tc>
          <w:tcPr>
            <w:tcW w:w="121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22347E" w:rsidRPr="0022347E" w:rsidRDefault="0022347E" w:rsidP="0022347E">
            <w:pPr>
              <w:spacing w:after="0" w:line="195" w:lineRule="atLeast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1.1.2</w:t>
            </w:r>
          </w:p>
        </w:tc>
        <w:tc>
          <w:tcPr>
            <w:tcW w:w="597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22347E" w:rsidRPr="0022347E" w:rsidRDefault="0022347E" w:rsidP="0022347E">
            <w:pPr>
              <w:spacing w:after="0" w:line="195" w:lineRule="atLeast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В режиме кратковременного пребывания (3 - 5 часов)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22347E" w:rsidRPr="0022347E" w:rsidRDefault="0022347E" w:rsidP="0022347E">
            <w:pPr>
              <w:spacing w:after="0" w:line="195" w:lineRule="atLeast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 </w:t>
            </w:r>
            <w:r w:rsidRPr="00223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br/>
            </w:r>
          </w:p>
        </w:tc>
      </w:tr>
      <w:tr w:rsidR="0022347E" w:rsidRPr="0022347E" w:rsidTr="0022347E">
        <w:tc>
          <w:tcPr>
            <w:tcW w:w="121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22347E" w:rsidRPr="0022347E" w:rsidRDefault="0022347E" w:rsidP="0022347E">
            <w:pPr>
              <w:spacing w:after="0" w:line="195" w:lineRule="atLeast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1.1.3</w:t>
            </w:r>
          </w:p>
        </w:tc>
        <w:tc>
          <w:tcPr>
            <w:tcW w:w="597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22347E" w:rsidRPr="0022347E" w:rsidRDefault="0022347E" w:rsidP="0022347E">
            <w:pPr>
              <w:spacing w:after="0" w:line="195" w:lineRule="atLeast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В семейной дошкольной группе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22347E" w:rsidRPr="0022347E" w:rsidRDefault="0022347E" w:rsidP="0022347E">
            <w:pPr>
              <w:spacing w:after="0" w:line="195" w:lineRule="atLeast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22347E" w:rsidRPr="0022347E" w:rsidTr="0022347E">
        <w:tc>
          <w:tcPr>
            <w:tcW w:w="121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22347E" w:rsidRPr="0022347E" w:rsidRDefault="0022347E" w:rsidP="0022347E">
            <w:pPr>
              <w:spacing w:after="0" w:line="195" w:lineRule="atLeast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1.1.4</w:t>
            </w:r>
          </w:p>
        </w:tc>
        <w:tc>
          <w:tcPr>
            <w:tcW w:w="597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22347E" w:rsidRPr="0022347E" w:rsidRDefault="0022347E" w:rsidP="0022347E">
            <w:pPr>
              <w:spacing w:after="0" w:line="195" w:lineRule="atLeast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22347E" w:rsidRPr="0022347E" w:rsidRDefault="0022347E" w:rsidP="0022347E">
            <w:pPr>
              <w:spacing w:after="0" w:line="195" w:lineRule="atLeast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22347E" w:rsidRPr="0022347E" w:rsidTr="0022347E">
        <w:tc>
          <w:tcPr>
            <w:tcW w:w="121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22347E" w:rsidRPr="0022347E" w:rsidRDefault="0022347E" w:rsidP="0022347E">
            <w:pPr>
              <w:spacing w:after="0" w:line="195" w:lineRule="atLeast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1.2</w:t>
            </w:r>
          </w:p>
        </w:tc>
        <w:tc>
          <w:tcPr>
            <w:tcW w:w="597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22347E" w:rsidRPr="0022347E" w:rsidRDefault="0022347E" w:rsidP="0022347E">
            <w:pPr>
              <w:spacing w:after="0" w:line="195" w:lineRule="atLeast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Общая численность воспитанников в возрасте до 3 лет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22347E" w:rsidRPr="0022347E" w:rsidRDefault="00FC2EBA" w:rsidP="0022347E">
            <w:pPr>
              <w:spacing w:after="0" w:line="195" w:lineRule="atLeast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10</w:t>
            </w:r>
            <w:r w:rsidR="0022347E" w:rsidRPr="00223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человека</w:t>
            </w:r>
          </w:p>
        </w:tc>
      </w:tr>
      <w:tr w:rsidR="0022347E" w:rsidRPr="0022347E" w:rsidTr="0022347E">
        <w:tc>
          <w:tcPr>
            <w:tcW w:w="121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22347E" w:rsidRPr="0022347E" w:rsidRDefault="0022347E" w:rsidP="0022347E">
            <w:pPr>
              <w:spacing w:after="0" w:line="195" w:lineRule="atLeast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1.3</w:t>
            </w:r>
          </w:p>
        </w:tc>
        <w:tc>
          <w:tcPr>
            <w:tcW w:w="597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22347E" w:rsidRPr="0022347E" w:rsidRDefault="0022347E" w:rsidP="0022347E">
            <w:pPr>
              <w:spacing w:after="0" w:line="195" w:lineRule="atLeast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Общая численность воспитанников в возрасте от 3 до 8 лет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22347E" w:rsidRPr="0022347E" w:rsidRDefault="00FC2EBA" w:rsidP="0022347E">
            <w:pPr>
              <w:spacing w:after="0" w:line="195" w:lineRule="atLeast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41</w:t>
            </w:r>
            <w:r w:rsidR="0022347E" w:rsidRPr="00223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 человек</w:t>
            </w:r>
          </w:p>
        </w:tc>
      </w:tr>
      <w:tr w:rsidR="0022347E" w:rsidRPr="0022347E" w:rsidTr="0022347E">
        <w:tc>
          <w:tcPr>
            <w:tcW w:w="121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22347E" w:rsidRPr="0022347E" w:rsidRDefault="0022347E" w:rsidP="0022347E">
            <w:pPr>
              <w:spacing w:after="0" w:line="195" w:lineRule="atLeast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1.4</w:t>
            </w:r>
          </w:p>
        </w:tc>
        <w:tc>
          <w:tcPr>
            <w:tcW w:w="597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22347E" w:rsidRPr="0022347E" w:rsidRDefault="0022347E" w:rsidP="0022347E">
            <w:pPr>
              <w:spacing w:after="0" w:line="195" w:lineRule="atLeast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22347E" w:rsidRPr="0022347E" w:rsidRDefault="0022347E" w:rsidP="0022347E">
            <w:pPr>
              <w:spacing w:after="0" w:line="195" w:lineRule="atLeast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-</w:t>
            </w:r>
          </w:p>
        </w:tc>
      </w:tr>
      <w:tr w:rsidR="0022347E" w:rsidRPr="0022347E" w:rsidTr="0022347E">
        <w:tc>
          <w:tcPr>
            <w:tcW w:w="121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22347E" w:rsidRPr="0022347E" w:rsidRDefault="0022347E" w:rsidP="0022347E">
            <w:pPr>
              <w:spacing w:after="0" w:line="195" w:lineRule="atLeast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1.4.1</w:t>
            </w:r>
          </w:p>
        </w:tc>
        <w:tc>
          <w:tcPr>
            <w:tcW w:w="597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22347E" w:rsidRPr="0022347E" w:rsidRDefault="0022347E" w:rsidP="0022347E">
            <w:pPr>
              <w:spacing w:after="0" w:line="195" w:lineRule="atLeast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В режиме полного дня ( 10,5 часов)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22347E" w:rsidRPr="0022347E" w:rsidRDefault="00FC2EBA" w:rsidP="0022347E">
            <w:pPr>
              <w:spacing w:after="0" w:line="195" w:lineRule="atLeast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  <w:r w:rsidR="0022347E" w:rsidRPr="00223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человека</w:t>
            </w:r>
          </w:p>
        </w:tc>
      </w:tr>
      <w:tr w:rsidR="0022347E" w:rsidRPr="0022347E" w:rsidTr="0022347E">
        <w:tc>
          <w:tcPr>
            <w:tcW w:w="121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22347E" w:rsidRPr="0022347E" w:rsidRDefault="0022347E" w:rsidP="0022347E">
            <w:pPr>
              <w:spacing w:after="0" w:line="195" w:lineRule="atLeast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1.4.2</w:t>
            </w:r>
          </w:p>
        </w:tc>
        <w:tc>
          <w:tcPr>
            <w:tcW w:w="597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22347E" w:rsidRPr="0022347E" w:rsidRDefault="0022347E" w:rsidP="0022347E">
            <w:pPr>
              <w:spacing w:after="0" w:line="195" w:lineRule="atLeast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В режиме продленного дня (12 - 14 часов)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22347E" w:rsidRPr="0022347E" w:rsidRDefault="0022347E" w:rsidP="0022347E">
            <w:pPr>
              <w:spacing w:after="0" w:line="195" w:lineRule="atLeast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-</w:t>
            </w:r>
          </w:p>
        </w:tc>
      </w:tr>
      <w:tr w:rsidR="0022347E" w:rsidRPr="0022347E" w:rsidTr="0022347E">
        <w:tc>
          <w:tcPr>
            <w:tcW w:w="121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22347E" w:rsidRPr="0022347E" w:rsidRDefault="0022347E" w:rsidP="0022347E">
            <w:pPr>
              <w:spacing w:after="0" w:line="195" w:lineRule="atLeast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1.4.3</w:t>
            </w:r>
          </w:p>
        </w:tc>
        <w:tc>
          <w:tcPr>
            <w:tcW w:w="597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22347E" w:rsidRPr="0022347E" w:rsidRDefault="0022347E" w:rsidP="0022347E">
            <w:pPr>
              <w:spacing w:after="0" w:line="195" w:lineRule="atLeast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В режиме круглосуточного пребывания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22347E" w:rsidRPr="0022347E" w:rsidRDefault="0022347E" w:rsidP="0022347E">
            <w:pPr>
              <w:spacing w:after="0" w:line="195" w:lineRule="atLeast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-</w:t>
            </w:r>
          </w:p>
        </w:tc>
      </w:tr>
      <w:tr w:rsidR="0022347E" w:rsidRPr="0022347E" w:rsidTr="0022347E">
        <w:tc>
          <w:tcPr>
            <w:tcW w:w="121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22347E" w:rsidRPr="0022347E" w:rsidRDefault="0022347E" w:rsidP="0022347E">
            <w:pPr>
              <w:spacing w:after="0" w:line="195" w:lineRule="atLeast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1.5</w:t>
            </w:r>
          </w:p>
        </w:tc>
        <w:tc>
          <w:tcPr>
            <w:tcW w:w="597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22347E" w:rsidRPr="0022347E" w:rsidRDefault="0022347E" w:rsidP="0022347E">
            <w:pPr>
              <w:spacing w:after="0" w:line="195" w:lineRule="atLeast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22347E" w:rsidRPr="0022347E" w:rsidRDefault="0022347E" w:rsidP="0022347E">
            <w:pPr>
              <w:spacing w:after="0" w:line="195" w:lineRule="atLeast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-</w:t>
            </w:r>
          </w:p>
        </w:tc>
      </w:tr>
      <w:tr w:rsidR="0022347E" w:rsidRPr="0022347E" w:rsidTr="0022347E">
        <w:tc>
          <w:tcPr>
            <w:tcW w:w="121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22347E" w:rsidRPr="0022347E" w:rsidRDefault="0022347E" w:rsidP="0022347E">
            <w:pPr>
              <w:spacing w:after="0" w:line="195" w:lineRule="atLeast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1.5.1</w:t>
            </w:r>
          </w:p>
        </w:tc>
        <w:tc>
          <w:tcPr>
            <w:tcW w:w="597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22347E" w:rsidRPr="0022347E" w:rsidRDefault="0022347E" w:rsidP="0022347E">
            <w:pPr>
              <w:spacing w:after="0" w:line="195" w:lineRule="atLeast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22347E" w:rsidRPr="0022347E" w:rsidRDefault="0022347E" w:rsidP="0022347E">
            <w:pPr>
              <w:spacing w:after="0" w:line="195" w:lineRule="atLeast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-</w:t>
            </w:r>
          </w:p>
        </w:tc>
      </w:tr>
      <w:tr w:rsidR="0022347E" w:rsidRPr="0022347E" w:rsidTr="0022347E">
        <w:tc>
          <w:tcPr>
            <w:tcW w:w="121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22347E" w:rsidRPr="0022347E" w:rsidRDefault="0022347E" w:rsidP="0022347E">
            <w:pPr>
              <w:spacing w:after="0" w:line="195" w:lineRule="atLeast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1.5.2</w:t>
            </w:r>
          </w:p>
        </w:tc>
        <w:tc>
          <w:tcPr>
            <w:tcW w:w="597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22347E" w:rsidRPr="0022347E" w:rsidRDefault="0022347E" w:rsidP="0022347E">
            <w:pPr>
              <w:spacing w:after="0" w:line="195" w:lineRule="atLeast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22347E" w:rsidRPr="0022347E" w:rsidRDefault="0022347E" w:rsidP="0022347E">
            <w:pPr>
              <w:spacing w:after="0" w:line="195" w:lineRule="atLeast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-</w:t>
            </w:r>
          </w:p>
        </w:tc>
      </w:tr>
      <w:tr w:rsidR="0022347E" w:rsidRPr="0022347E" w:rsidTr="0022347E">
        <w:tc>
          <w:tcPr>
            <w:tcW w:w="121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22347E" w:rsidRPr="0022347E" w:rsidRDefault="0022347E" w:rsidP="0022347E">
            <w:pPr>
              <w:spacing w:after="0" w:line="195" w:lineRule="atLeast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1.5.3</w:t>
            </w:r>
          </w:p>
        </w:tc>
        <w:tc>
          <w:tcPr>
            <w:tcW w:w="597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22347E" w:rsidRPr="0022347E" w:rsidRDefault="0022347E" w:rsidP="0022347E">
            <w:pPr>
              <w:spacing w:after="0" w:line="195" w:lineRule="atLeast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По присмотру и уходу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22347E" w:rsidRPr="0022347E" w:rsidRDefault="0022347E" w:rsidP="0022347E">
            <w:pPr>
              <w:spacing w:after="0" w:line="195" w:lineRule="atLeast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-</w:t>
            </w:r>
          </w:p>
        </w:tc>
      </w:tr>
      <w:tr w:rsidR="0022347E" w:rsidRPr="0022347E" w:rsidTr="0022347E">
        <w:tc>
          <w:tcPr>
            <w:tcW w:w="121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22347E" w:rsidRPr="0022347E" w:rsidRDefault="0022347E" w:rsidP="0022347E">
            <w:pPr>
              <w:spacing w:after="0" w:line="195" w:lineRule="atLeast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1.6</w:t>
            </w:r>
          </w:p>
        </w:tc>
        <w:tc>
          <w:tcPr>
            <w:tcW w:w="597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22347E" w:rsidRPr="0022347E" w:rsidRDefault="0022347E" w:rsidP="0022347E">
            <w:pPr>
              <w:spacing w:after="0" w:line="195" w:lineRule="atLeast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22347E" w:rsidRPr="0022347E" w:rsidRDefault="00FC2EBA" w:rsidP="00FC2EBA">
            <w:pPr>
              <w:spacing w:after="0" w:line="195" w:lineRule="atLeast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3,5 </w:t>
            </w:r>
            <w:r w:rsidR="0022347E" w:rsidRPr="0022347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день</w:t>
            </w:r>
          </w:p>
        </w:tc>
      </w:tr>
      <w:tr w:rsidR="0022347E" w:rsidRPr="0022347E" w:rsidTr="0022347E">
        <w:tc>
          <w:tcPr>
            <w:tcW w:w="121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22347E" w:rsidRPr="0022347E" w:rsidRDefault="0022347E" w:rsidP="0022347E">
            <w:pPr>
              <w:spacing w:after="0" w:line="195" w:lineRule="atLeast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1.7</w:t>
            </w:r>
          </w:p>
        </w:tc>
        <w:tc>
          <w:tcPr>
            <w:tcW w:w="597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22347E" w:rsidRPr="0022347E" w:rsidRDefault="0022347E" w:rsidP="0022347E">
            <w:pPr>
              <w:spacing w:after="0" w:line="195" w:lineRule="atLeast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Общая численность педагогических работников, в том числе: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22347E" w:rsidRPr="0022347E" w:rsidRDefault="0022347E" w:rsidP="0022347E">
            <w:pPr>
              <w:spacing w:after="0" w:line="195" w:lineRule="atLeast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5 человек</w:t>
            </w:r>
          </w:p>
        </w:tc>
      </w:tr>
      <w:tr w:rsidR="0022347E" w:rsidRPr="0022347E" w:rsidTr="0022347E">
        <w:tc>
          <w:tcPr>
            <w:tcW w:w="121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22347E" w:rsidRPr="0022347E" w:rsidRDefault="0022347E" w:rsidP="0022347E">
            <w:pPr>
              <w:spacing w:after="0" w:line="195" w:lineRule="atLeast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1.7.1</w:t>
            </w:r>
          </w:p>
        </w:tc>
        <w:tc>
          <w:tcPr>
            <w:tcW w:w="597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22347E" w:rsidRPr="0022347E" w:rsidRDefault="0022347E" w:rsidP="0022347E">
            <w:pPr>
              <w:spacing w:after="0" w:line="195" w:lineRule="atLeast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22347E" w:rsidRPr="0022347E" w:rsidRDefault="0022347E" w:rsidP="0022347E">
            <w:pPr>
              <w:spacing w:after="0" w:line="195" w:lineRule="atLeast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 человек 60%</w:t>
            </w:r>
          </w:p>
        </w:tc>
      </w:tr>
      <w:tr w:rsidR="0022347E" w:rsidRPr="0022347E" w:rsidTr="0022347E">
        <w:tc>
          <w:tcPr>
            <w:tcW w:w="121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22347E" w:rsidRPr="0022347E" w:rsidRDefault="0022347E" w:rsidP="0022347E">
            <w:pPr>
              <w:spacing w:after="0" w:line="195" w:lineRule="atLeast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1.7.2</w:t>
            </w:r>
          </w:p>
        </w:tc>
        <w:tc>
          <w:tcPr>
            <w:tcW w:w="597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22347E" w:rsidRPr="0022347E" w:rsidRDefault="0022347E" w:rsidP="0022347E">
            <w:pPr>
              <w:spacing w:after="0" w:line="195" w:lineRule="atLeast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22347E" w:rsidRPr="0022347E" w:rsidRDefault="0022347E" w:rsidP="0022347E">
            <w:pPr>
              <w:spacing w:after="0" w:line="195" w:lineRule="atLeast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 человека 60%</w:t>
            </w:r>
          </w:p>
        </w:tc>
      </w:tr>
      <w:tr w:rsidR="0022347E" w:rsidRPr="0022347E" w:rsidTr="0022347E">
        <w:tc>
          <w:tcPr>
            <w:tcW w:w="121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22347E" w:rsidRPr="0022347E" w:rsidRDefault="0022347E" w:rsidP="0022347E">
            <w:pPr>
              <w:spacing w:after="0" w:line="195" w:lineRule="atLeast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1.7.3</w:t>
            </w:r>
          </w:p>
        </w:tc>
        <w:tc>
          <w:tcPr>
            <w:tcW w:w="597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22347E" w:rsidRPr="0022347E" w:rsidRDefault="0022347E" w:rsidP="0022347E">
            <w:pPr>
              <w:spacing w:after="0" w:line="195" w:lineRule="atLeast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22347E" w:rsidRPr="0022347E" w:rsidRDefault="0022347E" w:rsidP="0022347E">
            <w:pPr>
              <w:spacing w:after="0" w:line="195" w:lineRule="atLeast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2 человека 40 %</w:t>
            </w:r>
          </w:p>
        </w:tc>
      </w:tr>
      <w:tr w:rsidR="0022347E" w:rsidRPr="0022347E" w:rsidTr="0022347E">
        <w:tc>
          <w:tcPr>
            <w:tcW w:w="121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22347E" w:rsidRPr="0022347E" w:rsidRDefault="0022347E" w:rsidP="0022347E">
            <w:pPr>
              <w:spacing w:after="0" w:line="195" w:lineRule="atLeast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1.7.4</w:t>
            </w:r>
          </w:p>
        </w:tc>
        <w:tc>
          <w:tcPr>
            <w:tcW w:w="597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22347E" w:rsidRPr="0022347E" w:rsidRDefault="0022347E" w:rsidP="0022347E">
            <w:pPr>
              <w:spacing w:after="0" w:line="195" w:lineRule="atLeast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22347E" w:rsidRPr="0022347E" w:rsidRDefault="0022347E" w:rsidP="0022347E">
            <w:pPr>
              <w:spacing w:after="0" w:line="195" w:lineRule="atLeast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 человека 40 %</w:t>
            </w:r>
          </w:p>
        </w:tc>
      </w:tr>
      <w:tr w:rsidR="0022347E" w:rsidRPr="0022347E" w:rsidTr="0022347E">
        <w:tc>
          <w:tcPr>
            <w:tcW w:w="121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22347E" w:rsidRPr="0022347E" w:rsidRDefault="0022347E" w:rsidP="0022347E">
            <w:pPr>
              <w:spacing w:after="0" w:line="195" w:lineRule="atLeast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1.8</w:t>
            </w:r>
          </w:p>
        </w:tc>
        <w:tc>
          <w:tcPr>
            <w:tcW w:w="597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22347E" w:rsidRPr="0022347E" w:rsidRDefault="0022347E" w:rsidP="0022347E">
            <w:pPr>
              <w:spacing w:after="0" w:line="195" w:lineRule="atLeast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22347E" w:rsidRPr="0022347E" w:rsidRDefault="0022347E" w:rsidP="0022347E">
            <w:pPr>
              <w:spacing w:after="0" w:line="195" w:lineRule="atLeast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22347E" w:rsidRPr="0022347E" w:rsidRDefault="0022347E" w:rsidP="0022347E">
            <w:pPr>
              <w:spacing w:after="0" w:line="195" w:lineRule="atLeast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22347E" w:rsidRPr="0022347E" w:rsidRDefault="0022347E" w:rsidP="0022347E">
            <w:pPr>
              <w:spacing w:after="0" w:line="195" w:lineRule="atLeast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22347E" w:rsidRPr="0022347E" w:rsidRDefault="0022347E" w:rsidP="0022347E">
            <w:pPr>
              <w:spacing w:after="0" w:line="195" w:lineRule="atLeast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 человек 40%</w:t>
            </w:r>
          </w:p>
        </w:tc>
      </w:tr>
      <w:tr w:rsidR="0022347E" w:rsidRPr="0022347E" w:rsidTr="0022347E">
        <w:tc>
          <w:tcPr>
            <w:tcW w:w="121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22347E" w:rsidRPr="0022347E" w:rsidRDefault="0022347E" w:rsidP="0022347E">
            <w:pPr>
              <w:spacing w:after="0" w:line="195" w:lineRule="atLeast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1.8.1</w:t>
            </w:r>
          </w:p>
        </w:tc>
        <w:tc>
          <w:tcPr>
            <w:tcW w:w="597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22347E" w:rsidRPr="0022347E" w:rsidRDefault="0022347E" w:rsidP="0022347E">
            <w:pPr>
              <w:spacing w:after="0" w:line="195" w:lineRule="atLeast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Высшая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22347E" w:rsidRPr="0022347E" w:rsidRDefault="0022347E" w:rsidP="0022347E">
            <w:pPr>
              <w:spacing w:after="0" w:line="195" w:lineRule="atLeast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 человек 0%</w:t>
            </w:r>
          </w:p>
        </w:tc>
      </w:tr>
      <w:tr w:rsidR="0022347E" w:rsidRPr="0022347E" w:rsidTr="0022347E">
        <w:tc>
          <w:tcPr>
            <w:tcW w:w="121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22347E" w:rsidRPr="0022347E" w:rsidRDefault="0022347E" w:rsidP="0022347E">
            <w:pPr>
              <w:spacing w:after="0" w:line="195" w:lineRule="atLeast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223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1.8.2</w:t>
            </w:r>
          </w:p>
          <w:p w:rsidR="0022347E" w:rsidRPr="0022347E" w:rsidRDefault="0022347E" w:rsidP="0022347E">
            <w:pPr>
              <w:spacing w:after="0" w:line="195" w:lineRule="atLeast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2347E" w:rsidRPr="0022347E" w:rsidRDefault="0022347E" w:rsidP="0022347E">
            <w:pPr>
              <w:spacing w:after="0" w:line="195" w:lineRule="atLeast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1.8.3</w:t>
            </w:r>
          </w:p>
        </w:tc>
        <w:tc>
          <w:tcPr>
            <w:tcW w:w="597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22347E" w:rsidRPr="0022347E" w:rsidRDefault="0022347E" w:rsidP="0022347E">
            <w:pPr>
              <w:spacing w:after="0" w:line="195" w:lineRule="atLeast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22347E" w:rsidRPr="0022347E" w:rsidRDefault="0022347E" w:rsidP="0022347E">
            <w:pPr>
              <w:spacing w:after="0" w:line="195" w:lineRule="atLeast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223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Первая</w:t>
            </w:r>
          </w:p>
          <w:p w:rsidR="0022347E" w:rsidRPr="0022347E" w:rsidRDefault="0022347E" w:rsidP="0022347E">
            <w:pPr>
              <w:spacing w:after="0" w:line="195" w:lineRule="atLeast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22347E" w:rsidRPr="0022347E" w:rsidRDefault="0022347E" w:rsidP="0022347E">
            <w:pPr>
              <w:spacing w:after="0" w:line="195" w:lineRule="atLeast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Аттестация с целью соответствия занимаемой должности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22347E" w:rsidRPr="0022347E" w:rsidRDefault="00FC2EBA" w:rsidP="0022347E">
            <w:pPr>
              <w:spacing w:after="0" w:line="195" w:lineRule="atLeast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    0 человек </w:t>
            </w:r>
          </w:p>
          <w:p w:rsidR="0022347E" w:rsidRPr="0022347E" w:rsidRDefault="0022347E" w:rsidP="0022347E">
            <w:pPr>
              <w:spacing w:after="0" w:line="195" w:lineRule="atLeast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22347E" w:rsidRPr="0022347E" w:rsidRDefault="0022347E" w:rsidP="0022347E">
            <w:pPr>
              <w:spacing w:after="0" w:line="195" w:lineRule="atLeast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347E" w:rsidRPr="0022347E" w:rsidTr="0022347E">
        <w:tc>
          <w:tcPr>
            <w:tcW w:w="121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22347E" w:rsidRPr="0022347E" w:rsidRDefault="0022347E" w:rsidP="0022347E">
            <w:pPr>
              <w:spacing w:after="0" w:line="195" w:lineRule="atLeast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1.9</w:t>
            </w:r>
          </w:p>
        </w:tc>
        <w:tc>
          <w:tcPr>
            <w:tcW w:w="597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22347E" w:rsidRPr="0022347E" w:rsidRDefault="0022347E" w:rsidP="0022347E">
            <w:pPr>
              <w:spacing w:after="0" w:line="195" w:lineRule="atLeast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22347E" w:rsidRPr="0022347E" w:rsidRDefault="0022347E" w:rsidP="0022347E">
            <w:pPr>
              <w:spacing w:after="0" w:line="195" w:lineRule="atLeast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5 человек 100 %</w:t>
            </w:r>
          </w:p>
        </w:tc>
      </w:tr>
      <w:tr w:rsidR="0022347E" w:rsidRPr="0022347E" w:rsidTr="0022347E">
        <w:tc>
          <w:tcPr>
            <w:tcW w:w="121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22347E" w:rsidRPr="0022347E" w:rsidRDefault="0022347E" w:rsidP="0022347E">
            <w:pPr>
              <w:spacing w:after="0" w:line="195" w:lineRule="atLeast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1.9.1</w:t>
            </w:r>
          </w:p>
        </w:tc>
        <w:tc>
          <w:tcPr>
            <w:tcW w:w="597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22347E" w:rsidRPr="0022347E" w:rsidRDefault="0022347E" w:rsidP="0022347E">
            <w:pPr>
              <w:spacing w:after="0" w:line="195" w:lineRule="atLeast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До 5 лет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22347E" w:rsidRPr="0022347E" w:rsidRDefault="0022347E" w:rsidP="0022347E">
            <w:pPr>
              <w:spacing w:after="0" w:line="195" w:lineRule="atLeast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 человек 20%</w:t>
            </w:r>
          </w:p>
        </w:tc>
      </w:tr>
      <w:tr w:rsidR="0022347E" w:rsidRPr="0022347E" w:rsidTr="0022347E">
        <w:tc>
          <w:tcPr>
            <w:tcW w:w="121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22347E" w:rsidRPr="0022347E" w:rsidRDefault="0022347E" w:rsidP="0022347E">
            <w:pPr>
              <w:spacing w:after="0" w:line="195" w:lineRule="atLeast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1.9.2</w:t>
            </w:r>
          </w:p>
        </w:tc>
        <w:tc>
          <w:tcPr>
            <w:tcW w:w="597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22347E" w:rsidRPr="0022347E" w:rsidRDefault="0022347E" w:rsidP="0022347E">
            <w:pPr>
              <w:spacing w:after="0" w:line="195" w:lineRule="atLeast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Свыше 30 лет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22347E" w:rsidRPr="0022347E" w:rsidRDefault="0022347E" w:rsidP="0022347E">
            <w:pPr>
              <w:spacing w:after="0" w:line="195" w:lineRule="atLeast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 человек 20 /%</w:t>
            </w:r>
          </w:p>
        </w:tc>
      </w:tr>
      <w:tr w:rsidR="0022347E" w:rsidRPr="0022347E" w:rsidTr="0022347E">
        <w:tc>
          <w:tcPr>
            <w:tcW w:w="121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22347E" w:rsidRPr="0022347E" w:rsidRDefault="0022347E" w:rsidP="0022347E">
            <w:pPr>
              <w:spacing w:after="0" w:line="195" w:lineRule="atLeast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1.10</w:t>
            </w:r>
          </w:p>
        </w:tc>
        <w:tc>
          <w:tcPr>
            <w:tcW w:w="597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22347E" w:rsidRPr="0022347E" w:rsidRDefault="0022347E" w:rsidP="0022347E">
            <w:pPr>
              <w:spacing w:after="0" w:line="195" w:lineRule="atLeast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22347E" w:rsidRPr="0022347E" w:rsidRDefault="0022347E" w:rsidP="0022347E">
            <w:pPr>
              <w:spacing w:after="0" w:line="195" w:lineRule="atLeast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 человек 20 %</w:t>
            </w:r>
          </w:p>
        </w:tc>
      </w:tr>
      <w:tr w:rsidR="0022347E" w:rsidRPr="0022347E" w:rsidTr="0022347E">
        <w:tc>
          <w:tcPr>
            <w:tcW w:w="121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22347E" w:rsidRPr="0022347E" w:rsidRDefault="0022347E" w:rsidP="0022347E">
            <w:pPr>
              <w:spacing w:after="0" w:line="195" w:lineRule="atLeast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1.11</w:t>
            </w:r>
          </w:p>
        </w:tc>
        <w:tc>
          <w:tcPr>
            <w:tcW w:w="597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22347E" w:rsidRPr="0022347E" w:rsidRDefault="0022347E" w:rsidP="0022347E">
            <w:pPr>
              <w:spacing w:after="0" w:line="195" w:lineRule="atLeast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22347E" w:rsidRPr="0022347E" w:rsidRDefault="0022347E" w:rsidP="0022347E">
            <w:pPr>
              <w:spacing w:after="0" w:line="195" w:lineRule="atLeast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 человек 20 %</w:t>
            </w:r>
          </w:p>
        </w:tc>
      </w:tr>
      <w:tr w:rsidR="0022347E" w:rsidRPr="0022347E" w:rsidTr="0022347E">
        <w:tc>
          <w:tcPr>
            <w:tcW w:w="121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22347E" w:rsidRPr="0022347E" w:rsidRDefault="0022347E" w:rsidP="0022347E">
            <w:pPr>
              <w:spacing w:after="0" w:line="195" w:lineRule="atLeast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1.12</w:t>
            </w:r>
          </w:p>
        </w:tc>
        <w:tc>
          <w:tcPr>
            <w:tcW w:w="597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22347E" w:rsidRPr="0022347E" w:rsidRDefault="0022347E" w:rsidP="0022347E">
            <w:pPr>
              <w:spacing w:after="0" w:line="195" w:lineRule="atLeast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</w:t>
            </w:r>
            <w:r w:rsidRPr="00223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административно-хозяйственных работников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22347E" w:rsidRPr="0022347E" w:rsidRDefault="0022347E" w:rsidP="0022347E">
            <w:pPr>
              <w:spacing w:after="0" w:line="195" w:lineRule="atLeast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3 человек 100%</w:t>
            </w:r>
          </w:p>
        </w:tc>
      </w:tr>
      <w:tr w:rsidR="0022347E" w:rsidRPr="0022347E" w:rsidTr="0022347E">
        <w:tc>
          <w:tcPr>
            <w:tcW w:w="121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22347E" w:rsidRPr="0022347E" w:rsidRDefault="0022347E" w:rsidP="0022347E">
            <w:pPr>
              <w:spacing w:after="0" w:line="195" w:lineRule="atLeast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1.13</w:t>
            </w:r>
          </w:p>
        </w:tc>
        <w:tc>
          <w:tcPr>
            <w:tcW w:w="597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22347E" w:rsidRPr="0022347E" w:rsidRDefault="0022347E" w:rsidP="0022347E">
            <w:pPr>
              <w:spacing w:after="0" w:line="195" w:lineRule="atLeast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22347E" w:rsidRPr="0022347E" w:rsidRDefault="0022347E" w:rsidP="0022347E">
            <w:pPr>
              <w:spacing w:after="0" w:line="195" w:lineRule="atLeast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8 человек 100%</w:t>
            </w:r>
          </w:p>
        </w:tc>
      </w:tr>
      <w:tr w:rsidR="0022347E" w:rsidRPr="0022347E" w:rsidTr="0022347E">
        <w:tc>
          <w:tcPr>
            <w:tcW w:w="121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22347E" w:rsidRPr="0022347E" w:rsidRDefault="0022347E" w:rsidP="0022347E">
            <w:pPr>
              <w:spacing w:after="0" w:line="195" w:lineRule="atLeast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1.14</w:t>
            </w:r>
          </w:p>
        </w:tc>
        <w:tc>
          <w:tcPr>
            <w:tcW w:w="597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22347E" w:rsidRPr="0022347E" w:rsidRDefault="0022347E" w:rsidP="0022347E">
            <w:pPr>
              <w:spacing w:after="0" w:line="195" w:lineRule="atLeast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22347E" w:rsidRPr="0022347E" w:rsidRDefault="0022347E" w:rsidP="0022347E">
            <w:pPr>
              <w:spacing w:after="0" w:line="195" w:lineRule="atLeast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223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5человек/</w:t>
            </w:r>
          </w:p>
          <w:p w:rsidR="0022347E" w:rsidRPr="0022347E" w:rsidRDefault="00FC2EBA" w:rsidP="0022347E">
            <w:pPr>
              <w:spacing w:after="0" w:line="195" w:lineRule="atLeast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51</w:t>
            </w:r>
            <w:r w:rsidR="0022347E" w:rsidRPr="00223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человек</w:t>
            </w:r>
          </w:p>
        </w:tc>
      </w:tr>
      <w:tr w:rsidR="0022347E" w:rsidRPr="0022347E" w:rsidTr="0022347E">
        <w:tc>
          <w:tcPr>
            <w:tcW w:w="121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22347E" w:rsidRPr="0022347E" w:rsidRDefault="0022347E" w:rsidP="0022347E">
            <w:pPr>
              <w:spacing w:after="0" w:line="195" w:lineRule="atLeast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1.15</w:t>
            </w:r>
          </w:p>
        </w:tc>
        <w:tc>
          <w:tcPr>
            <w:tcW w:w="597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22347E" w:rsidRPr="0022347E" w:rsidRDefault="0022347E" w:rsidP="0022347E">
            <w:pPr>
              <w:spacing w:after="0" w:line="195" w:lineRule="atLeast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22347E" w:rsidRPr="0022347E" w:rsidRDefault="0022347E" w:rsidP="0022347E">
            <w:pPr>
              <w:spacing w:after="0" w:line="195" w:lineRule="atLeast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22347E" w:rsidRPr="0022347E" w:rsidTr="0022347E">
        <w:tc>
          <w:tcPr>
            <w:tcW w:w="121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22347E" w:rsidRPr="0022347E" w:rsidRDefault="0022347E" w:rsidP="0022347E">
            <w:pPr>
              <w:spacing w:after="0" w:line="195" w:lineRule="atLeast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1.15.1</w:t>
            </w:r>
          </w:p>
        </w:tc>
        <w:tc>
          <w:tcPr>
            <w:tcW w:w="597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22347E" w:rsidRPr="0022347E" w:rsidRDefault="0022347E" w:rsidP="0022347E">
            <w:pPr>
              <w:spacing w:after="0" w:line="195" w:lineRule="atLeast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Музыкального руководителя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22347E" w:rsidRPr="0022347E" w:rsidRDefault="0022347E" w:rsidP="0022347E">
            <w:pPr>
              <w:spacing w:after="0" w:line="195" w:lineRule="atLeast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да</w:t>
            </w:r>
          </w:p>
        </w:tc>
      </w:tr>
      <w:tr w:rsidR="0022347E" w:rsidRPr="0022347E" w:rsidTr="0022347E">
        <w:tc>
          <w:tcPr>
            <w:tcW w:w="121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22347E" w:rsidRPr="0022347E" w:rsidRDefault="0022347E" w:rsidP="0022347E">
            <w:pPr>
              <w:spacing w:after="0" w:line="195" w:lineRule="atLeast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1.15.2</w:t>
            </w:r>
          </w:p>
        </w:tc>
        <w:tc>
          <w:tcPr>
            <w:tcW w:w="597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22347E" w:rsidRPr="0022347E" w:rsidRDefault="0022347E" w:rsidP="0022347E">
            <w:pPr>
              <w:spacing w:after="0" w:line="195" w:lineRule="atLeast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Инструктора по физической культуре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22347E" w:rsidRPr="0022347E" w:rsidRDefault="0022347E" w:rsidP="0022347E">
            <w:pPr>
              <w:spacing w:after="0" w:line="195" w:lineRule="atLeast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нет</w:t>
            </w:r>
          </w:p>
        </w:tc>
      </w:tr>
      <w:tr w:rsidR="0022347E" w:rsidRPr="0022347E" w:rsidTr="0022347E">
        <w:tc>
          <w:tcPr>
            <w:tcW w:w="121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22347E" w:rsidRPr="0022347E" w:rsidRDefault="0022347E" w:rsidP="0022347E">
            <w:pPr>
              <w:spacing w:after="0" w:line="195" w:lineRule="atLeast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1.15.3</w:t>
            </w:r>
          </w:p>
        </w:tc>
        <w:tc>
          <w:tcPr>
            <w:tcW w:w="597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22347E" w:rsidRPr="0022347E" w:rsidRDefault="0022347E" w:rsidP="0022347E">
            <w:pPr>
              <w:spacing w:after="0" w:line="195" w:lineRule="atLeast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Учителя-логопеда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22347E" w:rsidRPr="0022347E" w:rsidRDefault="0022347E" w:rsidP="0022347E">
            <w:pPr>
              <w:spacing w:after="0" w:line="195" w:lineRule="atLeast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нет</w:t>
            </w:r>
          </w:p>
        </w:tc>
      </w:tr>
      <w:tr w:rsidR="0022347E" w:rsidRPr="0022347E" w:rsidTr="0022347E">
        <w:tc>
          <w:tcPr>
            <w:tcW w:w="121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22347E" w:rsidRPr="0022347E" w:rsidRDefault="0022347E" w:rsidP="0022347E">
            <w:pPr>
              <w:spacing w:after="0" w:line="195" w:lineRule="atLeast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1.15.4</w:t>
            </w:r>
          </w:p>
        </w:tc>
        <w:tc>
          <w:tcPr>
            <w:tcW w:w="597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22347E" w:rsidRPr="0022347E" w:rsidRDefault="0022347E" w:rsidP="0022347E">
            <w:pPr>
              <w:spacing w:after="0" w:line="195" w:lineRule="atLeast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Логопеда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22347E" w:rsidRPr="0022347E" w:rsidRDefault="0022347E" w:rsidP="0022347E">
            <w:pPr>
              <w:spacing w:after="0" w:line="195" w:lineRule="atLeast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нет</w:t>
            </w:r>
            <w:r w:rsidRPr="00223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br/>
            </w:r>
          </w:p>
        </w:tc>
      </w:tr>
      <w:tr w:rsidR="0022347E" w:rsidRPr="0022347E" w:rsidTr="0022347E">
        <w:tc>
          <w:tcPr>
            <w:tcW w:w="121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22347E" w:rsidRPr="0022347E" w:rsidRDefault="0022347E" w:rsidP="0022347E">
            <w:pPr>
              <w:spacing w:after="0" w:line="195" w:lineRule="atLeast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1.15.5</w:t>
            </w:r>
          </w:p>
        </w:tc>
        <w:tc>
          <w:tcPr>
            <w:tcW w:w="597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22347E" w:rsidRPr="0022347E" w:rsidRDefault="0022347E" w:rsidP="0022347E">
            <w:pPr>
              <w:spacing w:after="0" w:line="195" w:lineRule="atLeast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Учителя-дефектолога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22347E" w:rsidRPr="0022347E" w:rsidRDefault="0022347E" w:rsidP="0022347E">
            <w:pPr>
              <w:spacing w:after="0" w:line="195" w:lineRule="atLeast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нет</w:t>
            </w:r>
          </w:p>
        </w:tc>
      </w:tr>
      <w:tr w:rsidR="0022347E" w:rsidRPr="0022347E" w:rsidTr="0022347E">
        <w:tc>
          <w:tcPr>
            <w:tcW w:w="121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22347E" w:rsidRPr="0022347E" w:rsidRDefault="0022347E" w:rsidP="0022347E">
            <w:pPr>
              <w:spacing w:after="0" w:line="195" w:lineRule="atLeast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1.15.6</w:t>
            </w:r>
          </w:p>
        </w:tc>
        <w:tc>
          <w:tcPr>
            <w:tcW w:w="597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22347E" w:rsidRPr="0022347E" w:rsidRDefault="0022347E" w:rsidP="0022347E">
            <w:pPr>
              <w:spacing w:after="0" w:line="195" w:lineRule="atLeast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Педагога-психолога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22347E" w:rsidRPr="0022347E" w:rsidRDefault="0022347E" w:rsidP="0022347E">
            <w:pPr>
              <w:spacing w:after="0" w:line="195" w:lineRule="atLeast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нет</w:t>
            </w:r>
            <w:r w:rsidRPr="00223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br/>
            </w:r>
          </w:p>
        </w:tc>
      </w:tr>
      <w:tr w:rsidR="0022347E" w:rsidRPr="0022347E" w:rsidTr="0022347E">
        <w:tc>
          <w:tcPr>
            <w:tcW w:w="121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22347E" w:rsidRPr="0022347E" w:rsidRDefault="0022347E" w:rsidP="0022347E">
            <w:pPr>
              <w:spacing w:after="0" w:line="195" w:lineRule="atLeast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23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2.</w:t>
            </w:r>
          </w:p>
        </w:tc>
        <w:tc>
          <w:tcPr>
            <w:tcW w:w="597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22347E" w:rsidRPr="0022347E" w:rsidRDefault="0022347E" w:rsidP="0022347E">
            <w:pPr>
              <w:spacing w:after="0" w:line="195" w:lineRule="atLeast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Инфраструктура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22347E" w:rsidRPr="0022347E" w:rsidRDefault="0022347E" w:rsidP="0022347E">
            <w:pPr>
              <w:spacing w:after="0" w:line="195" w:lineRule="atLeast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br/>
            </w:r>
          </w:p>
        </w:tc>
      </w:tr>
      <w:tr w:rsidR="0022347E" w:rsidRPr="0022347E" w:rsidTr="0022347E">
        <w:tc>
          <w:tcPr>
            <w:tcW w:w="121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22347E" w:rsidRPr="0022347E" w:rsidRDefault="0022347E" w:rsidP="0022347E">
            <w:pPr>
              <w:spacing w:after="0" w:line="195" w:lineRule="atLeast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2.1</w:t>
            </w:r>
          </w:p>
        </w:tc>
        <w:tc>
          <w:tcPr>
            <w:tcW w:w="597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22347E" w:rsidRPr="0022347E" w:rsidRDefault="0022347E" w:rsidP="0022347E">
            <w:pPr>
              <w:spacing w:after="0" w:line="195" w:lineRule="atLeast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22347E" w:rsidRPr="0022347E" w:rsidRDefault="0022347E" w:rsidP="0022347E">
            <w:pPr>
              <w:spacing w:after="0" w:line="195" w:lineRule="atLeast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2,5 кв. м</w:t>
            </w:r>
          </w:p>
        </w:tc>
      </w:tr>
      <w:tr w:rsidR="0022347E" w:rsidRPr="0022347E" w:rsidTr="0022347E">
        <w:tc>
          <w:tcPr>
            <w:tcW w:w="121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22347E" w:rsidRPr="0022347E" w:rsidRDefault="0022347E" w:rsidP="0022347E">
            <w:pPr>
              <w:spacing w:after="0" w:line="195" w:lineRule="atLeast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2.2</w:t>
            </w:r>
          </w:p>
        </w:tc>
        <w:tc>
          <w:tcPr>
            <w:tcW w:w="597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22347E" w:rsidRPr="0022347E" w:rsidRDefault="0022347E" w:rsidP="0022347E">
            <w:pPr>
              <w:spacing w:after="0" w:line="195" w:lineRule="atLeast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22347E" w:rsidRPr="0022347E" w:rsidRDefault="0022347E" w:rsidP="0022347E">
            <w:pPr>
              <w:spacing w:after="0" w:line="195" w:lineRule="atLeast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49 кв. м</w:t>
            </w:r>
          </w:p>
        </w:tc>
      </w:tr>
      <w:tr w:rsidR="0022347E" w:rsidRPr="0022347E" w:rsidTr="0022347E">
        <w:tc>
          <w:tcPr>
            <w:tcW w:w="121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22347E" w:rsidRPr="0022347E" w:rsidRDefault="0022347E" w:rsidP="0022347E">
            <w:pPr>
              <w:spacing w:after="0" w:line="195" w:lineRule="atLeast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2.3</w:t>
            </w:r>
          </w:p>
        </w:tc>
        <w:tc>
          <w:tcPr>
            <w:tcW w:w="597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22347E" w:rsidRPr="0022347E" w:rsidRDefault="0022347E" w:rsidP="0022347E">
            <w:pPr>
              <w:spacing w:after="0" w:line="195" w:lineRule="atLeast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Наличие физкультурного зала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22347E" w:rsidRPr="0022347E" w:rsidRDefault="0022347E" w:rsidP="0022347E">
            <w:pPr>
              <w:spacing w:after="0" w:line="195" w:lineRule="atLeast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нет</w:t>
            </w:r>
          </w:p>
        </w:tc>
      </w:tr>
      <w:tr w:rsidR="0022347E" w:rsidRPr="0022347E" w:rsidTr="0022347E">
        <w:tc>
          <w:tcPr>
            <w:tcW w:w="121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22347E" w:rsidRPr="0022347E" w:rsidRDefault="0022347E" w:rsidP="0022347E">
            <w:pPr>
              <w:spacing w:after="0" w:line="195" w:lineRule="atLeast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2.4</w:t>
            </w:r>
          </w:p>
        </w:tc>
        <w:tc>
          <w:tcPr>
            <w:tcW w:w="597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22347E" w:rsidRPr="0022347E" w:rsidRDefault="0022347E" w:rsidP="0022347E">
            <w:pPr>
              <w:spacing w:after="0" w:line="195" w:lineRule="atLeast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Наличие музыкального зала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22347E" w:rsidRPr="0022347E" w:rsidRDefault="0022347E" w:rsidP="0022347E">
            <w:pPr>
              <w:spacing w:after="0" w:line="195" w:lineRule="atLeast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нет</w:t>
            </w:r>
          </w:p>
        </w:tc>
      </w:tr>
      <w:tr w:rsidR="0022347E" w:rsidRPr="0022347E" w:rsidTr="0022347E">
        <w:tc>
          <w:tcPr>
            <w:tcW w:w="12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22347E" w:rsidRPr="0022347E" w:rsidRDefault="0022347E" w:rsidP="0022347E">
            <w:pPr>
              <w:spacing w:after="0" w:line="195" w:lineRule="atLeast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2.5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22347E" w:rsidRPr="0022347E" w:rsidRDefault="0022347E" w:rsidP="0022347E">
            <w:pPr>
              <w:spacing w:after="0" w:line="195" w:lineRule="atLeast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Наличие прогулочных площадок, </w:t>
            </w:r>
            <w:r w:rsidRPr="00223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47E" w:rsidRPr="0022347E" w:rsidRDefault="0022347E" w:rsidP="0022347E">
            <w:pPr>
              <w:spacing w:after="0" w:line="240" w:lineRule="auto"/>
              <w:ind w:left="174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4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</w:tr>
    </w:tbl>
    <w:p w:rsidR="0022347E" w:rsidRPr="0022347E" w:rsidRDefault="0022347E" w:rsidP="0022347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2347E" w:rsidRPr="0022347E" w:rsidRDefault="0022347E" w:rsidP="0022347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2347E" w:rsidRPr="0022347E" w:rsidRDefault="0022347E" w:rsidP="0022347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2347E" w:rsidRPr="0022347E" w:rsidRDefault="0022347E" w:rsidP="0022347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347E">
        <w:rPr>
          <w:rFonts w:ascii="Times New Roman" w:eastAsia="Calibri" w:hAnsi="Times New Roman" w:cs="Times New Roman"/>
          <w:sz w:val="24"/>
          <w:szCs w:val="24"/>
        </w:rPr>
        <w:t xml:space="preserve">Заведующий МБДОУ д/с № 30 </w:t>
      </w:r>
      <w:r w:rsidRPr="0022347E">
        <w:rPr>
          <w:rFonts w:ascii="Times New Roman" w:eastAsia="Calibri" w:hAnsi="Times New Roman" w:cs="Times New Roman"/>
          <w:sz w:val="24"/>
          <w:szCs w:val="24"/>
        </w:rPr>
        <w:tab/>
      </w:r>
      <w:r w:rsidRPr="0022347E">
        <w:rPr>
          <w:rFonts w:ascii="Times New Roman" w:eastAsia="Calibri" w:hAnsi="Times New Roman" w:cs="Times New Roman"/>
          <w:sz w:val="24"/>
          <w:szCs w:val="24"/>
        </w:rPr>
        <w:tab/>
      </w:r>
      <w:r w:rsidRPr="0022347E">
        <w:rPr>
          <w:rFonts w:ascii="Times New Roman" w:eastAsia="Calibri" w:hAnsi="Times New Roman" w:cs="Times New Roman"/>
          <w:sz w:val="24"/>
          <w:szCs w:val="24"/>
        </w:rPr>
        <w:tab/>
      </w:r>
      <w:r w:rsidRPr="0022347E">
        <w:rPr>
          <w:rFonts w:ascii="Times New Roman" w:eastAsia="Calibri" w:hAnsi="Times New Roman" w:cs="Times New Roman"/>
          <w:sz w:val="24"/>
          <w:szCs w:val="24"/>
        </w:rPr>
        <w:tab/>
      </w:r>
      <w:r w:rsidRPr="0022347E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="00CD6843">
        <w:rPr>
          <w:rFonts w:ascii="Times New Roman" w:eastAsia="Calibri" w:hAnsi="Times New Roman" w:cs="Times New Roman"/>
          <w:sz w:val="24"/>
          <w:szCs w:val="24"/>
        </w:rPr>
        <w:t>А.И.Черная</w:t>
      </w:r>
      <w:proofErr w:type="spellEnd"/>
    </w:p>
    <w:p w:rsidR="0022347E" w:rsidRPr="0022347E" w:rsidRDefault="0022347E" w:rsidP="0022347E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2347E" w:rsidRPr="0022347E" w:rsidRDefault="0022347E" w:rsidP="0022347E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2347E" w:rsidRPr="0022347E" w:rsidRDefault="0022347E" w:rsidP="0022347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2347E" w:rsidRPr="0022347E" w:rsidRDefault="0022347E" w:rsidP="0022347E">
      <w:pPr>
        <w:spacing w:after="0" w:line="240" w:lineRule="auto"/>
        <w:ind w:firstLine="567"/>
        <w:jc w:val="both"/>
        <w:rPr>
          <w:rFonts w:ascii="Calibri" w:eastAsia="Calibri" w:hAnsi="Calibri" w:cs="Times New Roman"/>
          <w:sz w:val="28"/>
          <w:szCs w:val="28"/>
        </w:rPr>
      </w:pPr>
    </w:p>
    <w:p w:rsidR="00156703" w:rsidRDefault="00156703"/>
    <w:sectPr w:rsidR="00156703" w:rsidSect="0022347E">
      <w:footerReference w:type="default" r:id="rId9"/>
      <w:pgSz w:w="11906" w:h="16838"/>
      <w:pgMar w:top="993" w:right="99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81D" w:rsidRDefault="0014381D">
      <w:pPr>
        <w:spacing w:after="0" w:line="240" w:lineRule="auto"/>
      </w:pPr>
      <w:r>
        <w:separator/>
      </w:r>
    </w:p>
  </w:endnote>
  <w:endnote w:type="continuationSeparator" w:id="0">
    <w:p w:rsidR="0014381D" w:rsidRDefault="00143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4374690"/>
      <w:docPartObj>
        <w:docPartGallery w:val="Page Numbers (Bottom of Page)"/>
        <w:docPartUnique/>
      </w:docPartObj>
    </w:sdtPr>
    <w:sdtEndPr/>
    <w:sdtContent>
      <w:p w:rsidR="0022347E" w:rsidRDefault="0022347E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130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2347E" w:rsidRDefault="0022347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81D" w:rsidRDefault="0014381D">
      <w:pPr>
        <w:spacing w:after="0" w:line="240" w:lineRule="auto"/>
      </w:pPr>
      <w:r>
        <w:separator/>
      </w:r>
    </w:p>
  </w:footnote>
  <w:footnote w:type="continuationSeparator" w:id="0">
    <w:p w:rsidR="0014381D" w:rsidRDefault="001438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44"/>
    <w:multiLevelType w:val="multilevel"/>
    <w:tmpl w:val="00000044"/>
    <w:name w:val="WW8Num68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38084CA4"/>
    <w:multiLevelType w:val="hybridMultilevel"/>
    <w:tmpl w:val="C6426FF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48E07228"/>
    <w:multiLevelType w:val="hybridMultilevel"/>
    <w:tmpl w:val="90161D74"/>
    <w:lvl w:ilvl="0" w:tplc="0419000B">
      <w:start w:val="1"/>
      <w:numFmt w:val="bullet"/>
      <w:lvlText w:val=""/>
      <w:lvlJc w:val="left"/>
      <w:pPr>
        <w:ind w:left="100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9B6"/>
    <w:rsid w:val="0014381D"/>
    <w:rsid w:val="00156703"/>
    <w:rsid w:val="0022347E"/>
    <w:rsid w:val="002B7D78"/>
    <w:rsid w:val="003A6DCD"/>
    <w:rsid w:val="00611300"/>
    <w:rsid w:val="006B3F99"/>
    <w:rsid w:val="008619B6"/>
    <w:rsid w:val="00B7193D"/>
    <w:rsid w:val="00C1646B"/>
    <w:rsid w:val="00CD6843"/>
    <w:rsid w:val="00FC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2347E"/>
    <w:pPr>
      <w:tabs>
        <w:tab w:val="center" w:pos="4677"/>
        <w:tab w:val="right" w:pos="9355"/>
      </w:tabs>
      <w:spacing w:after="0" w:line="240" w:lineRule="auto"/>
      <w:ind w:firstLine="567"/>
      <w:jc w:val="both"/>
    </w:pPr>
  </w:style>
  <w:style w:type="character" w:customStyle="1" w:styleId="a4">
    <w:name w:val="Нижний колонтитул Знак"/>
    <w:basedOn w:val="a0"/>
    <w:link w:val="a3"/>
    <w:uiPriority w:val="99"/>
    <w:rsid w:val="0022347E"/>
  </w:style>
  <w:style w:type="table" w:styleId="a5">
    <w:name w:val="Table Grid"/>
    <w:basedOn w:val="a1"/>
    <w:uiPriority w:val="59"/>
    <w:rsid w:val="002234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2347E"/>
    <w:pPr>
      <w:tabs>
        <w:tab w:val="center" w:pos="4677"/>
        <w:tab w:val="right" w:pos="9355"/>
      </w:tabs>
      <w:spacing w:after="0" w:line="240" w:lineRule="auto"/>
      <w:ind w:firstLine="567"/>
      <w:jc w:val="both"/>
    </w:pPr>
  </w:style>
  <w:style w:type="character" w:customStyle="1" w:styleId="a4">
    <w:name w:val="Нижний колонтитул Знак"/>
    <w:basedOn w:val="a0"/>
    <w:link w:val="a3"/>
    <w:uiPriority w:val="99"/>
    <w:rsid w:val="0022347E"/>
  </w:style>
  <w:style w:type="table" w:styleId="a5">
    <w:name w:val="Table Grid"/>
    <w:basedOn w:val="a1"/>
    <w:uiPriority w:val="59"/>
    <w:rsid w:val="002234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apqQ9jm65xp/AELN5k+wawIHQ5c=</DigestValue>
    </Reference>
    <Reference URI="#idOfficeObject" Type="http://www.w3.org/2000/09/xmldsig#Object">
      <DigestMethod Algorithm="http://www.w3.org/2000/09/xmldsig#sha1"/>
      <DigestValue>dbvnZ5ptd/gl4+cTsRUIJo1Gk4s=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6Xs5GXoOJkv+bMfLcLeXei0Xqsc=</DigestValue>
    </Reference>
    <Reference URI="#idValidSigLnImg" Type="http://www.w3.org/2000/09/xmldsig#Object">
      <DigestMethod Algorithm="http://www.w3.org/2000/09/xmldsig#sha1"/>
      <DigestValue>jABb5rTQMxaYAIBfD2/33PBxLYg=</DigestValue>
    </Reference>
    <Reference URI="#idInvalidSigLnImg" Type="http://www.w3.org/2000/09/xmldsig#Object">
      <DigestMethod Algorithm="http://www.w3.org/2000/09/xmldsig#sha1"/>
      <DigestValue>vNPtHKfUpT0O6U8mpvfX/h6gdFE=</DigestValue>
    </Reference>
  </SignedInfo>
  <SignatureValue>GWax1dSw/uHZ9fE7H5aS7jgOLBF03GDELf6roqPfVy7LisTGlyhqNGYo9lImzc5+ZF3sls4FSd+k
0FCL5q4F36iBLy9V01QoYRe+1zsVv+7POZNVpbSSxeOXVVyVzXuCMHzAagWnXC/vlamnT/2wNKLb
tiVmX3AyJkBbET//Bqg=</SignatureValue>
  <KeyInfo>
    <X509Data>
      <X509Certificate>MIIDRjCCAq+gAwIBAgIQSVlgib86obBDoa4jM/OVajANBgkqhkiG9w0BAQUFADCB2DEfMB0GA1UE
Ax4WBCcENQRABD0EMARPACAEEAAuBBgALjEjMCEGCSqGSIb3DQEJARYUbWJkb3UtZHMzMEB5YW5k
ZXgucnUxIzAhBgNVBAoeGgQcBBEEFAQeBCMAIAQ0AC8EQQAgIRYAMwAwMWswaQYDVQQHHmIEGgQw
BDIEOgQwBDcEQQQ6BDgEOQAgBEAEMAQ5BD4EPQAsBEUALgQfBEAEOAQyBD4EOwRMBD0ESwQ5ACwA
IARDBDsALgQeBDoEQgRPBDEEQARMBEEEOgQwBE8AIAAsADMAODAeFw0yMTAyMTcwNzI1MjFaFw0y
MjAyMTcxMzI1MjFaMIHYMR8wHQYDVQQDHhYEJwQ1BEAEPQQwBE8AIAQQAC4EGAAuMSMwIQYJKoZI
hvcNAQkBFhRtYmRvdS1kczMwQHlhbmRleC5ydTEjMCEGA1UECh4aBBwEEQQUBB4EIwAgBDQALwRB
ACAhFgAzADAxazBpBgNVBAceYgQaBDAEMgQ6BDAENwRBBDoEOAQ5ACAEQAQwBDkEPgQ9ACwERQAu
BB8EQAQ4BDIEPgQ7BEwEPQRLBDkALAAgBEMEOwAuBB4EOgRCBE8EMQRABEwEQQQ6BDAETwAgACwA
MwA4MIGfMA0GCSqGSIb3DQEBAQUAA4GNADCBiQKBgQCbRtatZZdS15oUxjNCsG1WvJTQOEw8goJl
gP+rf+njQ1piVLSzMdNKTpiDKjFCbfvZNVDdra0t7kUONYyiotkosUbW+gs4E3J5/q1S0w/MjUjk
F9LS27OP+ZxkdzQT5oOd3o9mvmLI3ILiok5Iv2rQ6QneHMOQfK8mUF9R/iKQ7QIDAQABow8wDTAL
BgNVHQ8EBAMCBsAwDQYJKoZIhvcNAQEFBQADgYEAJJi8emUaHVg5sGSoREdjl9iq4w9jiAkduuPj
C768He5+JEGD0IwOeXvE1uLPNJEq+v+ezTiPWDpLaew/1mh3v62Soac8ICcZREjBuUV56Pl75vjs
1edR2a3LrOpGydi2GVoc0DooI8LQZyK1KRaw/XVkoyYrzGonqgDvg5f90h0=</X509Certificate>
    </X509Data>
  </KeyInfo>
  <Object xmlns:mdssi="http://schemas.openxmlformats.org/package/2006/digital-signature" Id="idPackageObject">
    <Manifest>
      <Reference URI="/word/numbering.xml?ContentType=application/vnd.openxmlformats-officedocument.wordprocessingml.numbering+xml">
        <DigestMethod Algorithm="http://www.w3.org/2000/09/xmldsig#sha1"/>
        <DigestValue>MMAq3VFdz96e49AYeCDB9p+1hys=</DigestValue>
      </Reference>
      <Reference URI="/word/settings.xml?ContentType=application/vnd.openxmlformats-officedocument.wordprocessingml.settings+xml">
        <DigestMethod Algorithm="http://www.w3.org/2000/09/xmldsig#sha1"/>
        <DigestValue>xEZ7WVk/q3ssbh4A3SJ0WZTtC7M=</DigestValue>
      </Reference>
      <Reference URI="/word/stylesWithEffects.xml?ContentType=application/vnd.ms-word.stylesWithEffects+xml">
        <DigestMethod Algorithm="http://www.w3.org/2000/09/xmldsig#sha1"/>
        <DigestValue>NJtLSYZpTOGBp6XSTKiLdps4eCY=</DigestValue>
      </Reference>
      <Reference URI="/word/styles.xml?ContentType=application/vnd.openxmlformats-officedocument.wordprocessingml.styles+xml">
        <DigestMethod Algorithm="http://www.w3.org/2000/09/xmldsig#sha1"/>
        <DigestValue>Z4CB2V+NnPX3F2UA46x4El4AnDE=</DigestValue>
      </Reference>
      <Reference URI="/word/fontTable.xml?ContentType=application/vnd.openxmlformats-officedocument.wordprocessingml.fontTable+xml">
        <DigestMethod Algorithm="http://www.w3.org/2000/09/xmldsig#sha1"/>
        <DigestValue>RuVvrDAR970rCojUhmg9ypNqQWs=</DigestValue>
      </Reference>
      <Reference URI="/word/media/image1.emf?ContentType=image/x-emf">
        <DigestMethod Algorithm="http://www.w3.org/2000/09/xmldsig#sha1"/>
        <DigestValue>m/oDkwL8VNE4osqxOxE4YW4XH3s=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endnotes.xml?ContentType=application/vnd.openxmlformats-officedocument.wordprocessingml.endnotes+xml">
        <DigestMethod Algorithm="http://www.w3.org/2000/09/xmldsig#sha1"/>
        <DigestValue>6Yw/nEtK8MNYNyo+FLPFLetCde4=</DigestValue>
      </Reference>
      <Reference URI="/word/document.xml?ContentType=application/vnd.openxmlformats-officedocument.wordprocessingml.document.main+xml">
        <DigestMethod Algorithm="http://www.w3.org/2000/09/xmldsig#sha1"/>
        <DigestValue>NGlO+TXmf8UfpFtZmc0in3snHi0=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  <Reference URI="/word/footnotes.xml?ContentType=application/vnd.openxmlformats-officedocument.wordprocessingml.footnotes+xml">
        <DigestMethod Algorithm="http://www.w3.org/2000/09/xmldsig#sha1"/>
        <DigestValue>PM/IPKctfYgMARQ9whfOqbeFE3E=</DigestValue>
      </Reference>
      <Reference URI="/word/footer1.xml?ContentType=application/vnd.openxmlformats-officedocument.wordprocessingml.footer+xml">
        <DigestMethod Algorithm="http://www.w3.org/2000/09/xmldsig#sha1"/>
        <DigestValue>KY7VuM7UGA/YuCv+C1VwJXHsjqc=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ZQ1ZK9PPumEQ7rR4rM4xuy+c68M=</DigestValue>
      </Reference>
    </Manifest>
    <SignatureProperties>
      <SignatureProperty Id="idSignatureTime" Target="#idPackageSignature">
        <mdssi:SignatureTime>
          <mdssi:Format>YYYY-MM-DDThh:mm:ssTZD</mdssi:Format>
          <mdssi:Value>2021-04-20T05:30:37Z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{33D77069-538A-459D-B1D0-EFDD0C818FB8}</SetupID>
          <SignatureText>А.И.Черная Заведующий </SignatureText>
          <SignatureImage/>
          <SignatureComments/>
          <WindowsVersion>6.1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2021-04-20T05:30:37Z</xd:SigningTime>
          <xd:SigningCertificate>
            <xd:Cert>
              <xd:CertDigest>
                <DigestMethod Algorithm="http://www.w3.org/2000/09/xmldsig#sha1"/>
                <DigestValue>7h97X0K2QCgTwAviQKdp7gIg/5c=</DigestValue>
              </xd:CertDigest>
              <xd:IssuerSerial>
                <X509IssuerName>CN=Черная А.И., E=mbdou-ds30@yandex.ru, O=МБДОУ д/с №30, L="Кавказский район,х.Привольный, ул.Октябрьская ,38"</X509IssuerName>
                <X509SerialNumber>97497716137471191521410702167747302762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  <Object Id="idValidSigLnImg">AQAAAGwAAAAAAAAAAAAAAD8BAACfAAAAAAAAAAAAAAAQLAAAFhYAACBFTUYAAAEARBsAAKoAAAAGAAAAAAAAAAAAAAAAAAAAQAYAAIQDAAA0AgAAPgEAAAAAAAAAAAAAAAAAANycCAA82AQ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PMAAAAGAAAANAEAABUAAADzAAAABgAAAEIAAAAQAAAAIQDwAAAAAAAAAAAAAACAPwAAAAAAAAAAAACAPwAAAAAAAAAAAAAAAAAAAAAAAAAAAAAAAAAAAAAAAAAAJQAAAAwAAAAAAACAKAAAAAwAAAABAAAAUgAAAHABAAABAAAA8////wAAAAAAAAAAAAAAAJABAAAAAAABAAAAAHQAYQBoAG8AbQBhAAAAAAAAAAAAAAAAAAAAAAAAAAAAAAAAAAAAAAAAAAAAAAAAAAAAAAAAAAAAAAAAAAAAAAAAAO04pKUfAMwAAACAeaMBCKcfAAAAAADspR8AQBLtOKSlHwCAeaMBAQAAAIB5owEBAAAAXBLtOAECAADwph8AIEZfAOimHwCAeaMBmKUfAECRGnb0rRZ2z60WdpilHwBkAQAAAAAAAAAAAADZbvh02W74dFiWXwAACAAAAAIAAAAAAADApR8ALaf4dAAAAAAAAAAA8qYfAAcAAADkph8ABwAAAAAAAAAAAAAA5KYfAPilHwCipvh0AAAAAAACAAAAAB8ABwAAAOSmHwAHAAAAcFn8dAAAAAAAAAAA5KYfAAcAAABAXz4BJKYfAOGl+HQAAAAAAAIAAOSmHwAHAAAAZHYACAAAAAAlAAAADAAAAAEAAAAYAAAADAAAAAAAAAISAAAADAAAAAEAAAAeAAAAGAAAAPMAAAAGAAAANQEAABYAAAAlAAAADAAAAAEAAABUAAAAiAAAAPQAAAAGAAAAMwEAABUAAAABAAAAAAANQlVVDUL0AAAABgAAAAoAAABMAAAAAAAAAAAAAAAAAAAA//////////9gAAAAMgAwAC4AMAA0AC4AMgAwADIAMQAHAAAABwAAAAQAAAAHAAAABwAAAAQAAAAHAAAABwAAAAcAAAAHAAAASwAAAEAAAAAwAAAABQAAACAAAAABAAAAAQAAABAAAAAAAAAAAAAAAEABAACgAAAAAAAAAAAAAABAAQAAoAAAAFIAAABwAQAAAgAAABQAAAAJAAAAAAAAAAAAAAC8AgAAAAAAzAECAiJTAHkAcwB0AGUAbQAAAAAAAAAAAAAAAAAAAAAAAAAAAAAAAAAAAAAAAAAAAAAAAAAAAAAAAAAAAAAAAAAAAAAAAAAAAAcAAABcqB8A6JTXOAAAAgAAI1sABAAAAPAVNACAFTQAQF8+AYCoHwCDlNc48BU0AAAjWwCdadc4AAAAAIAVNABAXz4BADSYA5CoHwAUXNc4MGc6APwBAADMqB8ADVvXOPwBAAAAAAAA2W74dNlu+HT8AQAAAAgAAAACAAAAAAAA5KgfAC2n+HQAAAAAAAAAABaqHwAHAAAACKofAAcAAAAAAAAAAAAAAAiqHwAcqR8Aoqb4dAAAAAAAAgAAAAAfAAcAAAAIqh8ABwAAAHBZ/HQAAAAAAAAAAAiqHwAHAAAAQF8+AUipHwDhpfh0AAAAAAACAAAIqh8ABwAAAGR2AAgAAAAAJQAAAAwAAAACAAAAJwAAABgAAAADAAAAAAAAAAAAAAAAAAAAJQAAAAwAAAADAAAATAAAAGQAAAAAAAAAAAAAAP//////////AAAAABwAAAAAAAAAQgAAACEA8AAAAAAAAAAAAAAAgD8AAAAAAAAAAAAAgD8AAAAAAAAAAAAAAAAAAAAAAAAAAAAAAAAAAAAAAAAAACUAAAAMAAAAAAAAgCgAAAAMAAAAAwAAACcAAAAYAAAAAwAAAAAAAAAAAAAAAAAAACUAAAAMAAAAAwAAAEwAAABkAAAAAAAAAAAAAAD//////////wAAAAAcAAAAQAEAAAAAAAAhAPAAAAAAAAAAAAAAAIA/AAAAAAAAAAAAAIA/AAAAAAAAAAAAAAAAAAAAAAAAAAAAAAAAAAAAAAAAAAAlAAAADAAAAAAAAIAoAAAADAAAAAMAAAAnAAAAGAAAAAMAAAAAAAAAAAAAAAAAAAAlAAAADAAAAAMAAABMAAAAZAAAAAAAAAAAAAAA//////////9AAQAAHAAAAAAAAABCAAAAIQDwAAAAAAAAAAAAAACAPwAAAAAAAAAAAACAPwAAAAAAAAAAAAAAAAAAAAAAAAAAAAAAAAAAAAAAAAAAJQAAAAwAAAAAAACAKAAAAAwAAAADAAAAJwAAABgAAAADAAAAAAAAAAAAAAAAAAAAJQAAAAwAAAADAAAATAAAAGQAAAAAAAAAXgAAAD8BAABfAAAAAAAAAF4AAABAAQAAAgAAACEA8AAAAAAAAAAAAAAAgD8AAAAAAAAAAAAAgD8AAAAAAAAAAAAAAAAAAAAAAAAAAAAAAAAAAAAAAAAAACUAAAAMAAAAAAAAgCgAAAAMAAAAAwAAACcAAAAYAAAAAwAAAAAAAAD///8AAAAAACUAAAAMAAAAAwAAAEwAAABkAAAAAAAAABwAAAA/AQAAXQAAAAAAAAAcAAAAQAEAAEIAAAAhAPAAAAAAAAAAAAAAAIA/AAAAAAAAAAAAAIA/AAAAAAAAAAAAAAAAAAAAAAAAAAAAAAAAAAAAAAAAAAAlAAAADAAAAAAAAIAoAAAADAAAAAMAAAAnAAAAGAAAAAMAAAAAAAAA////AAAAAAAlAAAADAAAAAMAAABMAAAAZAAAAAsAAAA6AAAAIQAAAF0AAAALAAAAOgAAABcAAAAkAAAAIQDwAAAAAAAAAAAAAACAPwAAAAAAAAAAAACAPwAAAAAAAAAAAAAAAAAAAAAAAAAAAAAAAAAAAAAAAAAAJQAAAAwAAAAAAACAKAAAAAwAAAADAAAAUgAAAHABAAADAAAA4P///wAAAAAAAAAAAAAAAJABAAAAAAABAAAAAGEAcgBpAGEAbAAAAAAAAAAAAAAAAAAAAAAAAAAAAAAAAAAAAAAAAAAAAAAAAAAAAAAAAAAAAAAAAAAAAAAAAAAAANw4AJgfALq64TiQNQo5AQAAAIyJBTnwjgY5QPs6BpA1CjkBAAAAjIkFOaSJBTmg9eIDoPXiA0iYHwAdgdw4VAYKOQEAAACMiQU5VJgfAECRGnb0rRZ2z60WdlSYHwBkAQAAAAAAAAAAAADZbvh02W74dGiYXwAACAAAAAIAAAAAAAB8mB8ALaf4dAAAAAAAAAAArJkfAAYAAACgmR8ABgAAAAAAAAAAAAAAoJkfALSYHwCipvh0AAAAAAACAAAAAB8ABgAAAKCZHwAGAAAAcFn8dAAAAAAAAAAAoJkfAAYAAABAXz4B4JgfAOGl+HQAAAAAAAIAAKCZHwAGAAAAZHYACAAAAAAlAAAADAAAAAMAAAAYAAAADAAAAAAAAAISAAAADAAAAAEAAAAWAAAADAAAAAgAAABUAAAAVAAAAAwAAAA6AAAAIAAAAF0AAAABAAAAAAANQlVVDUIMAAAAXgAAAAEAAABMAAAABAAAAAsAAAA6AAAAIgAAAF4AAABQAAAAWAAAABUAAAAWAAAADAAAAAAAAAAlAAAADAAAAAIAAAAnAAAAGAAAAAQAAAAAAAAA////AAAAAAAlAAAADAAAAAQAAABMAAAAZAAAAC0AAAAgAAAANAEAAF0AAAAtAAAAIAAAAAgBAAA+AAAAIQDwAAAAAAAAAAAAAACAPwAAAAAAAAAAAACAPwAAAAAAAAAAAAAAAAAAAAAAAAAAAAAAAAAAAAAAAAAAJQAAAAwAAAAAAACAKAAAAAwAAAAEAAAAJwAAABgAAAAEAAAAAAAAAP///wAAAAAAJQAAAAwAAAAEAAAATAAAAGQAAAAtAAAAIAAAADQBAABZAAAALQAAACAAAAAIAQAAOgAAACEA8AAAAAAAAAAAAAAAgD8AAAAAAAAAAAAAgD8AAAAAAAAAAAAAAAAAAAAAAAAAAAAAAAAAAAAAAAAAACUAAAAMAAAAAAAAgCgAAAAMAAAABAAAACcAAAAYAAAABAAAAAAAAAD///8AAAAAACUAAAAMAAAABAAAAEwAAABkAAAALQAAAEIAAAAYAQAAWQAAAC0AAABCAAAA7AAAABgAAAAhAPAAAAAAAAAAAAAAAIA/AAAAAAAAAAAAAIA/AAAAAAAAAAAAAAAAAAAAAAAAAAAAAAAAAAAAAAAAAAAlAAAADAAAAAAAAIAoAAAADAAAAAQAAABSAAAAcAEAAAQAAADs////AAAAAAAAAAAAAAAAkAEAAAAAAAEAAAAAdABhAGgAbwBtAGEAAAAAAAAAAAAAAAAAAAAAAAAAAAAAAAAAAAAAAAAAAAAAAAAAAAAAAAAAAAAAAAAAAAAAAAAAHwDkgeM4AAAAABcAAAAsnxM59IHjOBYVCkOUeaMBIEZfAACgXAYAAAAAAAAAAAAAAAAgAAAAvAIAAAAAAMwBAgIiUwB5AHMAdAC0lx8AQJEadvStFnbPrRZ2tJcfAGQBAAAAAAAAAAAAANlu+HTZbvh0CJdfAAAIAAAAAgAAAAAAANyXHwAtp/h0AAAAAAAAAAAOmR8ABwAAAACZHwAHAAAAAAAAAAAAAAAAmR8AFJgfAKKm+HQAAAAAAAIAAAAAHwAHAAAAAJkfAAcAAABwWfx0AAAAAAAAAAAAmR8ABwAAAEBfPgFAmB8A4aX4dAAAAAAAAgAAAJkfAAcAAABkdgAIAAAAACUAAAAMAAAABAAAABgAAAAMAAAAAAAAAhIAAAAMAAAAAQAAAB4AAAAYAAAALQAAAEIAAAAZAQAAWgAAACUAAAAMAAAABAAAAFQAAADQAAAALgAAAEIAAAAXAQAAWQAAAAEAAAAAAA1CVVUNQi4AAABCAAAAFgAAAEwAAAAAAAAAAAAAAAAAAAD//////////3gAAAAQBC4AGAQuACcENQRABD0EMARPBCAAFwQwBDIENQQ0BEMETgRJBDgEOQQgAAwAAAAGAAAADQAAAAYAAAANAAAACwAAAAsAAAALAAAACwAAAAsAAAAGAAAACwAAAAsAAAAKAAAACwAAAAsAAAAKAAAADwAAABAAAAALAAAACwAAAAYAAABLAAAAQAAAADAAAAAFAAAAIAAAAAEAAAABAAAAEAAAAAAAAAAAAAAAQAEAAKAAAAAAAAAAAAAAAEABAACgAAAAJQAAAAwAAAACAAAAJwAAABgAAAAFAAAAAAAAAP///wAAAAAAJQAAAAwAAAAFAAAATAAAAGQAAAAAAAAAZAAAAD8BAACbAAAAAAAAAGQAAABAAQAAOAAAACEA8AAAAAAAAAAAAAAAgD8AAAAAAAAAAAAAgD8AAAAAAAAAAAAAAAAAAAAAAAAAAAAAAAAAAAAAAAAAACUAAAAMAAAAAAAAgCgAAAAMAAAABQAAACcAAAAYAAAABQAAAAAAAAD///8AAAAAACUAAAAMAAAABQAAAEwAAABkAAAACwAAAGQAAAA0AQAAcwAAAAsAAABkAAAAKgEAABAAAAAhAPAAAAAAAAAAAAAAAIA/AAAAAAAAAAAAAIA/AAAAAAAAAAAAAAAAAAAAAAAAAAAAAAAAAAAAAAAAAAAlAAAADAAAAAAAAIAoAAAADAAAAAUAAAAlAAAADAAAAAEAAAAYAAAADAAAAAAAAAISAAAADAAAAAEAAAAeAAAAGAAAAAsAAABkAAAANQEAAHQAAAAlAAAADAAAAAEAAABUAAAAiAAAAAwAAABkAAAATgAAAHMAAAABAAAAAAANQlVVDUIMAAAAZAAAAAoAAABMAAAAAAAAAAAAAAAAAAAA//////////9gAAAAEAQuABgELgAnBDUEQAQ9BDAETwQIAAAABAAAAAgAAAAEAAAACAAAAAcAAAAHAAAABwAAAAcAAAAHAAAASwAAAEAAAAAwAAAABQAAACAAAAABAAAAAQAAABAAAAAAAAAAAAAAAEABAACgAAAAAAAAAAAAAABAAQAAoAAAACUAAAAMAAAAAgAAACcAAAAYAAAABQAAAAAAAAD///8AAAAAACUAAAAMAAAABQAAAEwAAABkAAAACwAAAHgAAAA0AQAAhwAAAAsAAAB4AAAAKgEAABAAAAAhAPAAAAAAAAAAAAAAAIA/AAAAAAAAAAAAAIA/AAAAAAAAAAAAAAAAAAAAAAAAAAAAAAAAAAAAAAAAAAAlAAAADAAAAAAAAIAoAAAADAAAAAUAAAAlAAAADAAAAAEAAAAYAAAADAAAAAAAAAISAAAADAAAAAEAAAAeAAAAGAAAAAsAAAB4AAAANQEAAIgAAAAlAAAADAAAAAEAAABUAAAAiAAAAAwAAAB4AAAAVwAAAIcAAAABAAAAAAANQlVVDUIMAAAAeAAAAAoAAABMAAAAAAAAAAAAAAAAAAAA//////////9gAAAAFwQwBDIENQQ0BEMETgRJBDgEOQQHAAAABwAAAAcAAAAHAAAABwAAAAYAAAAKAAAACwAAAAcAAAAHAAAASwAAAEAAAAAwAAAABQAAACAAAAABAAAAAQAAABAAAAAAAAAAAAAAAEABAACgAAAAAAAAAAAAAABAAQAAoAAAACUAAAAMAAAAAgAAACcAAAAYAAAABQAAAAAAAAD///8AAAAAACUAAAAMAAAABQAAAEwAAABkAAAACwAAAIwAAACbAAAAmwAAAAsAAACMAAAAkQAAABAAAAAhAPAAAAAAAAAAAAAAAIA/AAAAAAAAAAAAAIA/AAAAAAAAAAAAAAAAAAAAAAAAAAAAAAAAAAAAAAAAAAAlAAAADAAAAAAAAIAoAAAADAAAAAUAAAAlAAAADAAAAAEAAAAYAAAADAAAAAAAAAISAAAADAAAAAEAAAAWAAAADAAAAAAAAABUAAAA0AAAAAwAAACMAAAAmgAAAJsAAAABAAAAAAANQlVVDUIMAAAAjAAAABYAAABMAAAABAAAAAsAAACMAAAAnAAAAJwAAAB4AAAAHwQ+BDQEPwQ4BEEEMAQ9BD4EOgAgACcENQRABD0EMARPBCAAEAQuABgELgAIAAAABwAAAAcAAAAHAAAABwAAAAYAAAAHAAAABwAAAAcAAAAFAAAABAAAAAgAAAAHAAAABwAAAAcAAAAHAAAABwAAAAQAAAAIAAAABAAAAAgAAAAEAAAAFgAAAAwAAAAAAAAAJQAAAAwAAAACAAAADgAAABQAAAAAAAAAEAAAABQAAAA=</Object>
  <Object Id="idInvalidSigLnImg">AQAAAGwAAAAAAAAAAAAAAD8BAACfAAAAAAAAAAAAAAAQLAAAFhYAACBFTUYAAAEArB8AALAAAAAGAAAAAAAAAAAAAAAAAAAAQAYAAIQDAAA0AgAAPgEAAAAAAAAAAAAAAAAAANycCAA82AQ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AAAAgICBQUFBQVIBwiPBOUWAwMDAAAAAQEBBgYGA4P2kAAAAAAAAAAAAAAAAAAAAAAAAgICBwcIAAJfAQKPA8S8NwcHAgICCAgIAtQ9JNUo8AAAAAAAAAAAAAAAAAAAAAAAAgICCAgIAgSP8QOP8QMP+Hh5BwcHBpgPAAGMBITIdQcIBQcIBggJBggJBQaIBggJBwiKCAmKDA0OAwUP8gSP8wUP+cqMAAKPBAWPBAQEBQeJDA8P9QcIBQcIDA8P9QaIBQaIDQ8P+gsLDQ2PBAYP8wUP8gSP8wUP9LTVAQEBCQqMBQeJD/2MD/2MD/2MD/2MD/4ND/6OD/8OD/+PDQ2P9AaP9AYP/Q0P9QUFAAAABwkKDA8P//2MD/2MD/2MD/2MD/4ND/8OD/8PDQ0P9geP9geP9ggP9QcP+orsAgICCQqMBggJD/4NCgcFCgcFCwiHDgwLD/+PCwwP9geP9geP/AyP//+P9wiP9QeP9ueKBgiKDA8P//8OD/6ND/4ND/4ND/8PCQoP9geP9geP/g4P//8PD/8ODg+P94hMBid+CQqMBgiKD/+PCA0PAQoNAwoMDA6PCAmP9wiP/g4PD/8OD/6OD/6NCAmKCQoLBAQEBwkKDA8P////8QsOAwwPAwuOBwwND/+PD/+PD/8PD/6OD/6OD/4NDA8P9geIAQEBCQqMBgiKD///8gsOBw4P8wwPBQuOD/8PD/8PD/8OD/6OD/6OD/6NBggJBggJAAAABwkKDA8P/////A6PAgqOAQsOCQ4PD/+PD/8PD/8OD/8OD/6OD/6ODA8P9QaIAAAACQqMBwmKD/////////////////////////+PD/8PD/8OD/6OD/4NBggJBggJAAAABwmLDA8P9wmKBwmKDA8P9gkKBgiKDA8P9ggJBggJDA8P9geJBQcIDA8P9QaIAAAABwmLBwmLCQqMCQqMBwmKCQqMCQqMBgiKCQqMCQqMBggJCQqMCQqMBQcIBQcIAAAAAnAAAAGAAAAAEAAAAAAAAA////AAAAAAAlAAAADAAAAAEAAABMAAAAZAAAACoAAAAGAAAAzQAAABUAAAAqAAAABgAAAKQAAAAQAAAAIQDwAAAAAAAAAAAAAACAPwAAAAAAAAAAAACAPwAAAAAAAAAAAAAAAAAAAAAAAAAAAAAAAAAAAAAAAAAAJQAAAAwAAAAAAACAKAAAAAwAAAABAAAAUgAAAHABAAABAAAA8////wAAAAAAAAAAAAAAAJABAAAAAAABAAAAAHQAYQBoAG8AbQBhAAAAAAAAAAAAAAAAAAAAAAAAAAAAAAAAAAAAAAAAAAAAAAAAAAAAAAAAAAAAAAAAAAAAAAAAAO04pKUfAMwAAACAeaMBCKcfAAAAAADspR8AQBLtOKSlHwCAeaMBAQAAAIB5owEBAAAAXBLtOAECAADwph8AIEZfAOimHwCAeaMBmKUfAECRGnb0rRZ2z60WdpilHwBkAQAAAAAAAAAAAADZbvh02W74dFiWXwAACAAAAAIAAAAAAADApR8ALaf4dAAAAAAAAAAA8qYfAAcAAADkph8ABwAAAAAAAAAAAAAA5KYfAPilHwCipvh0AAAAAAACAAAAAB8ABwAAAOSmHwAHAAAAcFn8dAAAAAAAAAAA5KYfAAcAAABAXz4BJKYfAOGl+HQAAAAAAAIAAOSmHwAHAAAAZHYACAAAAAAlAAAADAAAAAEAAAAYAAAADAAAAP8AAAISAAAADAAAAAEAAAAeAAAAGAAAACoAAAAGAAAAzgAAABYAAAAlAAAADAAAAAEAAABUAAAA3AAAACsAAAAGAAAAzAAAABUAAAABAAAAAAANQlVVDUIrAAAABgAAABgAAABMAAAAAAAAAAAAAAAAAAAA//////////98AAAAHQQ1BDQENQQ5BEEEQgQyBDgEQgQ1BDsETAQ9BDAETwQgAD8EPgQ0BD8EOARBBEwECAAAAAcAAAAHAAAABwAAAAcAAAAGAAAABgAAAAcAAAAHAAAABgAAAAcAAAAHAAAABwAAAAcAAAAHAAAABwAAAAQAAAAHAAAABwAAAAcAAAAHAAAABwAAAAYAAAAHAAAASwAAAEAAAAAwAAAABQAAACAAAAABAAAAAQAAABAAAAAAAAAAAAAAAEABAACgAAAAAAAAAAAAAABAAQAAoAAAAFIAAABwAQAAAgAAABQAAAAJAAAAAAAAAAAAAAC8AgAAAAAAzAECAiJTAHkAcwB0AGUAbQAAAAAAAAAAAAAAAAAAAAAAAAAAAAAAAAAAAAAAAAAAAAAAAAAAAAAAAAAAAAAAAAAAAAAAAAAAAAcAAABcqB8A6JTXOAAAAgAAI1sABAAAAPAVNACAFTQAQF8+AYCoHwCDlNc48BU0AAAjWwCdadc4AAAAAIAVNABAXz4BADSYA5CoHwAUXNc4MGc6APwBAADMqB8ADVvXOPwBAAAAAAAA2W74dNlu+HT8AQAAAAgAAAACAAAAAAAA5KgfAC2n+HQAAAAAAAAAABaqHwAHAAAACKofAAcAAAAAAAAAAAAAAAiqHwAcqR8Aoqb4dAAAAAAAAgAAAAAfAAcAAAAIqh8ABwAAAHBZ/HQAAAAAAAAAAAiqHwAHAAAAQF8+AUipHwDhpfh0AAAAAAACAAAIqh8ABwAAAGR2AAgAAAAAJQAAAAwAAAACAAAAJwAAABgAAAADAAAAAAAAAAAAAAAAAAAAJQAAAAwAAAADAAAATAAAAGQAAAAAAAAAAAAAAP//////////AAAAABwAAAAAAAAAQgAAACEA8AAAAAAAAAAAAAAAgD8AAAAAAAAAAAAAgD8AAAAAAAAAAAAAAAAAAAAAAAAAAAAAAAAAAAAAAAAAACUAAAAMAAAAAAAAgCgAAAAMAAAAAwAAACcAAAAYAAAAAwAAAAAAAAAAAAAAAAAAACUAAAAMAAAAAwAAAEwAAABkAAAAAAAAAAAAAAD//////////wAAAAAcAAAAQAEAAAAAAAAhAPAAAAAAAAAAAAAAAIA/AAAAAAAAAAAAAIA/AAAAAAAAAAAAAAAAAAAAAAAAAAAAAAAAAAAAAAAAAAAlAAAADAAAAAAAAIAoAAAADAAAAAMAAAAnAAAAGAAAAAMAAAAAAAAAAAAAAAAAAAAlAAAADAAAAAMAAABMAAAAZAAAAAAAAAAAAAAA//////////9AAQAAHAAAAAAAAABCAAAAIQDwAAAAAAAAAAAAAACAPwAAAAAAAAAAAACAPwAAAAAAAAAAAAAAAAAAAAAAAAAAAAAAAAAAAAAAAAAAJQAAAAwAAAAAAACAKAAAAAwAAAADAAAAJwAAABgAAAADAAAAAAAAAAAAAAAAAAAAJQAAAAwAAAADAAAATAAAAGQAAAAAAAAAXgAAAD8BAABfAAAAAAAAAF4AAABAAQAAAgAAACEA8AAAAAAAAAAAAAAAgD8AAAAAAAAAAAAAgD8AAAAAAAAAAAAAAAAAAAAAAAAAAAAAAAAAAAAAAAAAACUAAAAMAAAAAAAAgCgAAAAMAAAAAwAAACcAAAAYAAAAAwAAAAAAAAD///8AAAAAACUAAAAMAAAAAwAAAEwAAABkAAAAAAAAABwAAAA/AQAAXQAAAAAAAAAcAAAAQAEAAEIAAAAhAPAAAAAAAAAAAAAAAIA/AAAAAAAAAAAAAIA/AAAAAAAAAAAAAAAAAAAAAAAAAAAAAAAAAAAAAAAAAAAlAAAADAAAAAAAAIAoAAAADAAAAAMAAAAnAAAAGAAAAAMAAAAAAAAA////AAAAAAAlAAAADAAAAAMAAABMAAAAZAAAAAsAAAA6AAAAIQAAAF0AAAALAAAAOgAAABcAAAAkAAAAIQDwAAAAAAAAAAAAAACAPwAAAAAAAAAAAACAPwAAAAAAAAAAAAAAAAAAAAAAAAAAAAAAAAAAAAAAAAAAJQAAAAwAAAAAAACAKAAAAAwAAAADAAAAUgAAAHABAAADAAAA4P///wAAAAAAAAAAAAAAAJABAAAAAAABAAAAAGEAcgBpAGEAbAAAAAAAAAAAAAAAAAAAAAAAAAAAAAAAAAAAAAAAAAAAAAAAAAAAAAAAAAAAAAAAAAAAAAAAAAAAANw4AJgfALq64TiQNQo5AQAAAIyJBTnwjgY5QPs6BpA1CjkBAAAAjIkFOaSJBTmg9eIDoPXiA0iYHwAdgdw4VAYKOQEAAACMiQU5VJgfAECRGnb0rRZ2z60WdlSYHwBkAQAAAAAAAAAAAADZbvh02W74dGiYXwAACAAAAAIAAAAAAAB8mB8ALaf4dAAAAAAAAAAArJkfAAYAAACgmR8ABgAAAAAAAAAAAAAAoJkfALSYHwCipvh0AAAAAAACAAAAAB8ABgAAAKCZHwAGAAAAcFn8dAAAAAAAAAAAoJkfAAYAAABAXz4B4JgfAOGl+HQAAAAAAAIAAKCZHwAGAAAAZHYACAAAAAAlAAAADAAAAAMAAAAYAAAADAAAAAAAAAISAAAADAAAAAEAAAAWAAAADAAAAAgAAABUAAAAVAAAAAwAAAA6AAAAIAAAAF0AAAABAAAAAAANQlVVDUIMAAAAXgAAAAEAAABMAAAABAAAAAsAAAA6AAAAIgAAAF4AAABQAAAAWAAAABUAAAAWAAAADAAAAAAAAAAlAAAADAAAAAIAAAAnAAAAGAAAAAQAAAAAAAAA////AAAAAAAlAAAADAAAAAQAAABMAAAAZAAAAC0AAAAgAAAANAEAAF0AAAAtAAAAIAAAAAgBAAA+AAAAIQDwAAAAAAAAAAAAAACAPwAAAAAAAAAAAACAPwAAAAAAAAAAAAAAAAAAAAAAAAAAAAAAAAAAAAAAAAAAJQAAAAwAAAAAAACAKAAAAAwAAAAEAAAAJwAAABgAAAAEAAAAAAAAAP///wAAAAAAJQAAAAwAAAAEAAAATAAAAGQAAAAtAAAAIAAAADQBAABZAAAALQAAACAAAAAIAQAAOgAAACEA8AAAAAAAAAAAAAAAgD8AAAAAAAAAAAAAgD8AAAAAAAAAAAAAAAAAAAAAAAAAAAAAAAAAAAAAAAAAACUAAAAMAAAAAAAAgCgAAAAMAAAABAAAACcAAAAYAAAABAAAAAAAAAD///8AAAAAACUAAAAMAAAABAAAAEwAAABkAAAALQAAAEIAAAAYAQAAWQAAAC0AAABCAAAA7AAAABgAAAAhAPAAAAAAAAAAAAAAAIA/AAAAAAAAAAAAAIA/AAAAAAAAAAAAAAAAAAAAAAAAAAAAAAAAAAAAAAAAAAAlAAAADAAAAAAAAIAoAAAADAAAAAQAAABSAAAAcAEAAAQAAADs////AAAAAAAAAAAAAAAAkAEAAAAAAAEAAAAAdABhAGgAbwBtAGEAAAAAAAAAAAAAAAAAAAAAAAAAAAAAAAAAAAAAAAAAAAAAAAAAAAAAAAAAAAAAAAAAAAAAAAAAHwDkgeM4AAAAABcAAAAsnxM59IHjOBYVCkOUeaMBIEZfAACgXAYAAAAAAAAAAAAAAAAgAAAAvAIAAAAAAMwBAgIiUwB5AHMAdAC0lx8AQJEadvStFnbPrRZ2tJcfAGQBAAAAAAAAAAAAANlu+HTZbvh0CJdfAAAIAAAAAgAAAAAAANyXHwAtp/h0AAAAAAAAAAAOmR8ABwAAAACZHwAHAAAAAAAAAAAAAAAAmR8AFJgfAKKm+HQAAAAAAAIAAAAAHwAHAAAAAJkfAAcAAABwWfx0AAAAAAAAAAAAmR8ABwAAAEBfPgFAmB8A4aX4dAAAAAAAAgAAAJkfAAcAAABkdgAIAAAAACUAAAAMAAAABAAAABgAAAAMAAAAAAAAAhIAAAAMAAAAAQAAAB4AAAAYAAAALQAAAEIAAAAZAQAAWgAAACUAAAAMAAAABAAAAFQAAADQAAAALgAAAEIAAAAXAQAAWQAAAAEAAAAAAA1CVVUNQi4AAABCAAAAFgAAAEwAAAAAAAAAAAAAAAAAAAD//////////3gAAAAQBC4AGAQuACcENQRABD0EMARPBCAAFwQwBDIENQQ0BEMETgRJBDgEOQQgAAwAAAAGAAAADQAAAAYAAAANAAAACwAAAAsAAAALAAAACwAAAAsAAAAGAAAACwAAAAsAAAAKAAAACwAAAAsAAAAKAAAADwAAABAAAAALAAAACwAAAAYAAABLAAAAQAAAADAAAAAFAAAAIAAAAAEAAAABAAAAEAAAAAAAAAAAAAAAQAEAAKAAAAAAAAAAAAAAAEABAACgAAAAJQAAAAwAAAACAAAAJwAAABgAAAAFAAAAAAAAAP///wAAAAAAJQAAAAwAAAAFAAAATAAAAGQAAAAAAAAAZAAAAD8BAACbAAAAAAAAAGQAAABAAQAAOAAAACEA8AAAAAAAAAAAAAAAgD8AAAAAAAAAAAAAgD8AAAAAAAAAAAAAAAAAAAAAAAAAAAAAAAAAAAAAAAAAACUAAAAMAAAAAAAAgCgAAAAMAAAABQAAACcAAAAYAAAABQAAAAAAAAD///8AAAAAACUAAAAMAAAABQAAAEwAAABkAAAACwAAAGQAAAA0AQAAcwAAAAsAAABkAAAAKgEAABAAAAAhAPAAAAAAAAAAAAAAAIA/AAAAAAAAAAAAAIA/AAAAAAAAAAAAAAAAAAAAAAAAAAAAAAAAAAAAAAAAAAAlAAAADAAAAAAAAIAoAAAADAAAAAUAAAAlAAAADAAAAAEAAAAYAAAADAAAAAAAAAISAAAADAAAAAEAAAAeAAAAGAAAAAsAAABkAAAANQEAAHQAAAAlAAAADAAAAAEAAABUAAAAiAAAAAwAAABkAAAATgAAAHMAAAABAAAAAAANQlVVDUIMAAAAZAAAAAoAAABMAAAAAAAAAAAAAAAAAAAA//////////9gAAAAEAQuABgELgAnBDUEQAQ9BDAETwQIAAAABAAAAAgAAAAEAAAACAAAAAcAAAAHAAAABwAAAAcAAAAHAAAASwAAAEAAAAAwAAAABQAAACAAAAABAAAAAQAAABAAAAAAAAAAAAAAAEABAACgAAAAAAAAAAAAAABAAQAAoAAAACUAAAAMAAAAAgAAACcAAAAYAAAABQAAAAAAAAD///8AAAAAACUAAAAMAAAABQAAAEwAAABkAAAACwAAAHgAAAA0AQAAhwAAAAsAAAB4AAAAKgEAABAAAAAhAPAAAAAAAAAAAAAAAIA/AAAAAAAAAAAAAIA/AAAAAAAAAAAAAAAAAAAAAAAAAAAAAAAAAAAAAAAAAAAlAAAADAAAAAAAAIAoAAAADAAAAAUAAAAlAAAADAAAAAEAAAAYAAAADAAAAAAAAAISAAAADAAAAAEAAAAeAAAAGAAAAAsAAAB4AAAANQEAAIgAAAAlAAAADAAAAAEAAABUAAAAiAAAAAwAAAB4AAAAVwAAAIcAAAABAAAAAAANQlVVDUIMAAAAeAAAAAoAAABMAAAAAAAAAAAAAAAAAAAA//////////9gAAAAFwQwBDIENQQ0BEMETgRJBDgEOQQHAAAABwAAAAcAAAAHAAAABwAAAAYAAAAKAAAACwAAAAcAAAAHAAAASwAAAEAAAAAwAAAABQAAACAAAAABAAAAAQAAABAAAAAAAAAAAAAAAEABAACgAAAAAAAAAAAAAABAAQAAoAAAACUAAAAMAAAAAgAAACcAAAAYAAAABQAAAAAAAAD///8AAAAAACUAAAAMAAAABQAAAEwAAABkAAAACwAAAIwAAACbAAAAmwAAAAsAAACMAAAAkQAAABAAAAAhAPAAAAAAAAAAAAAAAIA/AAAAAAAAAAAAAIA/AAAAAAAAAAAAAAAAAAAAAAAAAAAAAAAAAAAAAAAAAAAlAAAADAAAAAAAAIAoAAAADAAAAAUAAAAlAAAADAAAAAEAAAAYAAAADAAAAAAAAAISAAAADAAAAAEAAAAWAAAADAAAAAAAAABUAAAA0AAAAAwAAACMAAAAmgAAAJsAAAABAAAAAAANQlVVDUIMAAAAjAAAABYAAABMAAAABAAAAAsAAACMAAAAnAAAAJwAAAB4AAAAHwQ+BDQEPwQ4BEEEMAQ9BD4EOgAgACcENQRABD0EMARPBCAAEAQuABgELgAIAAAABwAAAAcAAAAHAAAABwAAAAYAAAAHAAAABwAAAAcAAAAFAAAABAAAAAgAAAAHAAAABwAAAAcAAAAHAAAABwAAAAQAAAAIAAAABAAAAAgAAAAE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15</Pages>
  <Words>3751</Words>
  <Characters>21381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2021-04-12T09:14:00Z</dcterms:created>
  <dcterms:modified xsi:type="dcterms:W3CDTF">2021-04-20T05:30:00Z</dcterms:modified>
</cp:coreProperties>
</file>