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7" w:rsidRDefault="003215A7">
      <w:pPr>
        <w:pStyle w:val="aa"/>
        <w:jc w:val="center"/>
        <w:rPr>
          <w:rFonts w:ascii="Times New Roman" w:hAnsi="Times New Roman" w:cs="Times New Roman"/>
          <w:b/>
        </w:rPr>
      </w:pPr>
    </w:p>
    <w:p w:rsidR="003215A7" w:rsidRDefault="00CC404F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Муниципальное бюджетное дошкольное образовательное учреждение               детский сад №</w:t>
      </w:r>
      <w:r w:rsidR="002E4CD4">
        <w:rPr>
          <w:rFonts w:ascii="Nimbus Roman No9 L" w:hAnsi="Nimbus Roman No9 L"/>
          <w:sz w:val="28"/>
          <w:szCs w:val="28"/>
        </w:rPr>
        <w:t xml:space="preserve"> 30</w:t>
      </w:r>
      <w:r>
        <w:rPr>
          <w:rFonts w:ascii="Nimbus Roman No9 L" w:hAnsi="Nimbus Roman No9 L"/>
          <w:sz w:val="28"/>
          <w:szCs w:val="28"/>
        </w:rPr>
        <w:t xml:space="preserve"> хутора </w:t>
      </w:r>
      <w:r w:rsidR="002E4CD4">
        <w:rPr>
          <w:rFonts w:ascii="Nimbus Roman No9 L" w:hAnsi="Nimbus Roman No9 L"/>
          <w:sz w:val="28"/>
          <w:szCs w:val="28"/>
        </w:rPr>
        <w:t>Привольный</w:t>
      </w:r>
      <w:r>
        <w:rPr>
          <w:rFonts w:ascii="Nimbus Roman No9 L" w:hAnsi="Nimbus Roman No9 L"/>
          <w:sz w:val="28"/>
          <w:szCs w:val="28"/>
        </w:rPr>
        <w:t xml:space="preserve"> муниципального образования Кавказский район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                                                                                  Утверждено  </w:t>
      </w:r>
      <w:r>
        <w:rPr>
          <w:rFonts w:ascii="Nimbus Roman No9 L" w:hAnsi="Nimbus Roman No9 L" w:cs="Times New Roman"/>
          <w:sz w:val="28"/>
          <w:szCs w:val="28"/>
        </w:rPr>
        <w:tab/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</w:t>
      </w:r>
      <w:r w:rsidR="002E4CD4">
        <w:rPr>
          <w:rFonts w:ascii="Nimbus Roman No9 L" w:hAnsi="Nimbus Roman No9 L" w:cs="Times New Roman"/>
          <w:sz w:val="28"/>
          <w:szCs w:val="28"/>
        </w:rPr>
        <w:t xml:space="preserve">       </w:t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  <w:t xml:space="preserve">    Заведующим МБДОУ д/с</w:t>
      </w:r>
      <w:r>
        <w:rPr>
          <w:rFonts w:ascii="Nimbus Roman No9 L" w:hAnsi="Nimbus Roman No9 L" w:cs="Times New Roman"/>
          <w:sz w:val="28"/>
          <w:szCs w:val="28"/>
        </w:rPr>
        <w:t xml:space="preserve">  №</w:t>
      </w:r>
      <w:r w:rsidR="002E4CD4">
        <w:rPr>
          <w:rFonts w:ascii="Nimbus Roman No9 L" w:hAnsi="Nimbus Roman No9 L" w:cs="Times New Roman"/>
          <w:sz w:val="28"/>
          <w:szCs w:val="28"/>
        </w:rPr>
        <w:t>30</w:t>
      </w:r>
    </w:p>
    <w:p w:rsidR="003215A7" w:rsidRDefault="00CC404F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</w:t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 w:rsidR="002E4CD4"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 xml:space="preserve">___________ </w:t>
      </w:r>
      <w:proofErr w:type="spellStart"/>
      <w:r w:rsidR="00CF622B">
        <w:rPr>
          <w:rFonts w:ascii="Nimbus Roman No9 L" w:hAnsi="Nimbus Roman No9 L" w:cs="Times New Roman"/>
          <w:sz w:val="28"/>
          <w:szCs w:val="28"/>
        </w:rPr>
        <w:t>А.И.Черная</w:t>
      </w:r>
      <w:proofErr w:type="spellEnd"/>
    </w:p>
    <w:p w:rsidR="003215A7" w:rsidRDefault="00CC404F">
      <w:pPr>
        <w:spacing w:after="0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                           « </w:t>
      </w:r>
      <w:r w:rsidR="00CF622B">
        <w:rPr>
          <w:rFonts w:ascii="Nimbus Roman No9 L" w:hAnsi="Nimbus Roman No9 L" w:cs="Times New Roman"/>
          <w:sz w:val="28"/>
          <w:szCs w:val="28"/>
        </w:rPr>
        <w:t>29</w:t>
      </w:r>
      <w:r>
        <w:rPr>
          <w:rFonts w:ascii="Nimbus Roman No9 L" w:hAnsi="Nimbus Roman No9 L" w:cs="Times New Roman"/>
          <w:sz w:val="28"/>
          <w:szCs w:val="28"/>
        </w:rPr>
        <w:t>»</w:t>
      </w:r>
      <w:r w:rsidR="00CF622B">
        <w:rPr>
          <w:rFonts w:ascii="Nimbus Roman No9 L" w:hAnsi="Nimbus Roman No9 L" w:cs="Times New Roman"/>
          <w:sz w:val="28"/>
          <w:szCs w:val="28"/>
        </w:rPr>
        <w:t xml:space="preserve"> января</w:t>
      </w:r>
      <w:r w:rsidR="002E4CD4">
        <w:rPr>
          <w:rFonts w:ascii="Nimbus Roman No9 L" w:hAnsi="Nimbus Roman No9 L" w:cs="Times New Roman"/>
          <w:sz w:val="28"/>
          <w:szCs w:val="28"/>
        </w:rPr>
        <w:t xml:space="preserve"> </w:t>
      </w:r>
      <w:r w:rsidR="00CF622B">
        <w:rPr>
          <w:rFonts w:ascii="Nimbus Roman No9 L" w:hAnsi="Nimbus Roman No9 L" w:cs="Times New Roman"/>
          <w:sz w:val="28"/>
          <w:szCs w:val="28"/>
        </w:rPr>
        <w:t xml:space="preserve"> 2021</w:t>
      </w:r>
      <w:r>
        <w:rPr>
          <w:rFonts w:ascii="Nimbus Roman No9 L" w:hAnsi="Nimbus Roman No9 L" w:cs="Times New Roman"/>
          <w:sz w:val="28"/>
          <w:szCs w:val="28"/>
        </w:rPr>
        <w:t xml:space="preserve"> г.</w:t>
      </w: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3215A7" w:rsidRDefault="003215A7">
      <w:pPr>
        <w:spacing w:after="0" w:line="240" w:lineRule="auto"/>
        <w:jc w:val="right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3215A7">
      <w:pPr>
        <w:pStyle w:val="a9"/>
      </w:pPr>
    </w:p>
    <w:p w:rsidR="003215A7" w:rsidRDefault="00CC40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установления льготной родительской платы за присмотр и уход за детьми, посещающими </w:t>
      </w:r>
      <w:bookmarkStart w:id="0" w:name="__DdeLink__1035_1771531086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МБДОУ д/с №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утора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образования.</w:t>
      </w: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A8B" w:rsidRDefault="006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A8B" w:rsidRDefault="0068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5A7" w:rsidRDefault="005A0442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6E3A800-AA00-48D1-982D-E083F908752D}" provid="{00000000-0000-0000-0000-000000000000}" o:suggestedsigner="А.И.Черная" o:suggestedsigner2="Заведующий" o:suggestedsigneremail="mbdou-ds30@yandex.ru" issignatureline="t"/>
          </v:shape>
        </w:pict>
      </w:r>
      <w:bookmarkEnd w:id="1"/>
    </w:p>
    <w:p w:rsidR="003215A7" w:rsidRDefault="00CC40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на педагогическом совете                                                                                                          протокол № </w:t>
      </w:r>
      <w:r w:rsidR="00CF62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CF622B">
        <w:rPr>
          <w:rFonts w:ascii="Times New Roman" w:hAnsi="Times New Roman" w:cs="Times New Roman"/>
          <w:b/>
          <w:sz w:val="24"/>
          <w:szCs w:val="24"/>
        </w:rPr>
        <w:t xml:space="preserve"> 29.01.2021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F622B">
        <w:rPr>
          <w:rFonts w:ascii="Times New Roman" w:hAnsi="Times New Roman" w:cs="Times New Roman"/>
          <w:b/>
          <w:sz w:val="24"/>
          <w:szCs w:val="24"/>
        </w:rPr>
        <w:t>.</w:t>
      </w:r>
    </w:p>
    <w:p w:rsidR="003215A7" w:rsidRDefault="00CC404F">
      <w:pPr>
        <w:pStyle w:val="aa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215A7" w:rsidRDefault="00CC404F" w:rsidP="00DD36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установления льготной родительской платы за присмотр и уход з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а детьми, посещающими МБДОУ д/с №30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х. </w:t>
      </w:r>
      <w:r w:rsidR="00E937BD">
        <w:rPr>
          <w:rFonts w:ascii="Times New Roman" w:eastAsia="Times New Roman" w:hAnsi="Times New Roman" w:cs="Times New Roman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реализующим образовательную программу дошкольного образования (далее Порядок)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детский сад №</w:t>
      </w:r>
      <w:r w:rsidR="00DD36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хутора </w:t>
      </w:r>
      <w:r w:rsidR="00DD3632">
        <w:rPr>
          <w:rFonts w:ascii="Times New Roman" w:hAnsi="Times New Roman" w:cs="Times New Roman"/>
          <w:sz w:val="28"/>
          <w:szCs w:val="28"/>
        </w:rPr>
        <w:t>Привольный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  <w:proofErr w:type="gramEnd"/>
    </w:p>
    <w:p w:rsidR="003215A7" w:rsidRDefault="00CC404F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Законом РФ «Об образовании» от 29 декабря 2012 г. N 273,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3215A7" w:rsidRDefault="003215A7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2.Предоставление льгот по родительской плате</w:t>
      </w:r>
    </w:p>
    <w:p w:rsidR="003215A7" w:rsidRDefault="00CC404F" w:rsidP="00DD36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3215A7" w:rsidRDefault="003215A7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Освобождены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МБДОУ д/с №</w:t>
      </w:r>
      <w:r w:rsidR="00DD3632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 категории граждан: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2.3.С родителей (законных представителей) ребенка, имеющих трех и более несовершеннолетних детей, взимается 50 процентов от установленного размера оплаты за присмотр и уход за детьми.</w:t>
      </w:r>
    </w:p>
    <w:p w:rsidR="003215A7" w:rsidRDefault="00CC4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3.Перечень  документов, для получения льготной родительской  платы 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3.1.Законные представители детей-сирот, детей оставшихся без попечения родителей предоставляют: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3215A7" w:rsidRDefault="00CC40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3215A7" w:rsidRDefault="00CC4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 об установлении опеки над несовершеннолетним;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 Родители (законные представители) детей-инвалидов предоставляют: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заявление родителя (законного представителя) об установлении льготы (приложение 1),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3215A7" w:rsidRDefault="00CC40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3215A7" w:rsidRDefault="00CC404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3.3.Родители (законные представители), имеющие троих и более несовершеннолетних детей предоставляют: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родителя (законного представителя) об установлении льготы (приложение 2),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3215A7" w:rsidRDefault="00CC404F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 на учет в органах социальной защиты населения.</w:t>
      </w:r>
    </w:p>
    <w:p w:rsidR="003215A7" w:rsidRDefault="00CC404F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При приёме заявлений МБДОУ знакомит родителей (законных представителей)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установления льготной родительской платы за присмотр и уход за детьми, посещающими МБДОУ д/с</w:t>
      </w:r>
      <w:r w:rsidR="00385E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реализующим образовательную программу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3215A7" w:rsidRDefault="00CC404F" w:rsidP="0038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МБДОУ формирует личное дело каждого заявителя. В личное дело брошюруются документы, указанные в пункте 3 настоящего Порядка. Личное дело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передается  в МКУ ЦБО для начисления льготной оплаты за присмотр и уход за ребенком (детьми).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Документы регистрируются в журнале приема  заявлений об установлении льготной  родительской платы за присмотр и уход за ребенком (детьми).</w:t>
      </w:r>
    </w:p>
    <w:p w:rsidR="003215A7" w:rsidRDefault="00CC40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ведётся в установленной форме: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62"/>
        <w:gridCol w:w="1093"/>
        <w:gridCol w:w="1080"/>
        <w:gridCol w:w="1074"/>
        <w:gridCol w:w="1090"/>
        <w:gridCol w:w="1302"/>
        <w:gridCol w:w="1302"/>
        <w:gridCol w:w="1462"/>
      </w:tblGrid>
      <w:tr w:rsidR="003215A7">
        <w:trPr>
          <w:cantSplit/>
        </w:trPr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номер)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ребенка; число, месяц, год рождения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лица, принявшего документы в МБДОУ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Подпись лица, принявшего личное дело в МКУ ЦБО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15A7" w:rsidRDefault="00CC404F">
            <w:pPr>
              <w:pStyle w:val="aa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Результат рассмотрения (дата и номер приказа о назначении льготы)</w:t>
            </w:r>
          </w:p>
        </w:tc>
      </w:tr>
    </w:tbl>
    <w:p w:rsidR="003215A7" w:rsidRDefault="003215A7">
      <w:pPr>
        <w:pStyle w:val="aa"/>
        <w:jc w:val="both"/>
      </w:pPr>
    </w:p>
    <w:p w:rsidR="003215A7" w:rsidRDefault="003215A7">
      <w:pPr>
        <w:pStyle w:val="aa"/>
        <w:jc w:val="both"/>
      </w:pPr>
    </w:p>
    <w:p w:rsidR="003215A7" w:rsidRDefault="00CC404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документы: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свидетельства о рождении детей;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документы,  подтверждающие льготу;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прочие документы.</w:t>
      </w:r>
    </w:p>
    <w:p w:rsidR="003215A7" w:rsidRDefault="00CC404F" w:rsidP="00385E6B">
      <w:pPr>
        <w:pStyle w:val="aa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 Предоставление льготно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оплаты и ее размер утверждаются приказом руководителя МБДОУ. Приказ должен содержать следующие сведения: фамилию, имя, дату рождения ребенка, основание для предоставления льготы по оплате за присмотр и уход за детьми.</w:t>
      </w:r>
    </w:p>
    <w:p w:rsidR="003215A7" w:rsidRDefault="00CC40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Льготы по родительской плате устанавливаются с момента подачи документов, подтверждающих право на льготу.</w:t>
      </w:r>
    </w:p>
    <w:p w:rsidR="003215A7" w:rsidRDefault="00CC404F" w:rsidP="00385E6B">
      <w:pPr>
        <w:shd w:val="clear" w:color="auto" w:fill="FFFFFF"/>
        <w:spacing w:after="150" w:line="240" w:lineRule="auto"/>
        <w:jc w:val="both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eastAsia="Times New Roman" w:hAnsi="Nimbus Roman No9 L" w:cs="Times New Roman"/>
          <w:color w:val="000000"/>
          <w:sz w:val="28"/>
          <w:szCs w:val="28"/>
        </w:rPr>
        <w:t>10. Родители (законные представители) ребенка обязаны в течение 7 календарных дней информировать МБДОУ о возникновении обстоятельств, влекущих прекращение их права на освобождение от родительской платы либо изменение ее размера.                                                                                              11. 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МБДОУ вправе обратиться в суд с иском о взыскании недополученных сумм родительской платы в установленном законом порядке.</w:t>
      </w:r>
      <w:r>
        <w:rPr>
          <w:rFonts w:ascii="Nimbus Roman No9 L" w:hAnsi="Nimbus Roman No9 L"/>
          <w:color w:val="000000"/>
          <w:spacing w:val="2"/>
          <w:sz w:val="28"/>
          <w:szCs w:val="28"/>
        </w:rPr>
        <w:br/>
        <w:t>12.</w:t>
      </w:r>
      <w:r>
        <w:rPr>
          <w:rFonts w:ascii="Nimbus Roman No9 L" w:hAnsi="Nimbus Roman No9 L"/>
          <w:bCs/>
          <w:color w:val="000000"/>
          <w:sz w:val="28"/>
          <w:szCs w:val="28"/>
        </w:rPr>
        <w:t xml:space="preserve"> В настоящий Порядок по мере необходимости, выхода указаний, рекомендаций вышестоящих органов могут вноситься изменения и дополнения.</w:t>
      </w:r>
      <w:r>
        <w:rPr>
          <w:rFonts w:ascii="Nimbus Roman No9 L" w:hAnsi="Nimbus Roman No9 L"/>
          <w:color w:val="000000"/>
          <w:sz w:val="28"/>
          <w:szCs w:val="28"/>
        </w:rPr>
        <w:t xml:space="preserve"> Настоящий Порядок вступает в силу с момента его подписания. 13.Срок действия Порядка не ограничен. Порядок действует до принятия нового.</w:t>
      </w:r>
    </w:p>
    <w:p w:rsidR="003215A7" w:rsidRDefault="003215A7">
      <w:pPr>
        <w:rPr>
          <w:rFonts w:ascii="Nimbus Roman No9 L" w:hAnsi="Nimbus Roman No9 L"/>
          <w:color w:val="000000"/>
        </w:rPr>
      </w:pPr>
    </w:p>
    <w:p w:rsidR="003215A7" w:rsidRDefault="003215A7">
      <w:pPr>
        <w:rPr>
          <w:rFonts w:ascii="Nimbus Roman No9 L" w:hAnsi="Nimbus Roman No9 L"/>
          <w:color w:val="000000"/>
        </w:rPr>
      </w:pPr>
    </w:p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3215A7" w:rsidRDefault="003215A7"/>
    <w:p w:rsidR="00534AF8" w:rsidRDefault="00534AF8"/>
    <w:p w:rsidR="00534AF8" w:rsidRDefault="00534AF8"/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установления       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льготной родительской платы</w:t>
      </w:r>
    </w:p>
    <w:p w:rsidR="003215A7" w:rsidRDefault="003215A7">
      <w:pPr>
        <w:pStyle w:val="aa"/>
        <w:jc w:val="right"/>
      </w:pPr>
    </w:p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Заведующему МБДОУ д/с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CF622B">
        <w:rPr>
          <w:rFonts w:ascii="Times New Roman" w:hAnsi="Times New Roman" w:cs="Times New Roman"/>
          <w:color w:val="000000"/>
          <w:sz w:val="28"/>
          <w:szCs w:val="28"/>
        </w:rPr>
        <w:t>А.И.Черной</w:t>
      </w:r>
      <w:proofErr w:type="spellEnd"/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   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(контактные телефоны)    </w:t>
      </w:r>
    </w:p>
    <w:p w:rsidR="003215A7" w:rsidRDefault="003215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215A7" w:rsidRDefault="00CC404F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 № ___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освободить меня от родительской платы за присмотр и уход за ребенком (детьми) в муниципальном бюджетном дошкольном образовательном учреждении детский сад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№30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хутора </w:t>
      </w:r>
      <w:r w:rsidR="00534AF8">
        <w:rPr>
          <w:rFonts w:ascii="Times New Roman" w:hAnsi="Times New Roman" w:cs="Times New Roman"/>
          <w:color w:val="000000"/>
          <w:sz w:val="28"/>
          <w:szCs w:val="28"/>
        </w:rPr>
        <w:t>Привольный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Кавказский район, на основании: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справки № ____ от____________, выданной отделом опеки и Постановления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установлении опеки над несовершеннолетним,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справки, подтверждающей инвалидность ребенка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____________, </w:t>
      </w:r>
    </w:p>
    <w:p w:rsidR="003215A7" w:rsidRDefault="00CC404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(Ф.И.О. ребенка (детей), дата рождения)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копии: 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(свидетельства) о рождении ребенка __________ шт.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(если несколько детей, указать количество представленных копий)</w:t>
      </w:r>
    </w:p>
    <w:p w:rsidR="003215A7" w:rsidRDefault="00CC404F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-справка, выданной отделом опеки и попечительства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-Постановление_____________________________ об установлении опеки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(кем выдано)</w:t>
      </w:r>
    </w:p>
    <w:p w:rsidR="003215A7" w:rsidRDefault="00CC4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Несовершеннолетним  № 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-прочие документы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</w:t>
      </w:r>
    </w:p>
    <w:p w:rsidR="003215A7" w:rsidRDefault="003215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Порядком установления льготной родительской платы за присмотр и уход за детьми, посещающими МБДОУ д/с №</w:t>
      </w:r>
      <w:r w:rsidR="00073D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(а).</w:t>
      </w:r>
      <w:proofErr w:type="gramEnd"/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 дата)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(подпись  родителя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законного представителя)</w:t>
      </w:r>
    </w:p>
    <w:p w:rsidR="003215A7" w:rsidRDefault="003215A7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3215A7" w:rsidRDefault="003215A7">
      <w:pPr>
        <w:pStyle w:val="aa"/>
        <w:jc w:val="right"/>
        <w:rPr>
          <w:color w:val="000000"/>
          <w:sz w:val="28"/>
          <w:szCs w:val="28"/>
        </w:rPr>
      </w:pPr>
    </w:p>
    <w:p w:rsidR="003215A7" w:rsidRDefault="00CC404F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установления        </w:t>
      </w:r>
    </w:p>
    <w:p w:rsidR="003215A7" w:rsidRDefault="00CC404F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льготной родительской платы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Заведующему МБДОУ д/с №</w:t>
      </w:r>
      <w:r w:rsidR="00073D75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3215A7" w:rsidRDefault="00CF62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А.И.Черной</w:t>
      </w:r>
      <w:proofErr w:type="spellEnd"/>
      <w:r w:rsidR="00CC40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_____________________________________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 заявителя)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_____________________________________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_____________________________________                            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(подробный почтовый адрес по прописке)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___________________                                             </w:t>
      </w:r>
    </w:p>
    <w:p w:rsidR="003215A7" w:rsidRDefault="00CC404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(контактные телефоны)</w:t>
      </w:r>
    </w:p>
    <w:p w:rsidR="003215A7" w:rsidRDefault="003215A7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15A7" w:rsidRDefault="003215A7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5A7" w:rsidRDefault="00CC404F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№ ____ </w:t>
      </w:r>
    </w:p>
    <w:p w:rsidR="003215A7" w:rsidRDefault="00CC404F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Прошу установить  мне льготную родительскую плату в размере 50 % за присмотр и уход за ребенком (детьми) в муниципальном бюджетном дошкольном образовательном учреждении  детский сад  №</w:t>
      </w:r>
      <w:r w:rsidR="00B44F31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хутора</w:t>
      </w:r>
      <w:r w:rsidR="00B44F31">
        <w:rPr>
          <w:rFonts w:ascii="Times New Roman" w:hAnsi="Times New Roman" w:cs="Times New Roman"/>
          <w:color w:val="000000"/>
          <w:sz w:val="28"/>
          <w:szCs w:val="28"/>
        </w:rPr>
        <w:t xml:space="preserve"> Привольный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Кавказский район, на основании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постановке   многодетной семьи на учет в органах социальной защиты населения.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____________________________________________________________________________________________________________________________________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(Ф.И.О. ребенка (детей), дата рождения)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 копии документов: 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-свидетельство (свидетельства) о рождении ребенка __________ шт. 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несколько детей, указать количество представленных копий)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справка о постановке многодетной семьи на учет в органах социальной защиты населения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т_________________________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документы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</w:t>
      </w:r>
    </w:p>
    <w:p w:rsidR="003215A7" w:rsidRDefault="003215A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Порядком установления льготной родительской платы за присмотр и уход за детьми, посещающими МБДОУ д/с-о/в № 19, реализующим 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(а).</w:t>
      </w:r>
      <w:proofErr w:type="gramEnd"/>
    </w:p>
    <w:p w:rsidR="003215A7" w:rsidRDefault="00321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_____________________</w:t>
      </w:r>
    </w:p>
    <w:p w:rsidR="003215A7" w:rsidRDefault="00CC404F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(подпись  родителя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законного представителя)</w:t>
      </w:r>
    </w:p>
    <w:p w:rsidR="003215A7" w:rsidRDefault="003215A7">
      <w:pPr>
        <w:rPr>
          <w:color w:val="000000"/>
          <w:sz w:val="28"/>
          <w:szCs w:val="28"/>
        </w:rPr>
      </w:pPr>
    </w:p>
    <w:p w:rsidR="003215A7" w:rsidRDefault="003215A7"/>
    <w:sectPr w:rsidR="003215A7" w:rsidSect="003215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798"/>
    <w:multiLevelType w:val="multilevel"/>
    <w:tmpl w:val="468A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5B04E3F"/>
    <w:multiLevelType w:val="multilevel"/>
    <w:tmpl w:val="150CB5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326C8"/>
    <w:multiLevelType w:val="multilevel"/>
    <w:tmpl w:val="030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EE0344E"/>
    <w:multiLevelType w:val="multilevel"/>
    <w:tmpl w:val="A9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5A7"/>
    <w:rsid w:val="00073D75"/>
    <w:rsid w:val="00120F33"/>
    <w:rsid w:val="002E4CD4"/>
    <w:rsid w:val="003215A7"/>
    <w:rsid w:val="00385E6B"/>
    <w:rsid w:val="00534AF8"/>
    <w:rsid w:val="005A0442"/>
    <w:rsid w:val="00687A8B"/>
    <w:rsid w:val="00B13F34"/>
    <w:rsid w:val="00B44F31"/>
    <w:rsid w:val="00CC404F"/>
    <w:rsid w:val="00CF622B"/>
    <w:rsid w:val="00DD3632"/>
    <w:rsid w:val="00E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pPr>
      <w:suppressAutoHyphens/>
      <w:spacing w:after="200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sid w:val="003215A7"/>
    <w:rPr>
      <w:sz w:val="20"/>
    </w:rPr>
  </w:style>
  <w:style w:type="character" w:customStyle="1" w:styleId="ListLabel2">
    <w:name w:val="ListLabel 2"/>
    <w:rsid w:val="003215A7"/>
    <w:rPr>
      <w:rFonts w:cs="Symbol"/>
      <w:sz w:val="20"/>
    </w:rPr>
  </w:style>
  <w:style w:type="character" w:customStyle="1" w:styleId="ListLabel3">
    <w:name w:val="ListLabel 3"/>
    <w:rsid w:val="003215A7"/>
    <w:rPr>
      <w:rFonts w:cs="Courier New"/>
      <w:sz w:val="20"/>
    </w:rPr>
  </w:style>
  <w:style w:type="character" w:customStyle="1" w:styleId="ListLabel4">
    <w:name w:val="ListLabel 4"/>
    <w:rsid w:val="003215A7"/>
    <w:rPr>
      <w:rFonts w:cs="Wingdings"/>
      <w:sz w:val="20"/>
    </w:rPr>
  </w:style>
  <w:style w:type="character" w:customStyle="1" w:styleId="ListLabel5">
    <w:name w:val="ListLabel 5"/>
    <w:rsid w:val="003215A7"/>
    <w:rPr>
      <w:rFonts w:cs="Symbol"/>
      <w:sz w:val="20"/>
    </w:rPr>
  </w:style>
  <w:style w:type="character" w:customStyle="1" w:styleId="ListLabel6">
    <w:name w:val="ListLabel 6"/>
    <w:rsid w:val="003215A7"/>
    <w:rPr>
      <w:rFonts w:cs="Courier New"/>
      <w:sz w:val="20"/>
    </w:rPr>
  </w:style>
  <w:style w:type="character" w:customStyle="1" w:styleId="ListLabel7">
    <w:name w:val="ListLabel 7"/>
    <w:rsid w:val="003215A7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3215A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3215A7"/>
    <w:pPr>
      <w:spacing w:after="140" w:line="288" w:lineRule="auto"/>
    </w:pPr>
  </w:style>
  <w:style w:type="paragraph" w:styleId="a6">
    <w:name w:val="List"/>
    <w:basedOn w:val="a5"/>
    <w:rsid w:val="003215A7"/>
    <w:rPr>
      <w:rFonts w:cs="Lucida Sans"/>
    </w:rPr>
  </w:style>
  <w:style w:type="paragraph" w:styleId="a7">
    <w:name w:val="Title"/>
    <w:basedOn w:val="a"/>
    <w:rsid w:val="003215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3215A7"/>
    <w:pPr>
      <w:suppressLineNumbers/>
    </w:pPr>
    <w:rPr>
      <w:rFonts w:cs="Lucida Sans"/>
    </w:rPr>
  </w:style>
  <w:style w:type="paragraph" w:customStyle="1" w:styleId="a9">
    <w:name w:val="Заглавие"/>
    <w:basedOn w:val="a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586A69"/>
    <w:pPr>
      <w:suppressAutoHyphens/>
      <w:spacing w:line="240" w:lineRule="auto"/>
    </w:pPr>
    <w:rPr>
      <w:color w:val="00000A"/>
    </w:rPr>
  </w:style>
  <w:style w:type="paragraph" w:customStyle="1" w:styleId="FR3">
    <w:name w:val="FR3"/>
    <w:rsid w:val="00586A69"/>
    <w:pPr>
      <w:widowControl w:val="0"/>
      <w:suppressAutoHyphens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B366A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472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7A8B"/>
    <w:rPr>
      <w:rFonts w:ascii="Tahom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XqaWZi346xLHHDyhxlgeB6lzp+g=</DigestValue>
    </Reference>
    <Reference URI="#idOfficeObject" Type="http://www.w3.org/2000/09/xmldsig#Object">
      <DigestMethod Algorithm="http://www.w3.org/2000/09/xmldsig#sha1"/>
      <DigestValue>e+oF24s9GNy8meGs5DC/NAPVUa8=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iYs/5vtGDhFkQNIk+OdzJvmSRK4=</DigestValue>
    </Reference>
    <Reference URI="#idValidSigLnImg" Type="http://www.w3.org/2000/09/xmldsig#Object">
      <DigestMethod Algorithm="http://www.w3.org/2000/09/xmldsig#sha1"/>
      <DigestValue>I5weqBGG7UnBXdwDS6jMTk69f4w=</DigestValue>
    </Reference>
    <Reference URI="#idInvalidSigLnImg" Type="http://www.w3.org/2000/09/xmldsig#Object">
      <DigestMethod Algorithm="http://www.w3.org/2000/09/xmldsig#sha1"/>
      <DigestValue>fg5L8xyMXBzQAj4pN8gq70LljFg=</DigestValue>
    </Reference>
  </SignedInfo>
  <SignatureValue>GqK/Tqb+U7e38OnjqzholKJI4xPE5mXDOfBc5+0HAncKfXoqSrZLGGA23OTllve458I8zosCo1jN
ti5tIjW1Wr0wxU90UhlxBd0HWh5siA5aXBUVX2d6F0jITdLnBPMb2NrE2vf6tSKhq/1Nh17waTVU
IPBWGTdP1naDZ3XS63E=</SignatureValue>
  <KeyInfo>
    <X509Data>
      <X509Certificate>MIIDRjCCAq+gAwIBAgIQSVlgib86obBDoa4jM/OVajANBgkqhkiG9w0BAQUFADCB2DEfMB0GA1UE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tTYCOMUPnWa7M2JBcLkKc1c5vac=</DigestValue>
      </Reference>
      <Reference URI="/word/fontTable.xml?ContentType=application/vnd.openxmlformats-officedocument.wordprocessingml.fontTable+xml">
        <DigestMethod Algorithm="http://www.w3.org/2000/09/xmldsig#sha1"/>
        <DigestValue>qcLCh9U3DN7af1DBA2BCLe81KFw=</DigestValue>
      </Reference>
      <Reference URI="/word/numbering.xml?ContentType=application/vnd.openxmlformats-officedocument.wordprocessingml.numbering+xml">
        <DigestMethod Algorithm="http://www.w3.org/2000/09/xmldsig#sha1"/>
        <DigestValue>JwTlMewtDvGdpIEfG2TXRvrh9I4=</DigestValue>
      </Reference>
      <Reference URI="/word/settings.xml?ContentType=application/vnd.openxmlformats-officedocument.wordprocessingml.settings+xml">
        <DigestMethod Algorithm="http://www.w3.org/2000/09/xmldsig#sha1"/>
        <DigestValue>wq+DlGL3+gWmNwGg2onZ7TME0+s=</DigestValue>
      </Reference>
      <Reference URI="/word/media/image1.emf?ContentType=image/x-emf">
        <DigestMethod Algorithm="http://www.w3.org/2000/09/xmldsig#sha1"/>
        <DigestValue>G1tkF7EadRLQAWmtwLK++KRVeFg=</DigestValue>
      </Reference>
      <Reference URI="/word/document.xml?ContentType=application/vnd.openxmlformats-officedocument.wordprocessingml.document.main+xml">
        <DigestMethod Algorithm="http://www.w3.org/2000/09/xmldsig#sha1"/>
        <DigestValue>Gu03rhI+MXkWW3NU3g0RqvucfwY=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2021-04-15T08:32:53Z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{06E3A800-AA00-48D1-982D-E083F908752D}</SetupID>
          <SignatureText>А.И.Черная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2021-04-15T08:32:53Z</xd:SigningTime>
          <xd:SigningCertificate>
            <xd:Cert>
              <xd:CertDigest>
                <DigestMethod Algorithm="http://www.w3.org/2000/09/xmldsig#sha1"/>
                <DigestValue>7h97X0K2QCgTwAviQKdp7gIg/5c=</DigestValue>
              </xd:CertDigest>
              <xd:IssuerSerial>
                <X509IssuerName>CN=Черная А.И., E=mbdou-ds30@yandex.ru, O=МБДОУ д/с №30, L="Кавказский район,х.Привольный, ул.Октябрьская ,38"</X509IssuerName>
                <X509SerialNumber>97497716137471191521410702167747302762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D8BAACfAAAAAAAAAAAAAAAQLAAAFhYAACBFTUYAAAEA/BoAAKo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</Object>
  <Object Id="idInvalidSigLnImg">AQAAAGwAAAAAAAAAAAAAAD8BAACfAAAAAAAAAAAAAAAQLAAAFhYAACBFTUYAAAEAZB8AALAAAAAGAAAAAAAAAAAAAAAAAAAAQAYAAIQDAAA0AgAAPgEAAAAAAAAAAAAAAAAAANycCAA82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Fg4AKotAMwAAACAFG4AZKstAAAAAABIqi0AQBJYOACqLQCAFG4AAQAAAIAUbgABAAAAXBJYOAECAABMqy0AIEZgAESrLQCAFG4A9KktAECR6XX0reV1z63ldfSpLQBkAQAAAAAAAAAAAADZbmh12W5odViWYAAACAAAAAIAAAAAAAAcqi0ALadodQAAAAAAAAAATqstAAcAAABAqy0ABwAAAAAAAAAAAAAAQKstAFSqLQCipmh1AAAAAAACAAAAAC0ABwAAAECrLQAHAAAAcFlsdQAAAAAAAAAAQKstAAcAAAAwXz8BgKotAOGlaHUAAAAAAAIAAECrLQAHAAAAZHYACAAAAAAlAAAADAAAAAEAAAAYAAAADAAAAP8AAAISAAAADAAAAAEAAAAeAAAAGAAAACoAAAAGAAAAzgAAABYAAAAlAAAADAAAAAEAAABUAAAA3AAAACsAAAAGAAAAzAAAABUAAAABAAAAAAANQlVV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AAAcAAAC4rC0A6JRCOAAAAgAAI1wABAAAAPAVNACAFTQAMF8/AdysLQCDlEI48BU0AAAjXACdaUI4AAAAAIAVNAAwXz8BADRDA+ysLQAUXEI4iIU5APwBAAAorS0ADVtCOPwBAAAAAAAA2W5oddluaHX8AQAAAAgAAAACAAAAAAAAQK0tAC2naHUAAAAAAAAAAHKuLQAHAAAAZK4tAAcAAAAAAAAAAAAAAGSuLQB4rS0AoqZodQAAAAAAAgAAAAAtAAcAAABkri0ABwAAAHBZbHUAAAAAAAAAAGSuLQAHAAAAMF8/AaStLQDhpWh1AAAAAAACAABkri0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c4XJwtALq6TDiQNXU4AQAAAIyJcDjwjnE4oEVyAZA1dTgBAAAAjIlwOKSJcDgAYDkBAGA5AaScLQAdgUc4VAZ1OAEAAACMiXA4sJwtAECR6XX0reV1z63ldbCcLQBkAQAAAAAAAAAAAADZbmh12W5odWCXYAAACAAAAAIAAAAAAADYnC0ALadodQAAAAAAAAAACJ4tAAYAAAD8nS0ABgAAAAAAAAAAAAAA/J0tABCdLQCipmh1AAAAAAACAAAAAC0ABgAAAPydLQAGAAAAcFlsdQAAAAAAAAAA/J0tAAYAAAAwXz8BPJ0tAOGlaHUAAAAAAAIAAPydLQAGAAAAZHYACAAAAAAlAAAADAAAAAMAAAAYAAAADAAAAAAAAAISAAAADAAAAAEAAAAWAAAADAAAAAgAAABUAAAAVAAAAAwAAAA6AAAAIAAAAF0AAAABAAAAAAANQlVV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2021-04-15T08:31:00Z</cp:lastPrinted>
  <dcterms:created xsi:type="dcterms:W3CDTF">2018-04-27T19:46:00Z</dcterms:created>
  <dcterms:modified xsi:type="dcterms:W3CDTF">2021-04-15T08:32:00Z</dcterms:modified>
  <dc:language>ru-RU</dc:language>
</cp:coreProperties>
</file>